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B90F" w14:textId="52A1223F" w:rsidR="006231EF" w:rsidRPr="005E7A8B" w:rsidRDefault="005E7A8B" w:rsidP="005E7A8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Lokalizacja punktu w przestrzeni dwuwymiarowej Metoda trapezowa</w:t>
      </w:r>
    </w:p>
    <w:p w14:paraId="3CEDE64E" w14:textId="5EA3F2A9" w:rsidR="005E7A8B" w:rsidRPr="005E7A8B" w:rsidRDefault="005E7A8B" w:rsidP="005E7A8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Dokumentacja techniczna projektu</w:t>
      </w:r>
    </w:p>
    <w:p w14:paraId="6DD176B1" w14:textId="178C172E" w:rsidR="005E7A8B" w:rsidRDefault="005E7A8B" w:rsidP="005E7A8B">
      <w:pPr>
        <w:pStyle w:val="Podtytu"/>
        <w:spacing w:after="0"/>
        <w:jc w:val="center"/>
      </w:pPr>
      <w:r>
        <w:t>Konrad Pękala</w:t>
      </w:r>
    </w:p>
    <w:p w14:paraId="7461FA27" w14:textId="5322E1D4" w:rsidR="005E7A8B" w:rsidRDefault="005E7A8B" w:rsidP="005E7A8B">
      <w:pPr>
        <w:pStyle w:val="Podtytu"/>
        <w:spacing w:after="0"/>
        <w:jc w:val="center"/>
      </w:pPr>
      <w:r>
        <w:t xml:space="preserve">Jan </w:t>
      </w:r>
      <w:proofErr w:type="spellStart"/>
      <w:r>
        <w:t>Stobnicki</w:t>
      </w:r>
      <w:proofErr w:type="spellEnd"/>
    </w:p>
    <w:p w14:paraId="7C3E733B" w14:textId="34BC86DD" w:rsidR="005E7A8B" w:rsidRDefault="005E7A8B" w:rsidP="005E7A8B">
      <w:pPr>
        <w:pStyle w:val="Podtytu"/>
        <w:spacing w:before="120"/>
        <w:jc w:val="center"/>
      </w:pPr>
      <w:r>
        <w:t>Grudzień 2020</w:t>
      </w:r>
    </w:p>
    <w:p w14:paraId="3F8E927E" w14:textId="7B52EA23" w:rsidR="005E7A8B" w:rsidRDefault="005E7A8B" w:rsidP="005E7A8B">
      <w:pPr>
        <w:pStyle w:val="Nagwek1"/>
        <w:rPr>
          <w:color w:val="auto"/>
        </w:rPr>
      </w:pPr>
      <w:r w:rsidRPr="005E7A8B">
        <w:rPr>
          <w:color w:val="auto"/>
        </w:rPr>
        <w:t>1.</w:t>
      </w:r>
      <w:r>
        <w:rPr>
          <w:color w:val="auto"/>
        </w:rPr>
        <w:t xml:space="preserve"> Wprowadzenie</w:t>
      </w:r>
    </w:p>
    <w:p w14:paraId="36ED2DBD" w14:textId="3CC78C67" w:rsidR="005E7A8B" w:rsidRDefault="005E7A8B" w:rsidP="005E7A8B">
      <w:pPr>
        <w:rPr>
          <w:rFonts w:cstheme="minorHAnsi"/>
        </w:rPr>
      </w:pPr>
      <w:r>
        <w:t xml:space="preserve">W ramach projektu zaliczeniowego przygotowaliśmy algorytm lokalizujący punkt w przestrzeni </w:t>
      </w:r>
      <w:r w:rsidRPr="00595EBF">
        <w:rPr>
          <w:rFonts w:cstheme="minorHAnsi"/>
        </w:rPr>
        <w:t xml:space="preserve">dwuwymiarowej metodą trapezową. </w:t>
      </w:r>
      <w:r w:rsidR="00595EBF" w:rsidRPr="00595EBF">
        <w:rPr>
          <w:rFonts w:cstheme="minorHAnsi"/>
        </w:rPr>
        <w:t>W ramach inicjalizacji budowany jest graf DAG (</w:t>
      </w:r>
      <w:proofErr w:type="spellStart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directed</w:t>
      </w:r>
      <w:proofErr w:type="spellEnd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acyclic</w:t>
      </w:r>
      <w:proofErr w:type="spellEnd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graph</w:t>
      </w:r>
      <w:proofErr w:type="spellEnd"/>
      <w:r w:rsidR="00595EBF" w:rsidRPr="00595EBF">
        <w:rPr>
          <w:rFonts w:cstheme="minorHAnsi"/>
        </w:rPr>
        <w:t>)</w:t>
      </w:r>
      <w:r w:rsidR="00595EBF">
        <w:rPr>
          <w:rFonts w:cstheme="minorHAnsi"/>
        </w:rPr>
        <w:t>, dzięki któremu sam algorytm lokalizacji zachowuje złożoność logarytmiczną.</w:t>
      </w:r>
    </w:p>
    <w:p w14:paraId="4E6214EC" w14:textId="34F3BCB1" w:rsidR="00595EBF" w:rsidRPr="001711EA" w:rsidRDefault="00595EBF" w:rsidP="00595EBF">
      <w:pPr>
        <w:pStyle w:val="Nagwek1"/>
        <w:rPr>
          <w:color w:val="auto"/>
        </w:rPr>
      </w:pPr>
      <w:r w:rsidRPr="001711EA">
        <w:rPr>
          <w:color w:val="auto"/>
        </w:rPr>
        <w:t>2. Podstawowe informacje techniczne</w:t>
      </w:r>
    </w:p>
    <w:p w14:paraId="1848A02B" w14:textId="60A265C8" w:rsidR="004B2735" w:rsidRPr="001711EA" w:rsidRDefault="00595EBF" w:rsidP="00595EBF">
      <w:r w:rsidRPr="001711EA">
        <w:t xml:space="preserve">Implementacje algorytmu przygotowano w języku </w:t>
      </w:r>
      <w:proofErr w:type="spellStart"/>
      <w:r w:rsidRPr="001711EA">
        <w:t>Python</w:t>
      </w:r>
      <w:proofErr w:type="spellEnd"/>
      <w:r w:rsidRPr="001711EA">
        <w:t xml:space="preserve">. Główna część algorytmu znajduje się w pliku algo.py. </w:t>
      </w:r>
      <w:r w:rsidR="004B2735" w:rsidRPr="001711EA">
        <w:t xml:space="preserve">Struktury danych znajdują się pliku structures.py. W pliku visualizer.py znajduje klasa </w:t>
      </w:r>
      <w:proofErr w:type="spellStart"/>
      <w:r w:rsidR="004B2735" w:rsidRPr="001711EA">
        <w:t>Visualizer</w:t>
      </w:r>
      <w:proofErr w:type="spellEnd"/>
      <w:r w:rsidR="004B2735" w:rsidRPr="001711EA">
        <w:t>, dzięki której program będzie wyświetlał wyniki działania algorytmu. Wykorzystaliśmy zaproponowaną bibliotekę graficzną, która znajduje się w pliku lib.py.</w:t>
      </w:r>
    </w:p>
    <w:p w14:paraId="51278418" w14:textId="0A761188" w:rsidR="004B2735" w:rsidRPr="001711EA" w:rsidRDefault="004B2735" w:rsidP="00595EBF">
      <w:r w:rsidRPr="001711EA">
        <w:t xml:space="preserve">Projekt znajduje się na </w:t>
      </w:r>
      <w:proofErr w:type="spellStart"/>
      <w:r w:rsidRPr="001711EA">
        <w:t>githubie</w:t>
      </w:r>
      <w:proofErr w:type="spellEnd"/>
      <w:r w:rsidRPr="001711EA">
        <w:t xml:space="preserve">: </w:t>
      </w:r>
      <w:hyperlink r:id="rId7" w:history="1">
        <w:r w:rsidRPr="001711EA">
          <w:rPr>
            <w:rStyle w:val="Hipercze"/>
            <w:color w:val="auto"/>
          </w:rPr>
          <w:t>https://github.com/kpekala/PointLocation</w:t>
        </w:r>
      </w:hyperlink>
    </w:p>
    <w:p w14:paraId="1366E58E" w14:textId="06A58C42" w:rsidR="004B2735" w:rsidRPr="001711EA" w:rsidRDefault="004B2735" w:rsidP="004B2735">
      <w:pPr>
        <w:pStyle w:val="Nagwek2"/>
        <w:rPr>
          <w:color w:val="auto"/>
        </w:rPr>
      </w:pPr>
      <w:r w:rsidRPr="001711EA">
        <w:rPr>
          <w:color w:val="auto"/>
        </w:rPr>
        <w:t>2.1 Wymagane pakiety</w:t>
      </w:r>
    </w:p>
    <w:p w14:paraId="18027B9F" w14:textId="41E2F2D3" w:rsidR="004B2735" w:rsidRPr="001711EA" w:rsidRDefault="004B2735" w:rsidP="004B2735">
      <w:r w:rsidRPr="001711EA">
        <w:t>Dla poprawnego działania oprogramowania wymagane jest uruchomienie modułów w środowisku uruchomieniowym zawierającym poniższe moduły.</w:t>
      </w:r>
    </w:p>
    <w:p w14:paraId="3A8A5228" w14:textId="79D8EA0C" w:rsidR="004B2735" w:rsidRPr="001711EA" w:rsidRDefault="00C77CC6" w:rsidP="004B2735">
      <w:pPr>
        <w:pStyle w:val="Akapitzlist"/>
        <w:numPr>
          <w:ilvl w:val="0"/>
          <w:numId w:val="3"/>
        </w:numPr>
      </w:pPr>
      <w:r w:rsidRPr="001711EA">
        <w:t>a</w:t>
      </w:r>
      <w:r w:rsidR="004B2735" w:rsidRPr="001711EA">
        <w:t xml:space="preserve">lgo: </w:t>
      </w:r>
    </w:p>
    <w:p w14:paraId="1D883A7D" w14:textId="7B90D8F5" w:rsidR="004B2735" w:rsidRPr="001711EA" w:rsidRDefault="00C77CC6" w:rsidP="004B2735">
      <w:pPr>
        <w:pStyle w:val="Akapitzlist"/>
        <w:numPr>
          <w:ilvl w:val="1"/>
          <w:numId w:val="3"/>
        </w:numPr>
      </w:pPr>
      <w:r w:rsidRPr="001711EA">
        <w:t>ui.lib</w:t>
      </w:r>
    </w:p>
    <w:p w14:paraId="7EE02371" w14:textId="7134572E" w:rsidR="00C77CC6" w:rsidRPr="001711EA" w:rsidRDefault="00C77CC6" w:rsidP="004B2735">
      <w:pPr>
        <w:pStyle w:val="Akapitzlist"/>
        <w:numPr>
          <w:ilvl w:val="1"/>
          <w:numId w:val="3"/>
        </w:numPr>
      </w:pPr>
      <w:proofErr w:type="spellStart"/>
      <w:r w:rsidRPr="001711EA">
        <w:t>ui.plot_utils</w:t>
      </w:r>
      <w:proofErr w:type="spellEnd"/>
    </w:p>
    <w:p w14:paraId="00016611" w14:textId="071C90E7" w:rsidR="00C77CC6" w:rsidRPr="001711EA" w:rsidRDefault="00C77CC6" w:rsidP="004B2735">
      <w:pPr>
        <w:pStyle w:val="Akapitzlist"/>
        <w:numPr>
          <w:ilvl w:val="1"/>
          <w:numId w:val="3"/>
        </w:numPr>
      </w:pPr>
      <w:proofErr w:type="spellStart"/>
      <w:r w:rsidRPr="001711EA">
        <w:t>ui.visualizer</w:t>
      </w:r>
      <w:proofErr w:type="spellEnd"/>
    </w:p>
    <w:p w14:paraId="6DEF98D9" w14:textId="48A55FEF" w:rsidR="00C77CC6" w:rsidRPr="001711EA" w:rsidRDefault="00C77CC6" w:rsidP="004B2735">
      <w:pPr>
        <w:pStyle w:val="Akapitzlist"/>
        <w:numPr>
          <w:ilvl w:val="1"/>
          <w:numId w:val="3"/>
        </w:numPr>
      </w:pPr>
      <w:proofErr w:type="spellStart"/>
      <w:r w:rsidRPr="001711EA">
        <w:t>structures</w:t>
      </w:r>
      <w:proofErr w:type="spellEnd"/>
    </w:p>
    <w:p w14:paraId="0B5E3396" w14:textId="73A5086E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main</w:t>
      </w:r>
      <w:proofErr w:type="spellEnd"/>
      <w:r w:rsidRPr="001711EA">
        <w:t>:</w:t>
      </w:r>
    </w:p>
    <w:p w14:paraId="1D416B82" w14:textId="74C6FC16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algo</w:t>
      </w:r>
    </w:p>
    <w:p w14:paraId="6FE0994C" w14:textId="77777777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ui.plot_utils</w:t>
      </w:r>
      <w:proofErr w:type="spellEnd"/>
    </w:p>
    <w:p w14:paraId="1665F897" w14:textId="77777777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ui.visualizer</w:t>
      </w:r>
      <w:proofErr w:type="spellEnd"/>
    </w:p>
    <w:p w14:paraId="5B00ECD0" w14:textId="3FEBC39E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structures</w:t>
      </w:r>
      <w:proofErr w:type="spellEnd"/>
    </w:p>
    <w:p w14:paraId="52BC58FE" w14:textId="42E4E053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structures</w:t>
      </w:r>
      <w:proofErr w:type="spellEnd"/>
      <w:r w:rsidRPr="001711EA">
        <w:t>:</w:t>
      </w:r>
    </w:p>
    <w:p w14:paraId="69E7D73E" w14:textId="170630EE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utils</w:t>
      </w:r>
      <w:proofErr w:type="spellEnd"/>
    </w:p>
    <w:p w14:paraId="638FE40A" w14:textId="7B557D19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utils</w:t>
      </w:r>
      <w:proofErr w:type="spellEnd"/>
      <w:r w:rsidRPr="001711EA">
        <w:t>:</w:t>
      </w:r>
    </w:p>
    <w:p w14:paraId="19AD2810" w14:textId="4EE5F2E5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typing</w:t>
      </w:r>
      <w:proofErr w:type="spellEnd"/>
    </w:p>
    <w:p w14:paraId="66A410C2" w14:textId="2AF23769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ui.plot_utils</w:t>
      </w:r>
      <w:proofErr w:type="spellEnd"/>
      <w:r w:rsidRPr="001711EA">
        <w:t>:</w:t>
      </w:r>
    </w:p>
    <w:p w14:paraId="29447869" w14:textId="7F724B72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structures</w:t>
      </w:r>
      <w:proofErr w:type="spellEnd"/>
    </w:p>
    <w:p w14:paraId="5EC55B0F" w14:textId="0A340C83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random</w:t>
      </w:r>
      <w:proofErr w:type="spellEnd"/>
    </w:p>
    <w:p w14:paraId="09D0ACA6" w14:textId="79B9F4A8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ui.visualizer</w:t>
      </w:r>
      <w:proofErr w:type="spellEnd"/>
    </w:p>
    <w:p w14:paraId="6DEBBFD9" w14:textId="0966921F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ui.lib</w:t>
      </w:r>
    </w:p>
    <w:p w14:paraId="531E69EA" w14:textId="51C3538A" w:rsidR="001711EA" w:rsidRDefault="00C77CC6" w:rsidP="001711EA">
      <w:pPr>
        <w:pStyle w:val="Akapitzlist"/>
        <w:numPr>
          <w:ilvl w:val="1"/>
          <w:numId w:val="3"/>
        </w:numPr>
      </w:pPr>
      <w:proofErr w:type="spellStart"/>
      <w:r w:rsidRPr="001711EA">
        <w:t>utils</w:t>
      </w:r>
      <w:proofErr w:type="spellEnd"/>
    </w:p>
    <w:p w14:paraId="4D68C2FA" w14:textId="039CDC81" w:rsidR="001711EA" w:rsidRPr="001B1717" w:rsidRDefault="002711F2" w:rsidP="002711F2">
      <w:pPr>
        <w:pStyle w:val="Nagwek1"/>
        <w:rPr>
          <w:color w:val="auto"/>
        </w:rPr>
      </w:pPr>
      <w:r w:rsidRPr="001B1717">
        <w:rPr>
          <w:color w:val="auto"/>
        </w:rPr>
        <w:lastRenderedPageBreak/>
        <w:t>3. Struktury</w:t>
      </w:r>
    </w:p>
    <w:p w14:paraId="708C47CD" w14:textId="326A61A2" w:rsidR="002711F2" w:rsidRPr="001B1717" w:rsidRDefault="002711F2" w:rsidP="002711F2">
      <w:pPr>
        <w:pStyle w:val="Podtytu"/>
        <w:rPr>
          <w:color w:val="auto"/>
        </w:rPr>
      </w:pPr>
      <w:r w:rsidRPr="001B1717">
        <w:rPr>
          <w:color w:val="auto"/>
        </w:rPr>
        <w:t xml:space="preserve">Moduł: </w:t>
      </w:r>
      <w:proofErr w:type="spellStart"/>
      <w:r w:rsidRPr="001B1717">
        <w:rPr>
          <w:color w:val="auto"/>
        </w:rPr>
        <w:t>structures</w:t>
      </w:r>
      <w:proofErr w:type="spellEnd"/>
    </w:p>
    <w:p w14:paraId="36304198" w14:textId="394EC4A2" w:rsidR="002711F2" w:rsidRPr="001B1717" w:rsidRDefault="002711F2" w:rsidP="002711F2">
      <w:pPr>
        <w:pStyle w:val="Nagwek2"/>
        <w:rPr>
          <w:color w:val="auto"/>
        </w:rPr>
      </w:pPr>
      <w:r w:rsidRPr="001B1717">
        <w:rPr>
          <w:color w:val="auto"/>
        </w:rPr>
        <w:t>3.1 Struktura modułu</w:t>
      </w:r>
    </w:p>
    <w:p w14:paraId="38D47717" w14:textId="2EA5A907" w:rsidR="002711F2" w:rsidRPr="001B1717" w:rsidRDefault="002711F2" w:rsidP="002711F2">
      <w:r w:rsidRPr="001B1717">
        <w:t>Moduł implementuje klasy:</w:t>
      </w:r>
    </w:p>
    <w:p w14:paraId="6DE21BB8" w14:textId="3C680A42" w:rsidR="002711F2" w:rsidRDefault="002711F2" w:rsidP="002711F2">
      <w:pPr>
        <w:pStyle w:val="Akapitzlist"/>
        <w:numPr>
          <w:ilvl w:val="0"/>
          <w:numId w:val="4"/>
        </w:numPr>
      </w:pPr>
      <w:r w:rsidRPr="001B1717">
        <w:t xml:space="preserve">Point – reprezentująca punkt </w:t>
      </w:r>
      <w:r>
        <w:t>na mapie</w:t>
      </w:r>
    </w:p>
    <w:p w14:paraId="7E5E5B17" w14:textId="4A374FDF" w:rsidR="002711F2" w:rsidRDefault="002711F2" w:rsidP="002711F2">
      <w:pPr>
        <w:pStyle w:val="Akapitzlist"/>
        <w:numPr>
          <w:ilvl w:val="0"/>
          <w:numId w:val="4"/>
        </w:numPr>
      </w:pPr>
      <w:r>
        <w:t>Segment – reprezentująca odcinek na mapie</w:t>
      </w:r>
    </w:p>
    <w:p w14:paraId="47000DA8" w14:textId="09C122AD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XNode</w:t>
      </w:r>
      <w:proofErr w:type="spellEnd"/>
      <w:r>
        <w:t xml:space="preserve"> – wierzchołek drzewa DAG reprezentujący punkt</w:t>
      </w:r>
    </w:p>
    <w:p w14:paraId="515BFA79" w14:textId="0EAA2462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YNode</w:t>
      </w:r>
      <w:proofErr w:type="spellEnd"/>
      <w:r>
        <w:t xml:space="preserve"> - wierzchołek drzewa DAG reprezentujący odcinek</w:t>
      </w:r>
    </w:p>
    <w:p w14:paraId="57A36F0C" w14:textId="77777777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YNode</w:t>
      </w:r>
      <w:proofErr w:type="spellEnd"/>
      <w:r>
        <w:t xml:space="preserve"> - wierzchołek drzewa DAG reprezentujący odcinek</w:t>
      </w:r>
    </w:p>
    <w:p w14:paraId="07782144" w14:textId="40419B53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TrapezoidNode</w:t>
      </w:r>
      <w:proofErr w:type="spellEnd"/>
      <w:r>
        <w:t xml:space="preserve"> - wierzchołek drzewa DAG reprezentujący trapez</w:t>
      </w:r>
    </w:p>
    <w:p w14:paraId="2FF0A6A1" w14:textId="78FD0251" w:rsidR="0098612D" w:rsidRDefault="0098612D" w:rsidP="002711F2">
      <w:pPr>
        <w:pStyle w:val="Akapitzlist"/>
        <w:numPr>
          <w:ilvl w:val="0"/>
          <w:numId w:val="4"/>
        </w:numPr>
      </w:pPr>
      <w:r>
        <w:t>Dag – klasa trzymająca referencje do korzenia grafu</w:t>
      </w:r>
    </w:p>
    <w:p w14:paraId="09834996" w14:textId="2E94909E" w:rsidR="002711F2" w:rsidRDefault="002711F2" w:rsidP="002711F2">
      <w:r>
        <w:t>A także funkcje:</w:t>
      </w:r>
    </w:p>
    <w:p w14:paraId="147CD990" w14:textId="1420E918" w:rsidR="002711F2" w:rsidRDefault="002711F2" w:rsidP="002711F2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2711F2">
        <w:rPr>
          <w:lang w:val="en-GB"/>
        </w:rPr>
        <w:t>createTrapezoid</w:t>
      </w:r>
      <w:proofErr w:type="spellEnd"/>
      <w:r w:rsidRPr="002711F2">
        <w:rPr>
          <w:lang w:val="en-GB"/>
        </w:rPr>
        <w:t>(</w:t>
      </w:r>
      <w:proofErr w:type="spellStart"/>
      <w:r w:rsidRPr="002711F2">
        <w:rPr>
          <w:lang w:val="en-GB"/>
        </w:rPr>
        <w:t>topSegment</w:t>
      </w:r>
      <w:proofErr w:type="spellEnd"/>
      <w:r w:rsidRPr="002711F2">
        <w:rPr>
          <w:lang w:val="en-GB"/>
        </w:rPr>
        <w:t xml:space="preserve">, </w:t>
      </w:r>
      <w:proofErr w:type="spellStart"/>
      <w:r w:rsidRPr="002711F2">
        <w:rPr>
          <w:lang w:val="en-GB"/>
        </w:rPr>
        <w:t>bottomSegment</w:t>
      </w:r>
      <w:proofErr w:type="spellEnd"/>
      <w:r w:rsidRPr="002711F2">
        <w:rPr>
          <w:lang w:val="en-GB"/>
        </w:rPr>
        <w:t xml:space="preserve">, </w:t>
      </w:r>
      <w:proofErr w:type="spellStart"/>
      <w:r w:rsidRPr="002711F2">
        <w:rPr>
          <w:lang w:val="en-GB"/>
        </w:rPr>
        <w:t>leftPoint</w:t>
      </w:r>
      <w:proofErr w:type="spellEnd"/>
      <w:r w:rsidRPr="002711F2">
        <w:rPr>
          <w:lang w:val="en-GB"/>
        </w:rPr>
        <w:t xml:space="preserve">, </w:t>
      </w:r>
      <w:proofErr w:type="spellStart"/>
      <w:r w:rsidRPr="002711F2">
        <w:rPr>
          <w:lang w:val="en-GB"/>
        </w:rPr>
        <w:t>rightPoint</w:t>
      </w:r>
      <w:proofErr w:type="spellEnd"/>
      <w:r w:rsidRPr="002711F2">
        <w:rPr>
          <w:lang w:val="en-GB"/>
        </w:rPr>
        <w:t>)</w:t>
      </w:r>
      <w:r>
        <w:rPr>
          <w:lang w:val="en-GB"/>
        </w:rPr>
        <w:t xml:space="preserve"> </w:t>
      </w:r>
    </w:p>
    <w:p w14:paraId="4D9AE761" w14:textId="1A9912FA" w:rsidR="002711F2" w:rsidRDefault="002711F2" w:rsidP="002711F2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74A3E4CA" w14:textId="1F92D8BB" w:rsidR="002711F2" w:rsidRDefault="002711F2" w:rsidP="002711F2">
      <w:pPr>
        <w:pStyle w:val="Akapitzlist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topSegment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górny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odcinek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trapezu</w:t>
      </w:r>
      <w:proofErr w:type="spellEnd"/>
    </w:p>
    <w:p w14:paraId="1B418276" w14:textId="1F92D8BB" w:rsidR="002711F2" w:rsidRDefault="002711F2" w:rsidP="002711F2">
      <w:pPr>
        <w:pStyle w:val="Akapitzlist"/>
        <w:numPr>
          <w:ilvl w:val="1"/>
          <w:numId w:val="6"/>
        </w:numPr>
        <w:rPr>
          <w:lang w:val="en-GB"/>
        </w:rPr>
      </w:pPr>
      <w:proofErr w:type="spellStart"/>
      <w:r w:rsidRPr="002711F2">
        <w:rPr>
          <w:lang w:val="en-GB"/>
        </w:rPr>
        <w:t>bottomSegment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dolny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odcinek</w:t>
      </w:r>
      <w:proofErr w:type="spellEnd"/>
      <w:r>
        <w:rPr>
          <w:lang w:val="en-GB"/>
        </w:rPr>
        <w:t xml:space="preserve"> trapeze</w:t>
      </w:r>
    </w:p>
    <w:p w14:paraId="37075E0A" w14:textId="367CD83F" w:rsidR="002711F2" w:rsidRDefault="002711F2" w:rsidP="002711F2">
      <w:pPr>
        <w:pStyle w:val="Akapitzlist"/>
        <w:numPr>
          <w:ilvl w:val="1"/>
          <w:numId w:val="6"/>
        </w:numPr>
      </w:pPr>
      <w:proofErr w:type="spellStart"/>
      <w:r w:rsidRPr="002711F2">
        <w:t>leftPoint</w:t>
      </w:r>
      <w:proofErr w:type="spellEnd"/>
      <w:r w:rsidRPr="002711F2">
        <w:t xml:space="preserve">: punkt na trapezie o </w:t>
      </w:r>
      <w:r>
        <w:t>najmniejszej współrzędnej x</w:t>
      </w:r>
    </w:p>
    <w:p w14:paraId="4FC5B6FA" w14:textId="300CFCC9" w:rsidR="002711F2" w:rsidRDefault="002711F2" w:rsidP="002711F2">
      <w:pPr>
        <w:pStyle w:val="Akapitzlist"/>
        <w:numPr>
          <w:ilvl w:val="1"/>
          <w:numId w:val="6"/>
        </w:numPr>
      </w:pPr>
      <w:proofErr w:type="spellStart"/>
      <w:r>
        <w:t>rightPoint</w:t>
      </w:r>
      <w:proofErr w:type="spellEnd"/>
      <w:r>
        <w:t xml:space="preserve">: </w:t>
      </w:r>
      <w:r w:rsidRPr="002711F2">
        <w:t xml:space="preserve">punkt na trapezie o </w:t>
      </w:r>
      <w:r>
        <w:t>największej współrzędnej x</w:t>
      </w:r>
    </w:p>
    <w:p w14:paraId="4065A086" w14:textId="457BF75A" w:rsidR="002711F2" w:rsidRDefault="002711F2" w:rsidP="002711F2">
      <w:pPr>
        <w:ind w:left="720"/>
      </w:pPr>
      <w:r>
        <w:t xml:space="preserve">Wartość zwracana: obiekt klasy </w:t>
      </w:r>
      <w:proofErr w:type="spellStart"/>
      <w:r>
        <w:t>TrapezoidNode</w:t>
      </w:r>
      <w:proofErr w:type="spellEnd"/>
    </w:p>
    <w:p w14:paraId="3FCD1295" w14:textId="6D89AC0F" w:rsidR="002711F2" w:rsidRPr="001B1717" w:rsidRDefault="002711F2" w:rsidP="002711F2">
      <w:pPr>
        <w:pStyle w:val="Nagwek2"/>
        <w:rPr>
          <w:color w:val="auto"/>
        </w:rPr>
      </w:pPr>
      <w:r w:rsidRPr="001B1717">
        <w:rPr>
          <w:color w:val="auto"/>
        </w:rPr>
        <w:t>3.2 Klasa Point</w:t>
      </w:r>
    </w:p>
    <w:p w14:paraId="559AA1CD" w14:textId="51AD2497" w:rsidR="002711F2" w:rsidRPr="001B1717" w:rsidRDefault="002711F2" w:rsidP="002711F2">
      <w:pPr>
        <w:pStyle w:val="Nagwek3"/>
        <w:rPr>
          <w:color w:val="auto"/>
        </w:rPr>
      </w:pPr>
      <w:r w:rsidRPr="001B1717">
        <w:rPr>
          <w:color w:val="auto"/>
        </w:rPr>
        <w:t>3.2.1 Implementowane metody</w:t>
      </w:r>
    </w:p>
    <w:p w14:paraId="07534AC5" w14:textId="4BE59FBB" w:rsidR="002711F2" w:rsidRDefault="002711F2" w:rsidP="002711F2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__</w:t>
      </w:r>
      <w:r w:rsidR="00D97509" w:rsidRPr="00D97509">
        <w:rPr>
          <w:lang w:val="en-GB"/>
        </w:rPr>
        <w:t>(self, x, y)</w:t>
      </w:r>
    </w:p>
    <w:p w14:paraId="2168186C" w14:textId="77777777" w:rsidR="002711F2" w:rsidRDefault="002711F2" w:rsidP="002711F2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2CF863B8" w14:textId="4B78EACC" w:rsidR="002711F2" w:rsidRDefault="00D97509" w:rsidP="002711F2">
      <w:pPr>
        <w:pStyle w:val="Akapitzlist"/>
        <w:numPr>
          <w:ilvl w:val="1"/>
          <w:numId w:val="6"/>
        </w:numPr>
      </w:pPr>
      <w:r>
        <w:t>x</w:t>
      </w:r>
      <w:r w:rsidR="002711F2" w:rsidRPr="002711F2">
        <w:t xml:space="preserve">: </w:t>
      </w:r>
      <w:r>
        <w:t>współrzędna x</w:t>
      </w:r>
    </w:p>
    <w:p w14:paraId="50165DC3" w14:textId="0814D08A" w:rsidR="002711F2" w:rsidRDefault="00D97509" w:rsidP="002711F2">
      <w:pPr>
        <w:pStyle w:val="Akapitzlist"/>
        <w:numPr>
          <w:ilvl w:val="1"/>
          <w:numId w:val="6"/>
        </w:numPr>
      </w:pPr>
      <w:r>
        <w:t>y: współrzędna y</w:t>
      </w:r>
    </w:p>
    <w:p w14:paraId="0517EC77" w14:textId="5B6C5F70" w:rsidR="002711F2" w:rsidRDefault="002711F2" w:rsidP="002711F2">
      <w:pPr>
        <w:ind w:left="720"/>
      </w:pPr>
      <w:r>
        <w:t xml:space="preserve">Wartość zwracana: </w:t>
      </w:r>
      <w:r w:rsidR="00D97509">
        <w:t>brak</w:t>
      </w:r>
    </w:p>
    <w:p w14:paraId="0BEEA1D1" w14:textId="1190DE69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toList</w:t>
      </w:r>
      <w:proofErr w:type="spellEnd"/>
      <w:r w:rsidRPr="00D97509">
        <w:rPr>
          <w:lang w:val="en-GB"/>
        </w:rPr>
        <w:t>(self)</w:t>
      </w:r>
    </w:p>
    <w:p w14:paraId="5CC292BC" w14:textId="2A5A1E68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6AEF9C60" w14:textId="7A2F8704" w:rsidR="00D97509" w:rsidRDefault="00D97509" w:rsidP="00D97509">
      <w:pPr>
        <w:ind w:left="720"/>
      </w:pPr>
      <w:r>
        <w:t>Wartość zwracana: Lista dwu-elementowa gdzie pierwszy element to współrzędna x a drugi to współrzędna y</w:t>
      </w:r>
    </w:p>
    <w:p w14:paraId="33E805D9" w14:textId="3436BC23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__str__</w:t>
      </w:r>
      <w:r w:rsidRPr="00D97509">
        <w:rPr>
          <w:lang w:val="en-GB"/>
        </w:rPr>
        <w:t>(self)</w:t>
      </w:r>
    </w:p>
    <w:p w14:paraId="673519B7" w14:textId="77777777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7B28710C" w14:textId="1FFDA19A" w:rsidR="00D97509" w:rsidRDefault="00D97509" w:rsidP="00D97509">
      <w:pPr>
        <w:ind w:left="720"/>
      </w:pPr>
      <w:r>
        <w:t>Wartość zwracana: wartość punktu w formie tekstowej</w:t>
      </w:r>
    </w:p>
    <w:p w14:paraId="602D5252" w14:textId="2D7481EE" w:rsidR="00D97509" w:rsidRDefault="00D97509" w:rsidP="00D97509">
      <w:pPr>
        <w:ind w:left="720"/>
      </w:pPr>
    </w:p>
    <w:p w14:paraId="69A95649" w14:textId="20600BA8" w:rsidR="00D97509" w:rsidRDefault="00D97509" w:rsidP="00D97509">
      <w:pPr>
        <w:ind w:left="720"/>
      </w:pPr>
    </w:p>
    <w:p w14:paraId="1FABFD68" w14:textId="77777777" w:rsidR="00D97509" w:rsidRDefault="00D97509" w:rsidP="00D97509">
      <w:pPr>
        <w:ind w:left="720"/>
      </w:pPr>
    </w:p>
    <w:p w14:paraId="30589EDC" w14:textId="77777777" w:rsidR="005C4BC7" w:rsidRDefault="005C4BC7" w:rsidP="00D97509">
      <w:pPr>
        <w:pStyle w:val="Nagwek2"/>
        <w:rPr>
          <w:color w:val="auto"/>
        </w:rPr>
      </w:pPr>
    </w:p>
    <w:p w14:paraId="5C442006" w14:textId="18989353" w:rsidR="00D97509" w:rsidRPr="001B1717" w:rsidRDefault="00D97509" w:rsidP="00D97509">
      <w:pPr>
        <w:pStyle w:val="Nagwek2"/>
        <w:rPr>
          <w:color w:val="auto"/>
        </w:rPr>
      </w:pPr>
      <w:r w:rsidRPr="001B1717">
        <w:rPr>
          <w:color w:val="auto"/>
        </w:rPr>
        <w:t>3.3 Klasa Segment</w:t>
      </w:r>
    </w:p>
    <w:p w14:paraId="3C8D7573" w14:textId="5882C20F" w:rsidR="00D97509" w:rsidRPr="001B1717" w:rsidRDefault="00D97509" w:rsidP="00D97509">
      <w:pPr>
        <w:pStyle w:val="Nagwek3"/>
        <w:rPr>
          <w:color w:val="auto"/>
        </w:rPr>
      </w:pPr>
      <w:r w:rsidRPr="001B1717">
        <w:rPr>
          <w:color w:val="auto"/>
        </w:rPr>
        <w:t>3.3.1 Implementowane metody</w:t>
      </w:r>
    </w:p>
    <w:p w14:paraId="19DF8C81" w14:textId="6DB30274" w:rsidR="00D97509" w:rsidRPr="001B1717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</w:t>
      </w:r>
      <w:proofErr w:type="spellStart"/>
      <w:r w:rsidRPr="001B1717">
        <w:rPr>
          <w:lang w:val="en-GB"/>
        </w:rPr>
        <w:t>init</w:t>
      </w:r>
      <w:proofErr w:type="spellEnd"/>
      <w:r w:rsidRPr="001B1717">
        <w:rPr>
          <w:lang w:val="en-GB"/>
        </w:rPr>
        <w:t>__(self, p, q)</w:t>
      </w:r>
    </w:p>
    <w:p w14:paraId="301DEE88" w14:textId="77777777" w:rsidR="00D97509" w:rsidRPr="001B1717" w:rsidRDefault="00D97509" w:rsidP="00D97509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54325150" w14:textId="2E054591" w:rsidR="00D97509" w:rsidRDefault="00D97509" w:rsidP="00D97509">
      <w:pPr>
        <w:pStyle w:val="Akapitzlist"/>
        <w:numPr>
          <w:ilvl w:val="1"/>
          <w:numId w:val="6"/>
        </w:numPr>
      </w:pPr>
      <w:r>
        <w:t>p</w:t>
      </w:r>
      <w:r w:rsidRPr="002711F2">
        <w:t xml:space="preserve">: </w:t>
      </w:r>
      <w:r>
        <w:t>lewy punkt odcinka</w:t>
      </w:r>
    </w:p>
    <w:p w14:paraId="296644E1" w14:textId="0413F576" w:rsidR="00D97509" w:rsidRDefault="00D97509" w:rsidP="00D97509">
      <w:pPr>
        <w:pStyle w:val="Akapitzlist"/>
        <w:numPr>
          <w:ilvl w:val="1"/>
          <w:numId w:val="6"/>
        </w:numPr>
      </w:pPr>
      <w:r>
        <w:t>q: prawy punkt odcinka</w:t>
      </w:r>
    </w:p>
    <w:p w14:paraId="536D24E8" w14:textId="77777777" w:rsidR="00D97509" w:rsidRDefault="00D97509" w:rsidP="00D97509">
      <w:pPr>
        <w:ind w:left="720"/>
      </w:pPr>
      <w:r>
        <w:t>Wartość zwracana: brak</w:t>
      </w:r>
    </w:p>
    <w:p w14:paraId="1D2DC8D3" w14:textId="16A55E51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isPointAbove</w:t>
      </w:r>
      <w:proofErr w:type="spellEnd"/>
      <w:r w:rsidRPr="00D97509">
        <w:rPr>
          <w:lang w:val="en-GB"/>
        </w:rPr>
        <w:t>(self</w:t>
      </w:r>
      <w:r>
        <w:rPr>
          <w:lang w:val="en-GB"/>
        </w:rPr>
        <w:t>, point</w:t>
      </w:r>
      <w:r w:rsidRPr="00D97509">
        <w:rPr>
          <w:lang w:val="en-GB"/>
        </w:rPr>
        <w:t>)</w:t>
      </w:r>
    </w:p>
    <w:p w14:paraId="007E19C1" w14:textId="5FB01655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0155958C" w14:textId="7DD58EE4" w:rsidR="00D97509" w:rsidRPr="00D97509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point: </w:t>
      </w:r>
      <w:proofErr w:type="spellStart"/>
      <w:r>
        <w:rPr>
          <w:lang w:val="en-GB"/>
        </w:rPr>
        <w:t>punkt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mapie</w:t>
      </w:r>
      <w:proofErr w:type="spellEnd"/>
      <w:r>
        <w:rPr>
          <w:lang w:val="en-GB"/>
        </w:rPr>
        <w:t xml:space="preserve"> </w:t>
      </w:r>
    </w:p>
    <w:p w14:paraId="00AE9F17" w14:textId="5CBB42FF" w:rsidR="00D97509" w:rsidRDefault="00D97509" w:rsidP="00D97509">
      <w:pPr>
        <w:ind w:left="720"/>
      </w:pPr>
      <w:r>
        <w:t xml:space="preserve">Wartość zwracana: wartość </w:t>
      </w:r>
      <w:proofErr w:type="spellStart"/>
      <w:r>
        <w:t>bool</w:t>
      </w:r>
      <w:proofErr w:type="spellEnd"/>
    </w:p>
    <w:p w14:paraId="4619DBA5" w14:textId="2E2298A3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getY</w:t>
      </w:r>
      <w:proofErr w:type="spellEnd"/>
      <w:r>
        <w:rPr>
          <w:lang w:val="en-GB"/>
        </w:rPr>
        <w:t>(self, x</w:t>
      </w:r>
      <w:r w:rsidRPr="00D97509">
        <w:rPr>
          <w:lang w:val="en-GB"/>
        </w:rPr>
        <w:t>)</w:t>
      </w:r>
    </w:p>
    <w:p w14:paraId="690C274F" w14:textId="04690AAF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</w:p>
    <w:p w14:paraId="4CCB9EC9" w14:textId="657D9D48" w:rsidR="00D97509" w:rsidRPr="00D97509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x: </w:t>
      </w:r>
      <w:proofErr w:type="spellStart"/>
      <w:r>
        <w:rPr>
          <w:lang w:val="en-GB"/>
        </w:rPr>
        <w:t>wartość</w:t>
      </w:r>
      <w:proofErr w:type="spellEnd"/>
      <w:r>
        <w:rPr>
          <w:lang w:val="en-GB"/>
        </w:rPr>
        <w:t xml:space="preserve"> x </w:t>
      </w:r>
    </w:p>
    <w:p w14:paraId="124CF58B" w14:textId="38773712" w:rsidR="00D97509" w:rsidRDefault="00D97509" w:rsidP="00D97509">
      <w:pPr>
        <w:ind w:left="720"/>
      </w:pPr>
      <w:r>
        <w:t>Wartość zwracana: wartość y punktu na odcinku o współrzędnej x</w:t>
      </w:r>
    </w:p>
    <w:p w14:paraId="215C7ECD" w14:textId="77777777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toList</w:t>
      </w:r>
      <w:proofErr w:type="spellEnd"/>
      <w:r w:rsidRPr="00D97509">
        <w:rPr>
          <w:lang w:val="en-GB"/>
        </w:rPr>
        <w:t>(self)</w:t>
      </w:r>
    </w:p>
    <w:p w14:paraId="74793505" w14:textId="77777777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68F3E3A5" w14:textId="05F354FC" w:rsidR="00D97509" w:rsidRDefault="00D97509" w:rsidP="00D97509">
      <w:pPr>
        <w:ind w:left="720"/>
      </w:pPr>
      <w:r>
        <w:t>Wartość zwracana: Lista dwu-elementowa gdzie pierwszy element to lewy punkt odcinka a drugi to prawy punkt odcinka</w:t>
      </w:r>
    </w:p>
    <w:p w14:paraId="785738C0" w14:textId="77777777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__str__</w:t>
      </w:r>
      <w:r w:rsidRPr="00D97509">
        <w:rPr>
          <w:lang w:val="en-GB"/>
        </w:rPr>
        <w:t>(self)</w:t>
      </w:r>
    </w:p>
    <w:p w14:paraId="452928AB" w14:textId="77777777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5709F8F8" w14:textId="5D772BF7" w:rsidR="00D97509" w:rsidRDefault="00D97509" w:rsidP="00D97509">
      <w:pPr>
        <w:ind w:left="720"/>
      </w:pPr>
      <w:r>
        <w:t xml:space="preserve">Wartość zwracana: wartość </w:t>
      </w:r>
      <w:r w:rsidR="001B1717">
        <w:t>odcinka</w:t>
      </w:r>
      <w:r>
        <w:t xml:space="preserve"> w formie tekstowej</w:t>
      </w:r>
    </w:p>
    <w:p w14:paraId="3FDE8603" w14:textId="5F18C77E" w:rsidR="00647704" w:rsidRPr="00E36BB7" w:rsidRDefault="00647704" w:rsidP="00647704">
      <w:pPr>
        <w:pStyle w:val="Nagwek2"/>
        <w:rPr>
          <w:color w:val="auto"/>
        </w:rPr>
      </w:pPr>
      <w:r w:rsidRPr="00E36BB7">
        <w:rPr>
          <w:color w:val="auto"/>
        </w:rPr>
        <w:t xml:space="preserve">3.4 </w:t>
      </w:r>
      <w:proofErr w:type="spellStart"/>
      <w:r w:rsidRPr="00E36BB7">
        <w:rPr>
          <w:color w:val="auto"/>
        </w:rPr>
        <w:t>XNode</w:t>
      </w:r>
      <w:proofErr w:type="spellEnd"/>
    </w:p>
    <w:p w14:paraId="54AA106D" w14:textId="4561BCA0" w:rsidR="00647704" w:rsidRPr="00E36BB7" w:rsidRDefault="00647704" w:rsidP="00647704">
      <w:pPr>
        <w:pStyle w:val="Nagwek3"/>
        <w:rPr>
          <w:color w:val="auto"/>
        </w:rPr>
      </w:pPr>
      <w:r w:rsidRPr="00E36BB7">
        <w:rPr>
          <w:color w:val="auto"/>
        </w:rPr>
        <w:t>3.4.1 Implementowane metody</w:t>
      </w:r>
    </w:p>
    <w:p w14:paraId="4F513AF8" w14:textId="72465139" w:rsidR="00647704" w:rsidRPr="00E36BB7" w:rsidRDefault="00647704" w:rsidP="00647704">
      <w:pPr>
        <w:pStyle w:val="Akapitzlist"/>
        <w:numPr>
          <w:ilvl w:val="0"/>
          <w:numId w:val="5"/>
        </w:numPr>
        <w:rPr>
          <w:lang w:val="en-GB"/>
        </w:rPr>
      </w:pPr>
      <w:r w:rsidRPr="00E36BB7">
        <w:rPr>
          <w:lang w:val="en-GB"/>
        </w:rPr>
        <w:t>__</w:t>
      </w:r>
      <w:proofErr w:type="spellStart"/>
      <w:r w:rsidRPr="00E36BB7">
        <w:rPr>
          <w:lang w:val="en-GB"/>
        </w:rPr>
        <w:t>init</w:t>
      </w:r>
      <w:proofErr w:type="spellEnd"/>
      <w:r w:rsidRPr="00E36BB7">
        <w:rPr>
          <w:lang w:val="en-GB"/>
        </w:rPr>
        <w:t>__(self, point, left = None, right = None)</w:t>
      </w:r>
    </w:p>
    <w:p w14:paraId="7A50201F" w14:textId="77777777" w:rsidR="00647704" w:rsidRPr="00E36BB7" w:rsidRDefault="00647704" w:rsidP="00647704">
      <w:pPr>
        <w:pStyle w:val="Akapitzlist"/>
        <w:rPr>
          <w:lang w:val="en-GB"/>
        </w:rPr>
      </w:pPr>
      <w:proofErr w:type="spellStart"/>
      <w:r w:rsidRPr="00E36BB7">
        <w:rPr>
          <w:lang w:val="en-GB"/>
        </w:rPr>
        <w:t>Argumenty</w:t>
      </w:r>
      <w:proofErr w:type="spellEnd"/>
      <w:r w:rsidRPr="00E36BB7">
        <w:rPr>
          <w:lang w:val="en-GB"/>
        </w:rPr>
        <w:t>:</w:t>
      </w:r>
    </w:p>
    <w:p w14:paraId="6EED31E8" w14:textId="5BD0460C" w:rsidR="00647704" w:rsidRPr="00647704" w:rsidRDefault="00647704" w:rsidP="00647704">
      <w:pPr>
        <w:pStyle w:val="Akapitzlist"/>
        <w:numPr>
          <w:ilvl w:val="1"/>
          <w:numId w:val="6"/>
        </w:numPr>
      </w:pPr>
      <w:r w:rsidRPr="00647704">
        <w:t>point: punkt na mapie r</w:t>
      </w:r>
      <w:r>
        <w:t xml:space="preserve">eprezentowany przez </w:t>
      </w:r>
      <w:proofErr w:type="spellStart"/>
      <w:r>
        <w:t>XNode</w:t>
      </w:r>
      <w:proofErr w:type="spellEnd"/>
    </w:p>
    <w:p w14:paraId="1CA079CF" w14:textId="509E9C53" w:rsidR="00647704" w:rsidRDefault="00647704" w:rsidP="00647704">
      <w:pPr>
        <w:pStyle w:val="Akapitzlist"/>
        <w:numPr>
          <w:ilvl w:val="1"/>
          <w:numId w:val="6"/>
        </w:numPr>
      </w:pPr>
      <w:proofErr w:type="spellStart"/>
      <w:r>
        <w:t>left</w:t>
      </w:r>
      <w:proofErr w:type="spellEnd"/>
      <w:r>
        <w:t xml:space="preserve">: lewy wierzchołek danego </w:t>
      </w:r>
      <w:proofErr w:type="spellStart"/>
      <w:r>
        <w:t>XNoda</w:t>
      </w:r>
      <w:proofErr w:type="spellEnd"/>
      <w:r>
        <w:t xml:space="preserve"> w grafie DAG</w:t>
      </w:r>
    </w:p>
    <w:p w14:paraId="7D1B0C62" w14:textId="4EA04DA0" w:rsidR="00647704" w:rsidRDefault="00647704" w:rsidP="00647704">
      <w:pPr>
        <w:pStyle w:val="Akapitzlist"/>
        <w:numPr>
          <w:ilvl w:val="1"/>
          <w:numId w:val="6"/>
        </w:numPr>
      </w:pPr>
      <w:proofErr w:type="spellStart"/>
      <w:r>
        <w:t>right</w:t>
      </w:r>
      <w:proofErr w:type="spellEnd"/>
      <w:r>
        <w:t xml:space="preserve">: prawy wierzchołek danego </w:t>
      </w:r>
      <w:proofErr w:type="spellStart"/>
      <w:r>
        <w:t>XNoda</w:t>
      </w:r>
      <w:proofErr w:type="spellEnd"/>
      <w:r>
        <w:t xml:space="preserve"> w grafie DAG</w:t>
      </w:r>
    </w:p>
    <w:p w14:paraId="33EB7DA8" w14:textId="76CEDBB9" w:rsidR="00647704" w:rsidRDefault="00647704" w:rsidP="00647704">
      <w:pPr>
        <w:ind w:left="720"/>
      </w:pPr>
      <w:r>
        <w:t>Wartość zwracana: brak</w:t>
      </w:r>
    </w:p>
    <w:p w14:paraId="50E0ECFF" w14:textId="1AA36443" w:rsidR="00647704" w:rsidRPr="001B1717" w:rsidRDefault="00647704" w:rsidP="00647704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setLeft</w:t>
      </w:r>
      <w:proofErr w:type="spellEnd"/>
      <w:r>
        <w:rPr>
          <w:lang w:val="en-GB"/>
        </w:rPr>
        <w:t>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5FF0D803" w14:textId="77777777" w:rsidR="00647704" w:rsidRPr="001B1717" w:rsidRDefault="00647704" w:rsidP="00647704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359BE214" w14:textId="39B7F814" w:rsidR="00647704" w:rsidRPr="00647704" w:rsidRDefault="00647704" w:rsidP="00647704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>
        <w:t xml:space="preserve">: nowy wierzchołek do dodania w grafie DAG jako lewe dziecko danego </w:t>
      </w:r>
      <w:proofErr w:type="spellStart"/>
      <w:r>
        <w:t>XNoda</w:t>
      </w:r>
      <w:proofErr w:type="spellEnd"/>
    </w:p>
    <w:p w14:paraId="0F31E321" w14:textId="566B1319" w:rsidR="00647704" w:rsidRDefault="00647704" w:rsidP="00647704">
      <w:pPr>
        <w:ind w:left="720"/>
      </w:pPr>
      <w:r>
        <w:t>Wartość zwracana: brak</w:t>
      </w:r>
    </w:p>
    <w:p w14:paraId="64C88F34" w14:textId="7D2AB805" w:rsidR="00647704" w:rsidRDefault="00647704" w:rsidP="00647704">
      <w:pPr>
        <w:ind w:left="720"/>
      </w:pPr>
    </w:p>
    <w:p w14:paraId="6AE29ADD" w14:textId="125C04A7" w:rsidR="00647704" w:rsidRDefault="00647704" w:rsidP="00647704">
      <w:pPr>
        <w:ind w:left="720"/>
      </w:pPr>
    </w:p>
    <w:p w14:paraId="6F2B3196" w14:textId="77777777" w:rsidR="00647704" w:rsidRDefault="00647704" w:rsidP="00647704">
      <w:pPr>
        <w:ind w:left="720"/>
      </w:pPr>
    </w:p>
    <w:p w14:paraId="20F6E2B6" w14:textId="703C186C" w:rsidR="00647704" w:rsidRPr="001B1717" w:rsidRDefault="00647704" w:rsidP="00647704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lastRenderedPageBreak/>
        <w:t>setRight</w:t>
      </w:r>
      <w:proofErr w:type="spellEnd"/>
      <w:r>
        <w:rPr>
          <w:lang w:val="en-GB"/>
        </w:rPr>
        <w:t>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3A642760" w14:textId="77777777" w:rsidR="00647704" w:rsidRPr="001B1717" w:rsidRDefault="00647704" w:rsidP="00647704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2F475DC0" w14:textId="0D441B55" w:rsidR="00647704" w:rsidRPr="00647704" w:rsidRDefault="00647704" w:rsidP="00647704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>
        <w:t xml:space="preserve">: nowy wierzchołek do dodania w grafie DAG jako prawe dziecko danego </w:t>
      </w:r>
      <w:proofErr w:type="spellStart"/>
      <w:r>
        <w:t>XNoda</w:t>
      </w:r>
      <w:proofErr w:type="spellEnd"/>
    </w:p>
    <w:p w14:paraId="5FE45A5A" w14:textId="77777777" w:rsidR="00647704" w:rsidRDefault="00647704" w:rsidP="00647704">
      <w:pPr>
        <w:ind w:left="720"/>
      </w:pPr>
      <w:r>
        <w:t>Wartość zwracana: brak</w:t>
      </w:r>
    </w:p>
    <w:p w14:paraId="3189D5AD" w14:textId="457F9F12" w:rsidR="009A6F05" w:rsidRPr="00E36BB7" w:rsidRDefault="009A6F05" w:rsidP="009A6F05">
      <w:pPr>
        <w:pStyle w:val="Nagwek2"/>
        <w:rPr>
          <w:color w:val="auto"/>
        </w:rPr>
      </w:pPr>
      <w:r w:rsidRPr="00E36BB7">
        <w:rPr>
          <w:color w:val="auto"/>
        </w:rPr>
        <w:t xml:space="preserve">3.5 </w:t>
      </w:r>
      <w:proofErr w:type="spellStart"/>
      <w:r w:rsidRPr="00E36BB7">
        <w:rPr>
          <w:color w:val="auto"/>
        </w:rPr>
        <w:t>YNode</w:t>
      </w:r>
      <w:proofErr w:type="spellEnd"/>
    </w:p>
    <w:p w14:paraId="0FD70EBD" w14:textId="274E62DD" w:rsidR="009A6F05" w:rsidRPr="00E36BB7" w:rsidRDefault="009A6F05" w:rsidP="009A6F05">
      <w:pPr>
        <w:pStyle w:val="Nagwek3"/>
        <w:rPr>
          <w:color w:val="auto"/>
        </w:rPr>
      </w:pPr>
      <w:r w:rsidRPr="00E36BB7">
        <w:rPr>
          <w:color w:val="auto"/>
        </w:rPr>
        <w:t>3.5.1 Implementowane metody</w:t>
      </w:r>
    </w:p>
    <w:p w14:paraId="485D27AD" w14:textId="512EEA82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</w:t>
      </w:r>
      <w:proofErr w:type="spellStart"/>
      <w:r w:rsidRPr="001B1717">
        <w:rPr>
          <w:lang w:val="en-GB"/>
        </w:rPr>
        <w:t>init</w:t>
      </w:r>
      <w:proofErr w:type="spellEnd"/>
      <w:r w:rsidRPr="001B1717">
        <w:rPr>
          <w:lang w:val="en-GB"/>
        </w:rPr>
        <w:t xml:space="preserve">__(self, </w:t>
      </w:r>
      <w:r>
        <w:rPr>
          <w:lang w:val="en-GB"/>
        </w:rPr>
        <w:t>segment, above = None, below = None</w:t>
      </w:r>
      <w:r w:rsidRPr="001B1717">
        <w:rPr>
          <w:lang w:val="en-GB"/>
        </w:rPr>
        <w:t>)</w:t>
      </w:r>
    </w:p>
    <w:p w14:paraId="38C7E879" w14:textId="77777777" w:rsidR="009A6F05" w:rsidRPr="001B1717" w:rsidRDefault="009A6F05" w:rsidP="009A6F05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682E2E84" w14:textId="05AEA11D" w:rsidR="009A6F05" w:rsidRPr="00647704" w:rsidRDefault="009A6F05" w:rsidP="009A6F05">
      <w:pPr>
        <w:pStyle w:val="Akapitzlist"/>
        <w:numPr>
          <w:ilvl w:val="1"/>
          <w:numId w:val="6"/>
        </w:numPr>
      </w:pPr>
      <w:r>
        <w:t>segment</w:t>
      </w:r>
      <w:r w:rsidRPr="00647704">
        <w:t xml:space="preserve">: </w:t>
      </w:r>
      <w:r>
        <w:t>odcinek</w:t>
      </w:r>
      <w:r w:rsidRPr="00647704">
        <w:t xml:space="preserve"> na mapie r</w:t>
      </w:r>
      <w:r>
        <w:t xml:space="preserve">eprezentowany przez </w:t>
      </w:r>
      <w:proofErr w:type="spellStart"/>
      <w:r>
        <w:t>YNode</w:t>
      </w:r>
      <w:proofErr w:type="spellEnd"/>
    </w:p>
    <w:p w14:paraId="4EBB5F82" w14:textId="5564A4FB" w:rsidR="009A6F05" w:rsidRDefault="009A6F05" w:rsidP="009A6F05">
      <w:pPr>
        <w:pStyle w:val="Akapitzlist"/>
        <w:numPr>
          <w:ilvl w:val="1"/>
          <w:numId w:val="6"/>
        </w:numPr>
      </w:pPr>
      <w:proofErr w:type="spellStart"/>
      <w:r w:rsidRPr="009A6F05">
        <w:t>above</w:t>
      </w:r>
      <w:proofErr w:type="spellEnd"/>
      <w:r>
        <w:t>: wierzchołek będący geometrycznie powyżej danego odcinka</w:t>
      </w:r>
    </w:p>
    <w:p w14:paraId="054BEB1A" w14:textId="21A94771" w:rsidR="009A6F05" w:rsidRDefault="009A6F05" w:rsidP="009A6F05">
      <w:pPr>
        <w:pStyle w:val="Akapitzlist"/>
        <w:numPr>
          <w:ilvl w:val="1"/>
          <w:numId w:val="6"/>
        </w:numPr>
      </w:pPr>
      <w:proofErr w:type="spellStart"/>
      <w:r w:rsidRPr="009A6F05">
        <w:t>below</w:t>
      </w:r>
      <w:proofErr w:type="spellEnd"/>
      <w:r>
        <w:t>: wierzchołek będący geometrycznie poniżej danego odcinka</w:t>
      </w:r>
    </w:p>
    <w:p w14:paraId="4C86F500" w14:textId="77777777" w:rsidR="009A6F05" w:rsidRDefault="009A6F05" w:rsidP="009A6F05">
      <w:pPr>
        <w:ind w:left="720"/>
      </w:pPr>
      <w:r>
        <w:t>Wartość zwracana: brak</w:t>
      </w:r>
    </w:p>
    <w:p w14:paraId="7071CF73" w14:textId="0E9A8A3B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setBelow</w:t>
      </w:r>
      <w:proofErr w:type="spellEnd"/>
      <w:r>
        <w:rPr>
          <w:lang w:val="en-GB"/>
        </w:rPr>
        <w:t>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59304F6F" w14:textId="77777777" w:rsidR="009A6F05" w:rsidRPr="001B1717" w:rsidRDefault="009A6F05" w:rsidP="009A6F05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2D643B74" w14:textId="042AB26F" w:rsidR="009A6F05" w:rsidRPr="00647704" w:rsidRDefault="009A6F05" w:rsidP="009A6F05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>
        <w:t xml:space="preserve">: nowy wierzchołek do dodania w grafie DAG jako prawe dziecko danego </w:t>
      </w:r>
      <w:proofErr w:type="spellStart"/>
      <w:r>
        <w:t>YNoda</w:t>
      </w:r>
      <w:proofErr w:type="spellEnd"/>
    </w:p>
    <w:p w14:paraId="27658E60" w14:textId="76268FB1" w:rsidR="009A6F05" w:rsidRDefault="009A6F05" w:rsidP="009A6F05">
      <w:pPr>
        <w:ind w:left="720"/>
      </w:pPr>
      <w:r>
        <w:t>Wartość zwracana: brak</w:t>
      </w:r>
    </w:p>
    <w:p w14:paraId="7E13BD6E" w14:textId="07951E3F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setAbove</w:t>
      </w:r>
      <w:proofErr w:type="spellEnd"/>
      <w:r>
        <w:rPr>
          <w:lang w:val="en-GB"/>
        </w:rPr>
        <w:t>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56572CE1" w14:textId="77777777" w:rsidR="009A6F05" w:rsidRPr="001B1717" w:rsidRDefault="009A6F05" w:rsidP="009A6F05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6961A0C2" w14:textId="6A6C559B" w:rsidR="009A6F05" w:rsidRPr="00647704" w:rsidRDefault="009A6F05" w:rsidP="009A6F05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>
        <w:t xml:space="preserve">: nowy wierzchołek do dodania w grafie DAG jako lewe dziecko danego </w:t>
      </w:r>
      <w:proofErr w:type="spellStart"/>
      <w:r>
        <w:t>YNoda</w:t>
      </w:r>
      <w:proofErr w:type="spellEnd"/>
    </w:p>
    <w:p w14:paraId="61611754" w14:textId="24E65A18" w:rsidR="009A6F05" w:rsidRDefault="009A6F05" w:rsidP="009A6F05">
      <w:pPr>
        <w:ind w:left="720"/>
      </w:pPr>
      <w:r>
        <w:t>Wartość zwracana: brak</w:t>
      </w:r>
    </w:p>
    <w:p w14:paraId="0CE99B12" w14:textId="719A54E0" w:rsidR="009A6F05" w:rsidRPr="00E36BB7" w:rsidRDefault="009A6F05" w:rsidP="009A6F05">
      <w:pPr>
        <w:pStyle w:val="Nagwek2"/>
        <w:rPr>
          <w:color w:val="auto"/>
        </w:rPr>
      </w:pPr>
      <w:r w:rsidRPr="00E36BB7">
        <w:rPr>
          <w:color w:val="auto"/>
        </w:rPr>
        <w:t xml:space="preserve">3.6 </w:t>
      </w:r>
      <w:proofErr w:type="spellStart"/>
      <w:r w:rsidRPr="00E36BB7">
        <w:rPr>
          <w:color w:val="auto"/>
        </w:rPr>
        <w:t>TrapezoidNode</w:t>
      </w:r>
      <w:proofErr w:type="spellEnd"/>
    </w:p>
    <w:p w14:paraId="78EEAB7F" w14:textId="172CC37B" w:rsidR="009A6F05" w:rsidRPr="00E36BB7" w:rsidRDefault="009A6F05" w:rsidP="009A6F05">
      <w:pPr>
        <w:pStyle w:val="Nagwek3"/>
        <w:rPr>
          <w:color w:val="auto"/>
        </w:rPr>
      </w:pPr>
      <w:r w:rsidRPr="00E36BB7">
        <w:rPr>
          <w:color w:val="auto"/>
        </w:rPr>
        <w:t>3.6.1 Implementowane metody</w:t>
      </w:r>
    </w:p>
    <w:p w14:paraId="77361C8C" w14:textId="5F329319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</w:t>
      </w:r>
      <w:proofErr w:type="spellStart"/>
      <w:r w:rsidRPr="001B1717">
        <w:rPr>
          <w:lang w:val="en-GB"/>
        </w:rPr>
        <w:t>init</w:t>
      </w:r>
      <w:proofErr w:type="spellEnd"/>
      <w:r w:rsidRPr="001B1717">
        <w:rPr>
          <w:lang w:val="en-GB"/>
        </w:rPr>
        <w:t xml:space="preserve">__(self, </w:t>
      </w:r>
      <w:r>
        <w:rPr>
          <w:lang w:val="en-GB"/>
        </w:rPr>
        <w:t xml:space="preserve">segment, </w:t>
      </w:r>
      <w:proofErr w:type="spellStart"/>
      <w:r>
        <w:rPr>
          <w:lang w:val="en-GB"/>
        </w:rPr>
        <w:t>topSegment</w:t>
      </w:r>
      <w:proofErr w:type="spellEnd"/>
      <w:r>
        <w:rPr>
          <w:lang w:val="en-GB"/>
        </w:rPr>
        <w:t xml:space="preserve"> = None, </w:t>
      </w:r>
      <w:proofErr w:type="spellStart"/>
      <w:r>
        <w:rPr>
          <w:lang w:val="en-GB"/>
        </w:rPr>
        <w:t>bottomSegment</w:t>
      </w:r>
      <w:proofErr w:type="spellEnd"/>
      <w:r>
        <w:rPr>
          <w:lang w:val="en-GB"/>
        </w:rPr>
        <w:t xml:space="preserve"> = None, </w:t>
      </w:r>
      <w:proofErr w:type="spellStart"/>
      <w:r>
        <w:rPr>
          <w:lang w:val="en-GB"/>
        </w:rPr>
        <w:t>leftPoint</w:t>
      </w:r>
      <w:proofErr w:type="spellEnd"/>
      <w:r>
        <w:rPr>
          <w:lang w:val="en-GB"/>
        </w:rPr>
        <w:t xml:space="preserve"> = None, </w:t>
      </w:r>
      <w:proofErr w:type="spellStart"/>
      <w:r>
        <w:rPr>
          <w:lang w:val="en-GB"/>
        </w:rPr>
        <w:t>rightPoint</w:t>
      </w:r>
      <w:proofErr w:type="spellEnd"/>
      <w:r>
        <w:rPr>
          <w:lang w:val="en-GB"/>
        </w:rPr>
        <w:t xml:space="preserve"> = None</w:t>
      </w:r>
      <w:r w:rsidRPr="001B1717">
        <w:rPr>
          <w:lang w:val="en-GB"/>
        </w:rPr>
        <w:t>)</w:t>
      </w:r>
    </w:p>
    <w:p w14:paraId="71F218F9" w14:textId="77777777" w:rsidR="009A6F05" w:rsidRPr="001B1717" w:rsidRDefault="009A6F05" w:rsidP="009A6F05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6FB4FADF" w14:textId="7D6811B6" w:rsidR="009A6F05" w:rsidRDefault="009A6F05" w:rsidP="009A6F05">
      <w:pPr>
        <w:pStyle w:val="Akapitzlist"/>
        <w:numPr>
          <w:ilvl w:val="1"/>
          <w:numId w:val="6"/>
        </w:numPr>
      </w:pPr>
      <w:proofErr w:type="spellStart"/>
      <w:r w:rsidRPr="009A6F05">
        <w:t>topSegment</w:t>
      </w:r>
      <w:proofErr w:type="spellEnd"/>
      <w:r w:rsidRPr="00647704">
        <w:t xml:space="preserve">: </w:t>
      </w:r>
      <w:r>
        <w:t xml:space="preserve">odcinek będący górną </w:t>
      </w:r>
      <w:proofErr w:type="spellStart"/>
      <w:r>
        <w:t>częscią</w:t>
      </w:r>
      <w:proofErr w:type="spellEnd"/>
      <w:r>
        <w:t xml:space="preserve"> trapezu</w:t>
      </w:r>
    </w:p>
    <w:p w14:paraId="1C7C6CE1" w14:textId="755C4928" w:rsidR="009A6F05" w:rsidRPr="00647704" w:rsidRDefault="009A6F05" w:rsidP="009A6F05">
      <w:pPr>
        <w:pStyle w:val="Akapitzlist"/>
        <w:numPr>
          <w:ilvl w:val="1"/>
          <w:numId w:val="6"/>
        </w:numPr>
      </w:pPr>
      <w:proofErr w:type="spellStart"/>
      <w:r w:rsidRPr="009A6F05">
        <w:t>bottomSegment</w:t>
      </w:r>
      <w:proofErr w:type="spellEnd"/>
      <w:r w:rsidRPr="00647704">
        <w:t xml:space="preserve">: </w:t>
      </w:r>
      <w:r>
        <w:t xml:space="preserve">odcinek będący dolną </w:t>
      </w:r>
      <w:proofErr w:type="spellStart"/>
      <w:r>
        <w:t>częscią</w:t>
      </w:r>
      <w:proofErr w:type="spellEnd"/>
      <w:r>
        <w:t xml:space="preserve"> trapezu</w:t>
      </w:r>
    </w:p>
    <w:p w14:paraId="0D0924F1" w14:textId="62DF6511" w:rsidR="009A6F05" w:rsidRDefault="009A6F05" w:rsidP="009A6F05">
      <w:pPr>
        <w:pStyle w:val="Akapitzlist"/>
        <w:numPr>
          <w:ilvl w:val="1"/>
          <w:numId w:val="6"/>
        </w:numPr>
      </w:pPr>
      <w:proofErr w:type="spellStart"/>
      <w:r w:rsidRPr="009A6F05">
        <w:t>leftPoint</w:t>
      </w:r>
      <w:proofErr w:type="spellEnd"/>
      <w:r>
        <w:t>: punkt wyznaczający lewą część trapezu</w:t>
      </w:r>
    </w:p>
    <w:p w14:paraId="7910F250" w14:textId="51EAA307" w:rsidR="009A6F05" w:rsidRDefault="009A6F05" w:rsidP="009A6F05">
      <w:pPr>
        <w:pStyle w:val="Akapitzlist"/>
        <w:numPr>
          <w:ilvl w:val="1"/>
          <w:numId w:val="6"/>
        </w:numPr>
      </w:pPr>
      <w:proofErr w:type="spellStart"/>
      <w:r>
        <w:t>rightPoint</w:t>
      </w:r>
      <w:proofErr w:type="spellEnd"/>
      <w:r>
        <w:t>: punkt wyznaczający prawą część trapezu</w:t>
      </w:r>
    </w:p>
    <w:p w14:paraId="099926AA" w14:textId="5BB26130" w:rsidR="009A6F05" w:rsidRDefault="009A6F05" w:rsidP="009A6F05">
      <w:pPr>
        <w:ind w:left="720"/>
      </w:pPr>
      <w:r>
        <w:t>Wartość zwracana: brak</w:t>
      </w:r>
    </w:p>
    <w:p w14:paraId="00EB20C4" w14:textId="04D64C64" w:rsidR="009A6F05" w:rsidRDefault="009A6F05" w:rsidP="009A6F05">
      <w:pPr>
        <w:pStyle w:val="Akapitzlist"/>
        <w:numPr>
          <w:ilvl w:val="0"/>
          <w:numId w:val="5"/>
        </w:numPr>
      </w:pPr>
      <w:proofErr w:type="spellStart"/>
      <w:r>
        <w:t>containsSegment</w:t>
      </w:r>
      <w:proofErr w:type="spellEnd"/>
      <w:r>
        <w:t>(</w:t>
      </w:r>
      <w:proofErr w:type="spellStart"/>
      <w:r>
        <w:t>self</w:t>
      </w:r>
      <w:proofErr w:type="spellEnd"/>
      <w:r>
        <w:t>, segment)</w:t>
      </w:r>
    </w:p>
    <w:p w14:paraId="78A1EA22" w14:textId="77777777" w:rsidR="009A6F05" w:rsidRPr="001B1717" w:rsidRDefault="009A6F05" w:rsidP="009A6F05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76A000A0" w14:textId="27FF1AE2" w:rsidR="009A6F05" w:rsidRDefault="009A6F05" w:rsidP="009A6F05">
      <w:pPr>
        <w:pStyle w:val="Akapitzlist"/>
        <w:numPr>
          <w:ilvl w:val="1"/>
          <w:numId w:val="6"/>
        </w:numPr>
      </w:pPr>
      <w:r>
        <w:t>segment</w:t>
      </w:r>
      <w:r w:rsidRPr="00647704">
        <w:t xml:space="preserve">: </w:t>
      </w:r>
      <w:r>
        <w:t>odcinek na mapie</w:t>
      </w:r>
    </w:p>
    <w:p w14:paraId="48ABA2EB" w14:textId="4CE90A26" w:rsidR="009A6F05" w:rsidRDefault="009A6F05" w:rsidP="009A6F05">
      <w:pPr>
        <w:ind w:left="720"/>
      </w:pPr>
      <w:r>
        <w:t xml:space="preserve">Wartość zwracana: </w:t>
      </w:r>
      <w:proofErr w:type="spellStart"/>
      <w:r>
        <w:t>bool</w:t>
      </w:r>
      <w:proofErr w:type="spellEnd"/>
    </w:p>
    <w:p w14:paraId="15BF718C" w14:textId="05DF9479" w:rsidR="00A419C8" w:rsidRDefault="00A419C8" w:rsidP="00A419C8">
      <w:pPr>
        <w:pStyle w:val="Akapitzlist"/>
        <w:numPr>
          <w:ilvl w:val="0"/>
          <w:numId w:val="5"/>
        </w:numPr>
      </w:pPr>
      <w:proofErr w:type="spellStart"/>
      <w:r>
        <w:t>containsPoint</w:t>
      </w:r>
      <w:proofErr w:type="spellEnd"/>
      <w:r>
        <w:t>(</w:t>
      </w:r>
      <w:proofErr w:type="spellStart"/>
      <w:r>
        <w:t>self</w:t>
      </w:r>
      <w:proofErr w:type="spellEnd"/>
      <w:r>
        <w:t>, point)</w:t>
      </w:r>
    </w:p>
    <w:p w14:paraId="6C73D75B" w14:textId="77777777" w:rsidR="00A419C8" w:rsidRPr="001B1717" w:rsidRDefault="00A419C8" w:rsidP="00A419C8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3319B38C" w14:textId="14A86536" w:rsidR="00A419C8" w:rsidRDefault="00A419C8" w:rsidP="00A419C8">
      <w:pPr>
        <w:pStyle w:val="Akapitzlist"/>
        <w:numPr>
          <w:ilvl w:val="1"/>
          <w:numId w:val="6"/>
        </w:numPr>
      </w:pPr>
      <w:r>
        <w:t>point</w:t>
      </w:r>
      <w:r w:rsidRPr="00647704">
        <w:t xml:space="preserve">: </w:t>
      </w:r>
      <w:r>
        <w:t>punkt na mapie</w:t>
      </w:r>
    </w:p>
    <w:p w14:paraId="7C09D480" w14:textId="1B3F7AE6" w:rsidR="00A419C8" w:rsidRDefault="00A419C8" w:rsidP="00A419C8">
      <w:pPr>
        <w:ind w:left="720"/>
      </w:pPr>
      <w:r>
        <w:t xml:space="preserve">Wartość zwracana: </w:t>
      </w:r>
      <w:proofErr w:type="spellStart"/>
      <w:r>
        <w:t>bool</w:t>
      </w:r>
      <w:proofErr w:type="spellEnd"/>
    </w:p>
    <w:p w14:paraId="6D5A7875" w14:textId="42CC1578" w:rsidR="00A419C8" w:rsidRDefault="00A419C8" w:rsidP="00A419C8">
      <w:pPr>
        <w:ind w:left="720"/>
      </w:pPr>
    </w:p>
    <w:p w14:paraId="709BF5A8" w14:textId="2AFDECE7" w:rsidR="00A419C8" w:rsidRDefault="00A419C8" w:rsidP="00A419C8">
      <w:pPr>
        <w:pStyle w:val="Akapitzlist"/>
        <w:numPr>
          <w:ilvl w:val="0"/>
          <w:numId w:val="5"/>
        </w:numPr>
      </w:pPr>
      <w:proofErr w:type="spellStart"/>
      <w:r>
        <w:lastRenderedPageBreak/>
        <w:t>replacePositionWith</w:t>
      </w:r>
      <w:proofErr w:type="spellEnd"/>
      <w:r>
        <w:t>(</w:t>
      </w:r>
      <w:proofErr w:type="spellStart"/>
      <w:r>
        <w:t>self</w:t>
      </w:r>
      <w:proofErr w:type="spellEnd"/>
      <w:r>
        <w:t xml:space="preserve">, dag, </w:t>
      </w:r>
      <w:proofErr w:type="spellStart"/>
      <w:r>
        <w:t>node</w:t>
      </w:r>
      <w:proofErr w:type="spellEnd"/>
      <w:r>
        <w:t>)</w:t>
      </w:r>
    </w:p>
    <w:p w14:paraId="2A2C24F2" w14:textId="77777777" w:rsidR="00A419C8" w:rsidRPr="001B1717" w:rsidRDefault="00A419C8" w:rsidP="00A419C8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7A921594" w14:textId="60A7F5FA" w:rsidR="00A419C8" w:rsidRDefault="00A419C8" w:rsidP="00A419C8">
      <w:pPr>
        <w:pStyle w:val="Akapitzlist"/>
        <w:numPr>
          <w:ilvl w:val="1"/>
          <w:numId w:val="6"/>
        </w:numPr>
      </w:pPr>
      <w:r>
        <w:t>dag</w:t>
      </w:r>
      <w:r w:rsidRPr="00647704">
        <w:t xml:space="preserve">: </w:t>
      </w:r>
      <w:r>
        <w:t>graf reprezentujący mapę</w:t>
      </w:r>
    </w:p>
    <w:p w14:paraId="4F487DB7" w14:textId="15A07E5F" w:rsidR="00A419C8" w:rsidRDefault="00A419C8" w:rsidP="00A419C8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>
        <w:t>: wierzchołek</w:t>
      </w:r>
    </w:p>
    <w:p w14:paraId="5152BB69" w14:textId="2FDB11BB" w:rsidR="00A419C8" w:rsidRDefault="00A419C8" w:rsidP="00A419C8">
      <w:pPr>
        <w:ind w:left="720"/>
      </w:pPr>
      <w:r>
        <w:t>Wartość zwracana: brak</w:t>
      </w:r>
    </w:p>
    <w:p w14:paraId="0B1EE2E8" w14:textId="2AA595B8" w:rsidR="00A419C8" w:rsidRDefault="00A419C8" w:rsidP="00A419C8">
      <w:pPr>
        <w:pStyle w:val="Akapitzlist"/>
        <w:numPr>
          <w:ilvl w:val="0"/>
          <w:numId w:val="5"/>
        </w:numPr>
      </w:pPr>
      <w:proofErr w:type="spellStart"/>
      <w:r>
        <w:t>toLines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3B24C4CA" w14:textId="68792775" w:rsidR="00A419C8" w:rsidRPr="001B1717" w:rsidRDefault="00A419C8" w:rsidP="00A419C8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brak</w:t>
      </w:r>
      <w:proofErr w:type="spellEnd"/>
    </w:p>
    <w:p w14:paraId="625F1DC2" w14:textId="1D4ED2FE" w:rsidR="00A419C8" w:rsidRPr="0098612D" w:rsidRDefault="00A419C8" w:rsidP="00A419C8">
      <w:pPr>
        <w:ind w:left="720"/>
      </w:pPr>
      <w:r w:rsidRPr="0098612D">
        <w:t>Wartość zwracana: 4-elementowa tablica zawierająca odcinki trapezu w formie tablicowej</w:t>
      </w:r>
    </w:p>
    <w:p w14:paraId="74010D99" w14:textId="04EB766D" w:rsidR="0098612D" w:rsidRPr="0098612D" w:rsidRDefault="0098612D" w:rsidP="0098612D">
      <w:pPr>
        <w:pStyle w:val="Nagwek2"/>
        <w:rPr>
          <w:color w:val="auto"/>
        </w:rPr>
      </w:pPr>
      <w:r w:rsidRPr="0098612D">
        <w:rPr>
          <w:color w:val="auto"/>
        </w:rPr>
        <w:t>3.7 Dag</w:t>
      </w:r>
    </w:p>
    <w:p w14:paraId="0711D63B" w14:textId="0117D3C5" w:rsidR="0098612D" w:rsidRPr="0098612D" w:rsidRDefault="0098612D" w:rsidP="0098612D">
      <w:pPr>
        <w:pStyle w:val="Nagwek3"/>
        <w:rPr>
          <w:color w:val="auto"/>
        </w:rPr>
      </w:pPr>
      <w:r w:rsidRPr="0098612D">
        <w:rPr>
          <w:color w:val="auto"/>
        </w:rPr>
        <w:t>3.7.1 Implementowane metody</w:t>
      </w:r>
    </w:p>
    <w:p w14:paraId="62D700C5" w14:textId="5292ADB5" w:rsidR="0098612D" w:rsidRPr="001B1717" w:rsidRDefault="0098612D" w:rsidP="0098612D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</w:t>
      </w:r>
      <w:proofErr w:type="spellStart"/>
      <w:r w:rsidRPr="001B1717">
        <w:rPr>
          <w:lang w:val="en-GB"/>
        </w:rPr>
        <w:t>init</w:t>
      </w:r>
      <w:proofErr w:type="spellEnd"/>
      <w:r w:rsidRPr="001B1717">
        <w:rPr>
          <w:lang w:val="en-GB"/>
        </w:rPr>
        <w:t xml:space="preserve">__(self, </w:t>
      </w:r>
      <w:r>
        <w:rPr>
          <w:lang w:val="en-GB"/>
        </w:rPr>
        <w:t>root</w:t>
      </w:r>
      <w:r w:rsidRPr="001B1717">
        <w:rPr>
          <w:lang w:val="en-GB"/>
        </w:rPr>
        <w:t>)</w:t>
      </w:r>
    </w:p>
    <w:p w14:paraId="6D456BB1" w14:textId="77777777" w:rsidR="0098612D" w:rsidRPr="001B1717" w:rsidRDefault="0098612D" w:rsidP="0098612D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1B41553F" w14:textId="4C2D7631" w:rsidR="0098612D" w:rsidRPr="00647704" w:rsidRDefault="0098612D" w:rsidP="0098612D">
      <w:pPr>
        <w:pStyle w:val="Akapitzlist"/>
        <w:numPr>
          <w:ilvl w:val="1"/>
          <w:numId w:val="6"/>
        </w:numPr>
      </w:pPr>
      <w:proofErr w:type="spellStart"/>
      <w:r>
        <w:t>root</w:t>
      </w:r>
      <w:proofErr w:type="spellEnd"/>
      <w:r>
        <w:t xml:space="preserve">: korzeń grafu DAG reprezentującego </w:t>
      </w:r>
      <w:r w:rsidR="00301905">
        <w:t>mapę</w:t>
      </w:r>
    </w:p>
    <w:p w14:paraId="3BF0D6E7" w14:textId="77777777" w:rsidR="0098612D" w:rsidRDefault="0098612D" w:rsidP="0098612D">
      <w:pPr>
        <w:ind w:left="720"/>
      </w:pPr>
      <w:r>
        <w:t>Wartość zwracana: brak</w:t>
      </w:r>
    </w:p>
    <w:p w14:paraId="2171255A" w14:textId="21C144AF" w:rsidR="0098612D" w:rsidRPr="001B1717" w:rsidRDefault="00301905" w:rsidP="0098612D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updateRoot</w:t>
      </w:r>
      <w:proofErr w:type="spellEnd"/>
      <w:r w:rsidR="0098612D">
        <w:rPr>
          <w:lang w:val="en-GB"/>
        </w:rPr>
        <w:t>(</w:t>
      </w:r>
      <w:r w:rsidR="0098612D" w:rsidRPr="001B1717">
        <w:rPr>
          <w:lang w:val="en-GB"/>
        </w:rPr>
        <w:t xml:space="preserve">self, </w:t>
      </w:r>
      <w:r>
        <w:rPr>
          <w:lang w:val="en-GB"/>
        </w:rPr>
        <w:t>root</w:t>
      </w:r>
      <w:r w:rsidR="0098612D" w:rsidRPr="001B1717">
        <w:rPr>
          <w:lang w:val="en-GB"/>
        </w:rPr>
        <w:t>)</w:t>
      </w:r>
    </w:p>
    <w:p w14:paraId="0CB2A179" w14:textId="77777777" w:rsidR="0098612D" w:rsidRPr="001B1717" w:rsidRDefault="0098612D" w:rsidP="0098612D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3BE96624" w14:textId="04D2FF58" w:rsidR="0098612D" w:rsidRPr="00647704" w:rsidRDefault="00301905" w:rsidP="0098612D">
      <w:pPr>
        <w:pStyle w:val="Akapitzlist"/>
        <w:numPr>
          <w:ilvl w:val="1"/>
          <w:numId w:val="6"/>
        </w:numPr>
      </w:pPr>
      <w:proofErr w:type="spellStart"/>
      <w:r>
        <w:t>root</w:t>
      </w:r>
      <w:proofErr w:type="spellEnd"/>
      <w:r w:rsidR="0098612D">
        <w:t xml:space="preserve">: </w:t>
      </w:r>
      <w:r>
        <w:t>korzeń grafu DAG reprezentującego mapę</w:t>
      </w:r>
    </w:p>
    <w:p w14:paraId="04003BFD" w14:textId="77777777" w:rsidR="0098612D" w:rsidRDefault="0098612D" w:rsidP="0098612D">
      <w:pPr>
        <w:ind w:left="720"/>
      </w:pPr>
      <w:r>
        <w:t>Wartość zwracana: brak</w:t>
      </w:r>
    </w:p>
    <w:p w14:paraId="2A6064E7" w14:textId="77777777" w:rsidR="00A419C8" w:rsidRDefault="00A419C8" w:rsidP="00301905"/>
    <w:p w14:paraId="23372627" w14:textId="2CDA18B0" w:rsidR="00A419C8" w:rsidRPr="006076F7" w:rsidRDefault="00370E33" w:rsidP="00370E33">
      <w:pPr>
        <w:pStyle w:val="Nagwek1"/>
        <w:rPr>
          <w:color w:val="auto"/>
        </w:rPr>
      </w:pPr>
      <w:r w:rsidRPr="006076F7">
        <w:rPr>
          <w:color w:val="auto"/>
        </w:rPr>
        <w:t>4. Algorytmy</w:t>
      </w:r>
    </w:p>
    <w:p w14:paraId="341B0DB5" w14:textId="7F4CE867" w:rsidR="009A6F05" w:rsidRPr="00C2449D" w:rsidRDefault="00301905" w:rsidP="00C2449D">
      <w:pPr>
        <w:pStyle w:val="Podtytu"/>
      </w:pPr>
      <w:r w:rsidRPr="00C2449D">
        <w:t>Moduł: algo</w:t>
      </w:r>
    </w:p>
    <w:p w14:paraId="7E24915F" w14:textId="774F8532" w:rsidR="00301905" w:rsidRPr="006076F7" w:rsidRDefault="00301905" w:rsidP="00301905">
      <w:r w:rsidRPr="006076F7">
        <w:t>Moduł implementuje funkcje:</w:t>
      </w:r>
    </w:p>
    <w:p w14:paraId="5BE9EC09" w14:textId="2E349918" w:rsidR="00301905" w:rsidRDefault="00301905" w:rsidP="0030190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buildDag</w:t>
      </w:r>
      <w:proofErr w:type="spellEnd"/>
      <w:r w:rsidRPr="002711F2">
        <w:rPr>
          <w:lang w:val="en-GB"/>
        </w:rPr>
        <w:t>(</w:t>
      </w:r>
      <w:proofErr w:type="spellStart"/>
      <w:r>
        <w:rPr>
          <w:lang w:val="en-GB"/>
        </w:rPr>
        <w:t>lineSegments</w:t>
      </w:r>
      <w:proofErr w:type="spellEnd"/>
      <w:r w:rsidRPr="002711F2">
        <w:rPr>
          <w:lang w:val="en-GB"/>
        </w:rPr>
        <w:t xml:space="preserve">, </w:t>
      </w:r>
      <w:r>
        <w:rPr>
          <w:lang w:val="en-GB"/>
        </w:rPr>
        <w:t>visualizer = None</w:t>
      </w:r>
      <w:r w:rsidRPr="002711F2">
        <w:rPr>
          <w:lang w:val="en-GB"/>
        </w:rPr>
        <w:t>)</w:t>
      </w:r>
      <w:r>
        <w:rPr>
          <w:lang w:val="en-GB"/>
        </w:rPr>
        <w:t xml:space="preserve"> </w:t>
      </w:r>
    </w:p>
    <w:p w14:paraId="3810FF4B" w14:textId="77777777" w:rsidR="00301905" w:rsidRDefault="00301905" w:rsidP="00301905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7F1EBAE8" w14:textId="09E1BFA4" w:rsidR="00301905" w:rsidRPr="00301905" w:rsidRDefault="00301905" w:rsidP="00301905">
      <w:pPr>
        <w:pStyle w:val="Akapitzlist"/>
        <w:numPr>
          <w:ilvl w:val="1"/>
          <w:numId w:val="6"/>
        </w:numPr>
      </w:pPr>
      <w:proofErr w:type="spellStart"/>
      <w:r w:rsidRPr="00301905">
        <w:t>lineSegments</w:t>
      </w:r>
      <w:proofErr w:type="spellEnd"/>
      <w:r w:rsidRPr="00301905">
        <w:t>: lista przechowująca wejściowe o</w:t>
      </w:r>
      <w:r>
        <w:t>dcinki</w:t>
      </w:r>
    </w:p>
    <w:p w14:paraId="58F54E3E" w14:textId="0CD73B06" w:rsidR="00301905" w:rsidRPr="00301905" w:rsidRDefault="00301905" w:rsidP="00301905">
      <w:pPr>
        <w:pStyle w:val="Akapitzlist"/>
        <w:numPr>
          <w:ilvl w:val="1"/>
          <w:numId w:val="6"/>
        </w:numPr>
      </w:pPr>
      <w:proofErr w:type="spellStart"/>
      <w:r w:rsidRPr="00301905">
        <w:t>visualizer</w:t>
      </w:r>
      <w:proofErr w:type="spellEnd"/>
      <w:r w:rsidRPr="00301905">
        <w:t>: obiekt zapisujący kroki a</w:t>
      </w:r>
      <w:r>
        <w:t>lgorytmu potrzebne do wizualizacji</w:t>
      </w:r>
    </w:p>
    <w:p w14:paraId="5A38BF9B" w14:textId="74EA82D9" w:rsidR="00301905" w:rsidRDefault="00301905" w:rsidP="00301905">
      <w:pPr>
        <w:ind w:left="720"/>
      </w:pPr>
      <w:r>
        <w:t>Wartość zwracana: graf DAG reprezentujący podział trapezowy mapy</w:t>
      </w:r>
    </w:p>
    <w:p w14:paraId="2E261414" w14:textId="53F77E54" w:rsidR="00301905" w:rsidRDefault="00301905" w:rsidP="0030190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findArea</w:t>
      </w:r>
      <w:proofErr w:type="spellEnd"/>
      <w:r w:rsidRPr="002711F2">
        <w:rPr>
          <w:lang w:val="en-GB"/>
        </w:rPr>
        <w:t>(</w:t>
      </w:r>
      <w:r>
        <w:rPr>
          <w:lang w:val="en-GB"/>
        </w:rPr>
        <w:t>node</w:t>
      </w:r>
      <w:r w:rsidRPr="002711F2">
        <w:rPr>
          <w:lang w:val="en-GB"/>
        </w:rPr>
        <w:t xml:space="preserve">, </w:t>
      </w:r>
      <w:r>
        <w:rPr>
          <w:lang w:val="en-GB"/>
        </w:rPr>
        <w:t>point</w:t>
      </w:r>
      <w:r w:rsidRPr="002711F2">
        <w:rPr>
          <w:lang w:val="en-GB"/>
        </w:rPr>
        <w:t>)</w:t>
      </w:r>
      <w:r>
        <w:rPr>
          <w:lang w:val="en-GB"/>
        </w:rPr>
        <w:t xml:space="preserve"> </w:t>
      </w:r>
    </w:p>
    <w:p w14:paraId="05DD07AE" w14:textId="77777777" w:rsidR="00301905" w:rsidRDefault="00301905" w:rsidP="00301905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0B7C4B79" w14:textId="05CFAE9D" w:rsidR="00301905" w:rsidRPr="00301905" w:rsidRDefault="00301905" w:rsidP="00301905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 w:rsidRPr="00301905">
        <w:t xml:space="preserve">: </w:t>
      </w:r>
      <w:r>
        <w:t>aktualny wierzchołek w przeszukiwaniu grafu</w:t>
      </w:r>
    </w:p>
    <w:p w14:paraId="3A680958" w14:textId="23505395" w:rsidR="00301905" w:rsidRPr="00301905" w:rsidRDefault="00301905" w:rsidP="00301905">
      <w:pPr>
        <w:pStyle w:val="Akapitzlist"/>
        <w:numPr>
          <w:ilvl w:val="1"/>
          <w:numId w:val="6"/>
        </w:numPr>
      </w:pPr>
      <w:r>
        <w:t>point: punkt na mapie dla którego funkcja znajdzie lokalizacje na mapie</w:t>
      </w:r>
    </w:p>
    <w:p w14:paraId="443B4B23" w14:textId="5B7855D3" w:rsidR="00301905" w:rsidRDefault="00301905" w:rsidP="00301905">
      <w:pPr>
        <w:ind w:left="720"/>
      </w:pPr>
      <w:r>
        <w:t>Wartość zwracana: obszar na który znajduje się punkt</w:t>
      </w:r>
    </w:p>
    <w:p w14:paraId="447CADCE" w14:textId="0BD4B72A" w:rsidR="00301905" w:rsidRDefault="006076F7" w:rsidP="006076F7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6076F7">
        <w:rPr>
          <w:lang w:val="en-GB"/>
        </w:rPr>
        <w:t>simpleCase</w:t>
      </w:r>
      <w:proofErr w:type="spellEnd"/>
      <w:r w:rsidRPr="006076F7">
        <w:rPr>
          <w:lang w:val="en-GB"/>
        </w:rPr>
        <w:t>(</w:t>
      </w:r>
      <w:proofErr w:type="spellStart"/>
      <w:r w:rsidRPr="006076F7">
        <w:rPr>
          <w:lang w:val="en-GB"/>
        </w:rPr>
        <w:t>dag</w:t>
      </w:r>
      <w:proofErr w:type="spellEnd"/>
      <w:r w:rsidRPr="006076F7">
        <w:rPr>
          <w:lang w:val="en-GB"/>
        </w:rPr>
        <w:t>, trapezoid, segment, visualizer = None)</w:t>
      </w:r>
    </w:p>
    <w:p w14:paraId="7A837EC0" w14:textId="00F47752" w:rsidR="006076F7" w:rsidRDefault="006076F7" w:rsidP="006076F7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63B21223" w14:textId="3868F5AE" w:rsidR="006076F7" w:rsidRDefault="006076F7" w:rsidP="006076F7">
      <w:pPr>
        <w:pStyle w:val="Akapitzlist"/>
        <w:numPr>
          <w:ilvl w:val="1"/>
          <w:numId w:val="6"/>
        </w:numPr>
      </w:pPr>
      <w:r w:rsidRPr="006076F7">
        <w:t>dag</w:t>
      </w:r>
      <w:r w:rsidRPr="00301905">
        <w:t xml:space="preserve">: </w:t>
      </w:r>
      <w:r>
        <w:t>graf reprezentujący mapę</w:t>
      </w:r>
    </w:p>
    <w:p w14:paraId="2DA5F924" w14:textId="602ABDB2" w:rsidR="006076F7" w:rsidRDefault="006076F7" w:rsidP="006076F7">
      <w:pPr>
        <w:pStyle w:val="Akapitzlist"/>
        <w:numPr>
          <w:ilvl w:val="1"/>
          <w:numId w:val="6"/>
        </w:numPr>
      </w:pPr>
      <w:r>
        <w:t>trapezoid: rozpatrywany trapez</w:t>
      </w:r>
    </w:p>
    <w:p w14:paraId="62BC496D" w14:textId="01E45F42" w:rsidR="006076F7" w:rsidRDefault="006076F7" w:rsidP="006076F7">
      <w:pPr>
        <w:pStyle w:val="Akapitzlist"/>
        <w:numPr>
          <w:ilvl w:val="1"/>
          <w:numId w:val="6"/>
        </w:numPr>
      </w:pPr>
      <w:r>
        <w:t>segment: rozpatrywany odcinek</w:t>
      </w:r>
    </w:p>
    <w:p w14:paraId="5572A42A" w14:textId="507EC37C" w:rsidR="006076F7" w:rsidRDefault="006076F7" w:rsidP="006076F7">
      <w:pPr>
        <w:pStyle w:val="Akapitzlist"/>
        <w:numPr>
          <w:ilvl w:val="1"/>
          <w:numId w:val="6"/>
        </w:numPr>
      </w:pPr>
      <w:proofErr w:type="spellStart"/>
      <w:r w:rsidRPr="00301905">
        <w:t>visualizer</w:t>
      </w:r>
      <w:proofErr w:type="spellEnd"/>
      <w:r w:rsidRPr="00301905">
        <w:t>: obiekt zapisujący kroki a</w:t>
      </w:r>
      <w:r>
        <w:t>lgorytmu potrzebne do wizualizacji</w:t>
      </w:r>
    </w:p>
    <w:p w14:paraId="194F0752" w14:textId="7300E393" w:rsidR="006076F7" w:rsidRDefault="006076F7" w:rsidP="006076F7">
      <w:pPr>
        <w:pStyle w:val="Akapitzlist"/>
      </w:pPr>
      <w:r>
        <w:lastRenderedPageBreak/>
        <w:t>Wartość zwracana: brak</w:t>
      </w:r>
    </w:p>
    <w:p w14:paraId="79F474D8" w14:textId="43A5CCA7" w:rsidR="006076F7" w:rsidRDefault="006076F7" w:rsidP="006076F7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hardCase</w:t>
      </w:r>
      <w:proofErr w:type="spellEnd"/>
      <w:r w:rsidRPr="006076F7">
        <w:rPr>
          <w:lang w:val="en-GB"/>
        </w:rPr>
        <w:t>(</w:t>
      </w:r>
      <w:proofErr w:type="spellStart"/>
      <w:r w:rsidRPr="006076F7">
        <w:rPr>
          <w:lang w:val="en-GB"/>
        </w:rPr>
        <w:t>dag</w:t>
      </w:r>
      <w:proofErr w:type="spellEnd"/>
      <w:r w:rsidRPr="006076F7">
        <w:rPr>
          <w:lang w:val="en-GB"/>
        </w:rPr>
        <w:t xml:space="preserve">, </w:t>
      </w:r>
      <w:proofErr w:type="spellStart"/>
      <w:r>
        <w:rPr>
          <w:lang w:val="en-GB"/>
        </w:rPr>
        <w:t>intersectedTrapezoids</w:t>
      </w:r>
      <w:proofErr w:type="spellEnd"/>
      <w:r w:rsidRPr="006076F7">
        <w:rPr>
          <w:lang w:val="en-GB"/>
        </w:rPr>
        <w:t>, segment, visualizer = None)</w:t>
      </w:r>
    </w:p>
    <w:p w14:paraId="3233739D" w14:textId="77777777" w:rsidR="006076F7" w:rsidRDefault="006076F7" w:rsidP="006076F7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7AE70C4C" w14:textId="77777777" w:rsidR="006076F7" w:rsidRDefault="006076F7" w:rsidP="006076F7">
      <w:pPr>
        <w:pStyle w:val="Akapitzlist"/>
        <w:numPr>
          <w:ilvl w:val="1"/>
          <w:numId w:val="6"/>
        </w:numPr>
      </w:pPr>
      <w:r w:rsidRPr="006076F7">
        <w:t>dag</w:t>
      </w:r>
      <w:r w:rsidRPr="00301905">
        <w:t xml:space="preserve">: </w:t>
      </w:r>
      <w:r>
        <w:t>graf reprezentujący mapę</w:t>
      </w:r>
    </w:p>
    <w:p w14:paraId="0CCFBDA4" w14:textId="7B1201DE" w:rsidR="006076F7" w:rsidRDefault="006076F7" w:rsidP="006076F7">
      <w:pPr>
        <w:pStyle w:val="Akapitzlist"/>
        <w:numPr>
          <w:ilvl w:val="1"/>
          <w:numId w:val="6"/>
        </w:numPr>
      </w:pPr>
      <w:proofErr w:type="spellStart"/>
      <w:r>
        <w:rPr>
          <w:lang w:val="en-GB"/>
        </w:rPr>
        <w:t>intersectedTrapezoids</w:t>
      </w:r>
      <w:proofErr w:type="spellEnd"/>
      <w:r>
        <w:t>: rozpatrywane trapezy</w:t>
      </w:r>
    </w:p>
    <w:p w14:paraId="18AB0423" w14:textId="77777777" w:rsidR="006076F7" w:rsidRDefault="006076F7" w:rsidP="006076F7">
      <w:pPr>
        <w:pStyle w:val="Akapitzlist"/>
        <w:numPr>
          <w:ilvl w:val="1"/>
          <w:numId w:val="6"/>
        </w:numPr>
      </w:pPr>
      <w:r>
        <w:t>segment: rozpatrywany odcinek</w:t>
      </w:r>
    </w:p>
    <w:p w14:paraId="73CA7818" w14:textId="77777777" w:rsidR="006076F7" w:rsidRDefault="006076F7" w:rsidP="006076F7">
      <w:pPr>
        <w:pStyle w:val="Akapitzlist"/>
        <w:numPr>
          <w:ilvl w:val="1"/>
          <w:numId w:val="6"/>
        </w:numPr>
      </w:pPr>
      <w:proofErr w:type="spellStart"/>
      <w:r w:rsidRPr="00301905">
        <w:t>visualizer</w:t>
      </w:r>
      <w:proofErr w:type="spellEnd"/>
      <w:r w:rsidRPr="00301905">
        <w:t>: obiekt zapisujący kroki a</w:t>
      </w:r>
      <w:r>
        <w:t>lgorytmu potrzebne do wizualizacji</w:t>
      </w:r>
    </w:p>
    <w:p w14:paraId="01353826" w14:textId="0B0ECFC8" w:rsidR="006076F7" w:rsidRDefault="006076F7" w:rsidP="006076F7">
      <w:pPr>
        <w:pStyle w:val="Akapitzlist"/>
      </w:pPr>
      <w:r>
        <w:t>Wartość zwracana: brak</w:t>
      </w:r>
    </w:p>
    <w:p w14:paraId="27E984EF" w14:textId="41D3181D" w:rsidR="006076F7" w:rsidRDefault="006076F7" w:rsidP="006076F7">
      <w:pPr>
        <w:pStyle w:val="Akapitzlist"/>
        <w:numPr>
          <w:ilvl w:val="0"/>
          <w:numId w:val="5"/>
        </w:numPr>
      </w:pPr>
      <w:proofErr w:type="spellStart"/>
      <w:r w:rsidRPr="006076F7">
        <w:t>findIntersectedTrapezoids</w:t>
      </w:r>
      <w:proofErr w:type="spellEnd"/>
      <w:r w:rsidRPr="006076F7">
        <w:t>(</w:t>
      </w:r>
      <w:proofErr w:type="spellStart"/>
      <w:r w:rsidRPr="006076F7">
        <w:t>node</w:t>
      </w:r>
      <w:proofErr w:type="spellEnd"/>
      <w:r w:rsidRPr="006076F7">
        <w:t xml:space="preserve">, segment, </w:t>
      </w:r>
      <w:proofErr w:type="spellStart"/>
      <w:r w:rsidRPr="006076F7">
        <w:t>intersectedTrapezoids</w:t>
      </w:r>
      <w:proofErr w:type="spellEnd"/>
      <w:r w:rsidRPr="006076F7">
        <w:t>)</w:t>
      </w:r>
      <w:r>
        <w:t>:</w:t>
      </w:r>
    </w:p>
    <w:p w14:paraId="5A50D671" w14:textId="285BCBC4" w:rsidR="006076F7" w:rsidRPr="006076F7" w:rsidRDefault="006076F7" w:rsidP="006076F7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3F94D413" w14:textId="07814653" w:rsidR="006076F7" w:rsidRDefault="006076F7" w:rsidP="006076F7">
      <w:pPr>
        <w:pStyle w:val="Akapitzlist"/>
        <w:numPr>
          <w:ilvl w:val="1"/>
          <w:numId w:val="5"/>
        </w:numPr>
      </w:pPr>
      <w:proofErr w:type="spellStart"/>
      <w:r>
        <w:t>node</w:t>
      </w:r>
      <w:proofErr w:type="spellEnd"/>
      <w:r w:rsidRPr="00301905">
        <w:t xml:space="preserve">: </w:t>
      </w:r>
      <w:r>
        <w:t>aktualnie rozpatrywany wierzchołek</w:t>
      </w:r>
    </w:p>
    <w:p w14:paraId="05739F6B" w14:textId="62967FE7" w:rsidR="006076F7" w:rsidRDefault="006076F7" w:rsidP="006076F7">
      <w:pPr>
        <w:pStyle w:val="Akapitzlist"/>
        <w:numPr>
          <w:ilvl w:val="1"/>
          <w:numId w:val="5"/>
        </w:numPr>
      </w:pPr>
      <w:r>
        <w:t>segment: rozpatrywany odcinek</w:t>
      </w:r>
    </w:p>
    <w:p w14:paraId="4B98BD09" w14:textId="77777777" w:rsidR="006076F7" w:rsidRDefault="006076F7" w:rsidP="006076F7">
      <w:pPr>
        <w:pStyle w:val="Akapitzlist"/>
        <w:numPr>
          <w:ilvl w:val="1"/>
          <w:numId w:val="5"/>
        </w:numPr>
      </w:pPr>
      <w:proofErr w:type="spellStart"/>
      <w:r>
        <w:rPr>
          <w:lang w:val="en-GB"/>
        </w:rPr>
        <w:t>intersectedTrapezoids</w:t>
      </w:r>
      <w:proofErr w:type="spellEnd"/>
      <w:r>
        <w:t>: rozpatrywane trapezy</w:t>
      </w:r>
    </w:p>
    <w:p w14:paraId="4EB0B71C" w14:textId="2F49DADE" w:rsidR="006076F7" w:rsidRDefault="006076F7" w:rsidP="006076F7">
      <w:pPr>
        <w:pStyle w:val="Akapitzlist"/>
      </w:pPr>
      <w:r>
        <w:t>Wartość zwracana: brak</w:t>
      </w:r>
    </w:p>
    <w:p w14:paraId="37C941CB" w14:textId="5F88E887" w:rsidR="006076F7" w:rsidRDefault="006076F7" w:rsidP="006076F7">
      <w:pPr>
        <w:pStyle w:val="Akapitzlist"/>
        <w:numPr>
          <w:ilvl w:val="0"/>
          <w:numId w:val="5"/>
        </w:numPr>
      </w:pPr>
      <w:proofErr w:type="spellStart"/>
      <w:r>
        <w:t>createBoundingBox</w:t>
      </w:r>
      <w:proofErr w:type="spellEnd"/>
      <w:r w:rsidRPr="006076F7">
        <w:t>()</w:t>
      </w:r>
      <w:r>
        <w:t>:</w:t>
      </w:r>
    </w:p>
    <w:p w14:paraId="224D65F3" w14:textId="3014E879" w:rsidR="006076F7" w:rsidRPr="006076F7" w:rsidRDefault="006076F7" w:rsidP="006076F7">
      <w:pPr>
        <w:pStyle w:val="Akapitzlist"/>
      </w:pPr>
      <w:r w:rsidRPr="006076F7">
        <w:t>Argumenty: brak</w:t>
      </w:r>
    </w:p>
    <w:p w14:paraId="4F733B4B" w14:textId="2E81B3C3" w:rsidR="006076F7" w:rsidRPr="00E2279C" w:rsidRDefault="006076F7" w:rsidP="006076F7">
      <w:pPr>
        <w:pStyle w:val="Akapitzlist"/>
      </w:pPr>
      <w:r w:rsidRPr="00E2279C">
        <w:t>Wartość zwracana: Trapez reprezentujący ściany mapy</w:t>
      </w:r>
    </w:p>
    <w:p w14:paraId="40DA0BAB" w14:textId="1BF00E72" w:rsidR="004C5499" w:rsidRPr="00E2279C" w:rsidRDefault="004C5499" w:rsidP="004C5499">
      <w:pPr>
        <w:pStyle w:val="Nagwek1"/>
        <w:rPr>
          <w:color w:val="auto"/>
        </w:rPr>
      </w:pPr>
      <w:r w:rsidRPr="00E2279C">
        <w:rPr>
          <w:color w:val="auto"/>
        </w:rPr>
        <w:t>5. Wizualizacja</w:t>
      </w:r>
    </w:p>
    <w:p w14:paraId="2896C993" w14:textId="79627B16" w:rsidR="00F16F20" w:rsidRPr="00E2279C" w:rsidRDefault="00F16F20" w:rsidP="00F16F20">
      <w:pPr>
        <w:pStyle w:val="Nagwek2"/>
        <w:rPr>
          <w:color w:val="auto"/>
        </w:rPr>
      </w:pPr>
      <w:r w:rsidRPr="00E2279C">
        <w:rPr>
          <w:color w:val="auto"/>
        </w:rPr>
        <w:t>5.1 Struktura modułu</w:t>
      </w:r>
    </w:p>
    <w:p w14:paraId="3BBFD60F" w14:textId="77777777" w:rsidR="00F16F20" w:rsidRPr="00E2279C" w:rsidRDefault="00F16F20" w:rsidP="00F16F20">
      <w:r w:rsidRPr="00E2279C">
        <w:t>Moduł implementuje klasy:</w:t>
      </w:r>
    </w:p>
    <w:p w14:paraId="4983C621" w14:textId="265C8D5C" w:rsidR="00F16F20" w:rsidRPr="00E2279C" w:rsidRDefault="00F16F20" w:rsidP="00F16F20">
      <w:pPr>
        <w:pStyle w:val="Akapitzlist"/>
        <w:numPr>
          <w:ilvl w:val="0"/>
          <w:numId w:val="4"/>
        </w:numPr>
      </w:pPr>
      <w:proofErr w:type="spellStart"/>
      <w:r w:rsidRPr="00E2279C">
        <w:t>DagData</w:t>
      </w:r>
      <w:proofErr w:type="spellEnd"/>
      <w:r w:rsidRPr="00E2279C">
        <w:t xml:space="preserve"> – klasa przechowująca wszystkie elementy na mapie</w:t>
      </w:r>
    </w:p>
    <w:p w14:paraId="47A7D944" w14:textId="3A7BEB62" w:rsidR="00F16F20" w:rsidRPr="00E2279C" w:rsidRDefault="00F16F20" w:rsidP="00F16F20">
      <w:pPr>
        <w:pStyle w:val="Akapitzlist"/>
        <w:numPr>
          <w:ilvl w:val="0"/>
          <w:numId w:val="4"/>
        </w:numPr>
      </w:pPr>
      <w:proofErr w:type="spellStart"/>
      <w:r w:rsidRPr="00E2279C">
        <w:t>Visualizer</w:t>
      </w:r>
      <w:proofErr w:type="spellEnd"/>
      <w:r w:rsidRPr="00E2279C">
        <w:t xml:space="preserve"> - klasa zapisująca kroki algorytmu potrzebne do wizualizacji</w:t>
      </w:r>
    </w:p>
    <w:p w14:paraId="6B2AFD15" w14:textId="118D3A54" w:rsidR="00F16F20" w:rsidRPr="00E2279C" w:rsidRDefault="00E2279C" w:rsidP="00E2279C">
      <w:pPr>
        <w:pStyle w:val="Nagwek2"/>
        <w:rPr>
          <w:color w:val="auto"/>
        </w:rPr>
      </w:pPr>
      <w:r w:rsidRPr="00E2279C">
        <w:rPr>
          <w:color w:val="auto"/>
        </w:rPr>
        <w:t xml:space="preserve">5.2 Klasa </w:t>
      </w:r>
      <w:proofErr w:type="spellStart"/>
      <w:r w:rsidRPr="00E2279C">
        <w:rPr>
          <w:color w:val="auto"/>
        </w:rPr>
        <w:t>DagData</w:t>
      </w:r>
      <w:proofErr w:type="spellEnd"/>
    </w:p>
    <w:p w14:paraId="0A8E09DA" w14:textId="7774350D" w:rsidR="00E2279C" w:rsidRPr="00E2279C" w:rsidRDefault="00E2279C" w:rsidP="00E2279C">
      <w:pPr>
        <w:pStyle w:val="Nagwek3"/>
        <w:rPr>
          <w:color w:val="auto"/>
        </w:rPr>
      </w:pPr>
      <w:r w:rsidRPr="00E2279C">
        <w:rPr>
          <w:color w:val="auto"/>
        </w:rPr>
        <w:t>5.2.1 Implementowane metody</w:t>
      </w:r>
    </w:p>
    <w:p w14:paraId="7FC02D8E" w14:textId="3E70AFA1" w:rsidR="00E2279C" w:rsidRPr="00E2279C" w:rsidRDefault="00E2279C" w:rsidP="00E2279C">
      <w:pPr>
        <w:pStyle w:val="Akapitzlist"/>
        <w:numPr>
          <w:ilvl w:val="0"/>
          <w:numId w:val="5"/>
        </w:numPr>
        <w:rPr>
          <w:lang w:val="en-GB"/>
        </w:rPr>
      </w:pPr>
      <w:r w:rsidRPr="00E2279C">
        <w:rPr>
          <w:lang w:val="en-GB"/>
        </w:rPr>
        <w:t>__</w:t>
      </w:r>
      <w:proofErr w:type="spellStart"/>
      <w:r w:rsidRPr="00E2279C">
        <w:rPr>
          <w:lang w:val="en-GB"/>
        </w:rPr>
        <w:t>init</w:t>
      </w:r>
      <w:proofErr w:type="spellEnd"/>
      <w:r w:rsidRPr="00E2279C">
        <w:rPr>
          <w:lang w:val="en-GB"/>
        </w:rPr>
        <w:t>__(self)</w:t>
      </w:r>
    </w:p>
    <w:p w14:paraId="3F5E37E9" w14:textId="266AABBE" w:rsidR="006076F7" w:rsidRPr="00E2279C" w:rsidRDefault="00E2279C" w:rsidP="00E2279C">
      <w:pPr>
        <w:pStyle w:val="Nagwek2"/>
        <w:rPr>
          <w:color w:val="auto"/>
        </w:rPr>
      </w:pPr>
      <w:r w:rsidRPr="00E2279C">
        <w:rPr>
          <w:color w:val="auto"/>
        </w:rPr>
        <w:t xml:space="preserve">5.3 Klasa </w:t>
      </w:r>
      <w:proofErr w:type="spellStart"/>
      <w:r w:rsidRPr="00E2279C">
        <w:rPr>
          <w:color w:val="auto"/>
        </w:rPr>
        <w:t>Visualizer</w:t>
      </w:r>
      <w:proofErr w:type="spellEnd"/>
    </w:p>
    <w:p w14:paraId="0D943737" w14:textId="5A5B56D7" w:rsidR="00E2279C" w:rsidRPr="00E2279C" w:rsidRDefault="00E2279C" w:rsidP="00E2279C">
      <w:pPr>
        <w:pStyle w:val="Nagwek3"/>
        <w:rPr>
          <w:color w:val="auto"/>
        </w:rPr>
      </w:pPr>
      <w:r w:rsidRPr="00E2279C">
        <w:rPr>
          <w:color w:val="auto"/>
        </w:rPr>
        <w:t>5.</w:t>
      </w:r>
      <w:r>
        <w:rPr>
          <w:color w:val="auto"/>
        </w:rPr>
        <w:t>3</w:t>
      </w:r>
      <w:r w:rsidRPr="00E2279C">
        <w:rPr>
          <w:color w:val="auto"/>
        </w:rPr>
        <w:t>.1 Implementowane metody</w:t>
      </w:r>
    </w:p>
    <w:p w14:paraId="47A042FA" w14:textId="731188A1" w:rsidR="00E2279C" w:rsidRPr="001B1717" w:rsidRDefault="00E2279C" w:rsidP="00E2279C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</w:t>
      </w:r>
      <w:proofErr w:type="spellStart"/>
      <w:r w:rsidRPr="001B1717">
        <w:rPr>
          <w:lang w:val="en-GB"/>
        </w:rPr>
        <w:t>init</w:t>
      </w:r>
      <w:proofErr w:type="spellEnd"/>
      <w:r w:rsidRPr="001B1717">
        <w:rPr>
          <w:lang w:val="en-GB"/>
        </w:rPr>
        <w:t xml:space="preserve">__(self, </w:t>
      </w:r>
      <w:r>
        <w:rPr>
          <w:lang w:val="en-GB"/>
        </w:rPr>
        <w:t>lines</w:t>
      </w:r>
      <w:r w:rsidRPr="001B1717">
        <w:rPr>
          <w:lang w:val="en-GB"/>
        </w:rPr>
        <w:t>)</w:t>
      </w:r>
    </w:p>
    <w:p w14:paraId="6A365479" w14:textId="77777777" w:rsidR="00E2279C" w:rsidRPr="001B1717" w:rsidRDefault="00E2279C" w:rsidP="00E2279C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41539620" w14:textId="5A860F94" w:rsidR="00E2279C" w:rsidRPr="00647704" w:rsidRDefault="00E2279C" w:rsidP="00E2279C">
      <w:pPr>
        <w:pStyle w:val="Akapitzlist"/>
        <w:numPr>
          <w:ilvl w:val="1"/>
          <w:numId w:val="6"/>
        </w:numPr>
      </w:pPr>
      <w:r>
        <w:t>lines: bazowe odcinki w wizualizacji</w:t>
      </w:r>
    </w:p>
    <w:p w14:paraId="3EB3203E" w14:textId="1B8BF8D7" w:rsidR="00E2279C" w:rsidRDefault="00E2279C" w:rsidP="00E2279C">
      <w:pPr>
        <w:ind w:left="720"/>
      </w:pPr>
      <w:r>
        <w:t>Wartość zwracana: brak</w:t>
      </w:r>
    </w:p>
    <w:p w14:paraId="28E0686D" w14:textId="134247FB" w:rsidR="00E2279C" w:rsidRPr="001B1717" w:rsidRDefault="00E2279C" w:rsidP="00E2279C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addFigure</w:t>
      </w:r>
      <w:proofErr w:type="spellEnd"/>
      <w:r>
        <w:rPr>
          <w:lang w:val="en-GB"/>
        </w:rPr>
        <w:t>(</w:t>
      </w:r>
      <w:r w:rsidRPr="001B1717">
        <w:rPr>
          <w:lang w:val="en-GB"/>
        </w:rPr>
        <w:t xml:space="preserve">self, </w:t>
      </w:r>
      <w:r>
        <w:rPr>
          <w:lang w:val="en-GB"/>
        </w:rPr>
        <w:t>lines</w:t>
      </w:r>
      <w:r w:rsidRPr="001B1717">
        <w:rPr>
          <w:lang w:val="en-GB"/>
        </w:rPr>
        <w:t>)</w:t>
      </w:r>
    </w:p>
    <w:p w14:paraId="4412E395" w14:textId="77777777" w:rsidR="00E2279C" w:rsidRPr="001B1717" w:rsidRDefault="00E2279C" w:rsidP="00E2279C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23B197A2" w14:textId="1DBAAD44" w:rsidR="00E2279C" w:rsidRPr="00647704" w:rsidRDefault="00E2279C" w:rsidP="00E2279C">
      <w:pPr>
        <w:pStyle w:val="Akapitzlist"/>
        <w:numPr>
          <w:ilvl w:val="1"/>
          <w:numId w:val="6"/>
        </w:numPr>
      </w:pPr>
      <w:r>
        <w:t>lines: odcinki figury</w:t>
      </w:r>
    </w:p>
    <w:p w14:paraId="6F12E6C8" w14:textId="5EDB53B3" w:rsidR="00E2279C" w:rsidRDefault="00E2279C" w:rsidP="00E2279C">
      <w:pPr>
        <w:ind w:left="720"/>
      </w:pPr>
      <w:r>
        <w:t>Wartość zwracana: brak</w:t>
      </w:r>
    </w:p>
    <w:p w14:paraId="341B6976" w14:textId="64351FC8" w:rsidR="00E2279C" w:rsidRPr="001B1717" w:rsidRDefault="00E2279C" w:rsidP="00E2279C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addDag</w:t>
      </w:r>
      <w:proofErr w:type="spellEnd"/>
      <w:r>
        <w:rPr>
          <w:lang w:val="en-GB"/>
        </w:rPr>
        <w:t>(</w:t>
      </w:r>
      <w:r w:rsidRPr="001B1717">
        <w:rPr>
          <w:lang w:val="en-GB"/>
        </w:rPr>
        <w:t xml:space="preserve">self, </w:t>
      </w:r>
      <w:proofErr w:type="spellStart"/>
      <w:r>
        <w:rPr>
          <w:lang w:val="en-GB"/>
        </w:rPr>
        <w:t>dag</w:t>
      </w:r>
      <w:proofErr w:type="spellEnd"/>
      <w:r w:rsidRPr="001B1717">
        <w:rPr>
          <w:lang w:val="en-GB"/>
        </w:rPr>
        <w:t>)</w:t>
      </w:r>
    </w:p>
    <w:p w14:paraId="1AA9AA56" w14:textId="77777777" w:rsidR="00E2279C" w:rsidRPr="001B1717" w:rsidRDefault="00E2279C" w:rsidP="00E2279C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79F8703E" w14:textId="3596C4CA" w:rsidR="00E2279C" w:rsidRPr="00647704" w:rsidRDefault="00E2279C" w:rsidP="00E2279C">
      <w:pPr>
        <w:pStyle w:val="Akapitzlist"/>
        <w:numPr>
          <w:ilvl w:val="1"/>
          <w:numId w:val="6"/>
        </w:numPr>
      </w:pPr>
      <w:r>
        <w:t xml:space="preserve">dag: graf reprezentujący mapę </w:t>
      </w:r>
    </w:p>
    <w:p w14:paraId="4AF6F3E8" w14:textId="38E8AB6E" w:rsidR="00E2279C" w:rsidRDefault="00E2279C" w:rsidP="00E2279C">
      <w:pPr>
        <w:ind w:left="720"/>
      </w:pPr>
      <w:r>
        <w:t>Wartość zwracana: brak</w:t>
      </w:r>
    </w:p>
    <w:p w14:paraId="510565E3" w14:textId="77777777" w:rsidR="00E2279C" w:rsidRDefault="00E2279C" w:rsidP="00E2279C">
      <w:pPr>
        <w:ind w:left="720"/>
      </w:pPr>
    </w:p>
    <w:p w14:paraId="794BCCC4" w14:textId="77777777" w:rsidR="00E2279C" w:rsidRDefault="00E2279C" w:rsidP="00E2279C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E2279C">
        <w:rPr>
          <w:lang w:val="en-GB"/>
        </w:rPr>
        <w:lastRenderedPageBreak/>
        <w:t>traverseDag</w:t>
      </w:r>
      <w:proofErr w:type="spellEnd"/>
      <w:r w:rsidRPr="00E2279C">
        <w:rPr>
          <w:lang w:val="en-GB"/>
        </w:rPr>
        <w:t xml:space="preserve">(self, </w:t>
      </w:r>
      <w:proofErr w:type="spellStart"/>
      <w:r w:rsidRPr="00E2279C">
        <w:rPr>
          <w:lang w:val="en-GB"/>
        </w:rPr>
        <w:t>dagData</w:t>
      </w:r>
      <w:proofErr w:type="spellEnd"/>
      <w:r w:rsidRPr="00E2279C">
        <w:rPr>
          <w:lang w:val="en-GB"/>
        </w:rPr>
        <w:t xml:space="preserve">: </w:t>
      </w:r>
      <w:proofErr w:type="spellStart"/>
      <w:r w:rsidRPr="00E2279C">
        <w:rPr>
          <w:lang w:val="en-GB"/>
        </w:rPr>
        <w:t>DagData</w:t>
      </w:r>
      <w:proofErr w:type="spellEnd"/>
      <w:r w:rsidRPr="00E2279C">
        <w:rPr>
          <w:lang w:val="en-GB"/>
        </w:rPr>
        <w:t>, node)</w:t>
      </w:r>
    </w:p>
    <w:p w14:paraId="3D4F730A" w14:textId="2ED34005" w:rsidR="00E2279C" w:rsidRPr="00E2279C" w:rsidRDefault="00E2279C" w:rsidP="00E2279C">
      <w:pPr>
        <w:pStyle w:val="Akapitzlist"/>
        <w:rPr>
          <w:lang w:val="en-GB"/>
        </w:rPr>
      </w:pPr>
      <w:proofErr w:type="spellStart"/>
      <w:r w:rsidRPr="00E2279C">
        <w:rPr>
          <w:lang w:val="en-GB"/>
        </w:rPr>
        <w:t>Argumenty</w:t>
      </w:r>
      <w:proofErr w:type="spellEnd"/>
      <w:r w:rsidRPr="00E2279C">
        <w:rPr>
          <w:lang w:val="en-GB"/>
        </w:rPr>
        <w:t>:</w:t>
      </w:r>
    </w:p>
    <w:p w14:paraId="2BFD08CC" w14:textId="4FC333C1" w:rsidR="00E2279C" w:rsidRDefault="00E2279C" w:rsidP="00E2279C">
      <w:pPr>
        <w:pStyle w:val="Akapitzlist"/>
        <w:numPr>
          <w:ilvl w:val="1"/>
          <w:numId w:val="6"/>
        </w:numPr>
      </w:pPr>
      <w:proofErr w:type="spellStart"/>
      <w:r w:rsidRPr="00E2279C">
        <w:t>dagData</w:t>
      </w:r>
      <w:proofErr w:type="spellEnd"/>
      <w:r>
        <w:t>: obiekt w którym będzie się zapisywało wszystkie elementy z mapy</w:t>
      </w:r>
    </w:p>
    <w:p w14:paraId="55FC9862" w14:textId="0CD4C9FA" w:rsidR="00E2279C" w:rsidRPr="00647704" w:rsidRDefault="00E2279C" w:rsidP="00E2279C">
      <w:pPr>
        <w:pStyle w:val="Akapitzlist"/>
        <w:numPr>
          <w:ilvl w:val="1"/>
          <w:numId w:val="6"/>
        </w:numPr>
      </w:pPr>
      <w:proofErr w:type="spellStart"/>
      <w:r>
        <w:t>node</w:t>
      </w:r>
      <w:proofErr w:type="spellEnd"/>
      <w:r>
        <w:t>: aktualnie rozpatrywany wierzchołek</w:t>
      </w:r>
    </w:p>
    <w:p w14:paraId="25473C7F" w14:textId="4D536AFE" w:rsidR="00E2279C" w:rsidRDefault="00E2279C" w:rsidP="00E2279C">
      <w:pPr>
        <w:ind w:left="720"/>
      </w:pPr>
      <w:r>
        <w:t>Wartość zwracana: brak</w:t>
      </w:r>
    </w:p>
    <w:p w14:paraId="6D1AC58F" w14:textId="33EBD0E1" w:rsidR="00E2279C" w:rsidRDefault="00E2279C" w:rsidP="00E2279C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getScenes</w:t>
      </w:r>
      <w:proofErr w:type="spellEnd"/>
      <w:r w:rsidRPr="00E2279C">
        <w:rPr>
          <w:lang w:val="en-GB"/>
        </w:rPr>
        <w:t>(self)</w:t>
      </w:r>
    </w:p>
    <w:p w14:paraId="3719EA19" w14:textId="04485AE3" w:rsidR="00E2279C" w:rsidRPr="00E2279C" w:rsidRDefault="00E2279C" w:rsidP="00E2279C">
      <w:pPr>
        <w:pStyle w:val="Akapitzlist"/>
        <w:rPr>
          <w:lang w:val="en-GB"/>
        </w:rPr>
      </w:pPr>
      <w:proofErr w:type="spellStart"/>
      <w:r w:rsidRPr="00E2279C">
        <w:rPr>
          <w:lang w:val="en-GB"/>
        </w:rPr>
        <w:t>Argumenty</w:t>
      </w:r>
      <w:proofErr w:type="spellEnd"/>
      <w:r w:rsidRPr="00E2279C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brak</w:t>
      </w:r>
      <w:proofErr w:type="spellEnd"/>
    </w:p>
    <w:p w14:paraId="17F37A52" w14:textId="3CA54E99" w:rsidR="00E2279C" w:rsidRDefault="00E2279C" w:rsidP="00E2279C">
      <w:pPr>
        <w:ind w:left="720"/>
      </w:pPr>
      <w:r>
        <w:t xml:space="preserve">Wartość zwracana: lista zawierająca sceny </w:t>
      </w:r>
    </w:p>
    <w:p w14:paraId="36FB5D32" w14:textId="56E7566A" w:rsidR="002B6AB2" w:rsidRDefault="002B6AB2" w:rsidP="002B6AB2">
      <w:pPr>
        <w:pStyle w:val="Nagwek1"/>
        <w:rPr>
          <w:color w:val="auto"/>
        </w:rPr>
      </w:pPr>
      <w:r>
        <w:rPr>
          <w:color w:val="auto"/>
        </w:rPr>
        <w:t>6</w:t>
      </w:r>
      <w:r w:rsidRPr="00E2279C">
        <w:rPr>
          <w:color w:val="auto"/>
        </w:rPr>
        <w:t xml:space="preserve">. </w:t>
      </w:r>
      <w:r>
        <w:rPr>
          <w:color w:val="auto"/>
        </w:rPr>
        <w:t>Pozostałe funkcje</w:t>
      </w:r>
    </w:p>
    <w:p w14:paraId="03EAF9FA" w14:textId="1127CA30" w:rsidR="002B6AB2" w:rsidRDefault="002B6AB2" w:rsidP="002B6AB2">
      <w:pPr>
        <w:pStyle w:val="Podtytu"/>
        <w:rPr>
          <w:lang w:val="en-GB"/>
        </w:rPr>
      </w:pPr>
      <w:proofErr w:type="spellStart"/>
      <w:r w:rsidRPr="002B6AB2">
        <w:rPr>
          <w:lang w:val="en-GB"/>
        </w:rPr>
        <w:t>Moduły</w:t>
      </w:r>
      <w:proofErr w:type="spellEnd"/>
      <w:r w:rsidRPr="002B6AB2">
        <w:rPr>
          <w:lang w:val="en-GB"/>
        </w:rPr>
        <w:t xml:space="preserve"> utils </w:t>
      </w:r>
      <w:proofErr w:type="spellStart"/>
      <w:r w:rsidRPr="002B6AB2">
        <w:rPr>
          <w:lang w:val="en-GB"/>
        </w:rPr>
        <w:t>i</w:t>
      </w:r>
      <w:proofErr w:type="spellEnd"/>
      <w:r w:rsidRPr="002B6AB2">
        <w:rPr>
          <w:lang w:val="en-GB"/>
        </w:rPr>
        <w:t xml:space="preserve"> </w:t>
      </w:r>
      <w:proofErr w:type="spellStart"/>
      <w:r w:rsidRPr="002B6AB2">
        <w:rPr>
          <w:lang w:val="en-GB"/>
        </w:rPr>
        <w:t>plot_uti</w:t>
      </w:r>
      <w:r>
        <w:rPr>
          <w:lang w:val="en-GB"/>
        </w:rPr>
        <w:t>ls</w:t>
      </w:r>
      <w:proofErr w:type="spellEnd"/>
    </w:p>
    <w:p w14:paraId="3E84505B" w14:textId="6ABF6D40" w:rsidR="002B6AB2" w:rsidRPr="002B6AB2" w:rsidRDefault="002B6AB2" w:rsidP="002B6AB2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2B6AB2">
        <w:t>coefficients</w:t>
      </w:r>
      <w:proofErr w:type="spellEnd"/>
      <w:r w:rsidRPr="002B6AB2">
        <w:t>(p1, p2)</w:t>
      </w:r>
    </w:p>
    <w:p w14:paraId="2C606B66" w14:textId="4E3085DA" w:rsidR="002B6AB2" w:rsidRDefault="002B6AB2" w:rsidP="002B6AB2">
      <w:pPr>
        <w:pStyle w:val="Akapitzlist"/>
      </w:pPr>
      <w:r>
        <w:t>Argumenty:</w:t>
      </w:r>
    </w:p>
    <w:p w14:paraId="6549D080" w14:textId="2C029CF4" w:rsidR="002B6AB2" w:rsidRDefault="002B6AB2" w:rsidP="002B6AB2">
      <w:pPr>
        <w:pStyle w:val="Akapitzlist"/>
        <w:numPr>
          <w:ilvl w:val="1"/>
          <w:numId w:val="6"/>
        </w:numPr>
      </w:pPr>
      <w:r>
        <w:t>p1: lewy punt odcinka</w:t>
      </w:r>
    </w:p>
    <w:p w14:paraId="5BD0B0D7" w14:textId="71C735C0" w:rsidR="002B6AB2" w:rsidRDefault="002B6AB2" w:rsidP="002B6AB2">
      <w:pPr>
        <w:pStyle w:val="Akapitzlist"/>
        <w:numPr>
          <w:ilvl w:val="1"/>
          <w:numId w:val="6"/>
        </w:numPr>
      </w:pPr>
      <w:r>
        <w:t>p2: prawy punkt odcinka</w:t>
      </w:r>
    </w:p>
    <w:p w14:paraId="476934EE" w14:textId="04A79E6B" w:rsidR="002B6AB2" w:rsidRDefault="002B6AB2" w:rsidP="002B6AB2">
      <w:pPr>
        <w:pStyle w:val="Akapitzlist"/>
      </w:pPr>
      <w:r>
        <w:t>Wartość zwracana: współczynniki funkcji liniowej opartej na podanym odcinku</w:t>
      </w:r>
    </w:p>
    <w:p w14:paraId="2D752DE3" w14:textId="77777777" w:rsidR="002B6AB2" w:rsidRDefault="002B6AB2" w:rsidP="002B6AB2">
      <w:pPr>
        <w:pStyle w:val="Akapitzlist"/>
      </w:pPr>
    </w:p>
    <w:p w14:paraId="3F5E1849" w14:textId="62AEE621" w:rsidR="002B6AB2" w:rsidRPr="002B6AB2" w:rsidRDefault="002B6AB2" w:rsidP="002B6AB2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t>functionValue</w:t>
      </w:r>
      <w:proofErr w:type="spellEnd"/>
      <w:r w:rsidRPr="002B6AB2">
        <w:t>(</w:t>
      </w:r>
      <w:proofErr w:type="spellStart"/>
      <w:r>
        <w:t>seg</w:t>
      </w:r>
      <w:proofErr w:type="spellEnd"/>
      <w:r>
        <w:t>, x</w:t>
      </w:r>
      <w:r w:rsidRPr="002B6AB2">
        <w:t>)</w:t>
      </w:r>
    </w:p>
    <w:p w14:paraId="17D68715" w14:textId="77777777" w:rsidR="002B6AB2" w:rsidRDefault="002B6AB2" w:rsidP="002B6AB2">
      <w:pPr>
        <w:pStyle w:val="Akapitzlist"/>
      </w:pPr>
      <w:r>
        <w:t>Argumenty:</w:t>
      </w:r>
    </w:p>
    <w:p w14:paraId="1C08ECF3" w14:textId="72BF577F" w:rsidR="002B6AB2" w:rsidRDefault="002B6AB2" w:rsidP="002B6AB2">
      <w:pPr>
        <w:pStyle w:val="Akapitzlist"/>
        <w:numPr>
          <w:ilvl w:val="1"/>
          <w:numId w:val="6"/>
        </w:numPr>
      </w:pPr>
      <w:r>
        <w:t>segment: odcinek</w:t>
      </w:r>
    </w:p>
    <w:p w14:paraId="1D76E239" w14:textId="2A632D79" w:rsidR="002B6AB2" w:rsidRDefault="002B6AB2" w:rsidP="002B6AB2">
      <w:pPr>
        <w:pStyle w:val="Akapitzlist"/>
        <w:numPr>
          <w:ilvl w:val="1"/>
          <w:numId w:val="6"/>
        </w:numPr>
      </w:pPr>
      <w:r>
        <w:t>x: współrzędna x</w:t>
      </w:r>
    </w:p>
    <w:p w14:paraId="74D1642B" w14:textId="512E0A19" w:rsidR="002B6AB2" w:rsidRDefault="002B6AB2" w:rsidP="002B6AB2">
      <w:pPr>
        <w:pStyle w:val="Akapitzlist"/>
      </w:pPr>
      <w:r>
        <w:t>Wartość zwracana: wartość y odcinka w punkcie x</w:t>
      </w:r>
    </w:p>
    <w:p w14:paraId="5FD9973D" w14:textId="12D07897" w:rsidR="00145C4A" w:rsidRPr="002B6AB2" w:rsidRDefault="00145C4A" w:rsidP="00145C4A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145C4A">
        <w:rPr>
          <w:lang w:val="en-GB"/>
        </w:rPr>
        <w:t>generateRandomLineSegments</w:t>
      </w:r>
      <w:proofErr w:type="spellEnd"/>
      <w:r w:rsidRPr="00145C4A">
        <w:rPr>
          <w:lang w:val="en-GB"/>
        </w:rPr>
        <w:t xml:space="preserve">(n, </w:t>
      </w:r>
      <w:proofErr w:type="spellStart"/>
      <w:r w:rsidRPr="00145C4A">
        <w:rPr>
          <w:lang w:val="en-GB"/>
        </w:rPr>
        <w:t>min_x</w:t>
      </w:r>
      <w:proofErr w:type="spellEnd"/>
      <w:r w:rsidRPr="00145C4A">
        <w:rPr>
          <w:lang w:val="en-GB"/>
        </w:rPr>
        <w:t xml:space="preserve">, </w:t>
      </w:r>
      <w:proofErr w:type="spellStart"/>
      <w:r w:rsidRPr="00145C4A">
        <w:rPr>
          <w:lang w:val="en-GB"/>
        </w:rPr>
        <w:t>max_x</w:t>
      </w:r>
      <w:proofErr w:type="spellEnd"/>
      <w:r w:rsidRPr="00145C4A">
        <w:rPr>
          <w:lang w:val="en-GB"/>
        </w:rPr>
        <w:t xml:space="preserve">, </w:t>
      </w:r>
      <w:proofErr w:type="spellStart"/>
      <w:r w:rsidRPr="00145C4A">
        <w:rPr>
          <w:lang w:val="en-GB"/>
        </w:rPr>
        <w:t>min_y</w:t>
      </w:r>
      <w:proofErr w:type="spellEnd"/>
      <w:r w:rsidRPr="00145C4A">
        <w:rPr>
          <w:lang w:val="en-GB"/>
        </w:rPr>
        <w:t xml:space="preserve">, </w:t>
      </w:r>
      <w:proofErr w:type="spellStart"/>
      <w:r w:rsidRPr="00145C4A">
        <w:rPr>
          <w:lang w:val="en-GB"/>
        </w:rPr>
        <w:t>max_y</w:t>
      </w:r>
      <w:proofErr w:type="spellEnd"/>
      <w:r w:rsidRPr="00145C4A">
        <w:rPr>
          <w:lang w:val="en-GB"/>
        </w:rPr>
        <w:t>)</w:t>
      </w:r>
    </w:p>
    <w:p w14:paraId="398BE55D" w14:textId="77777777" w:rsidR="00145C4A" w:rsidRDefault="00145C4A" w:rsidP="00145C4A">
      <w:pPr>
        <w:pStyle w:val="Akapitzlist"/>
      </w:pPr>
      <w:r>
        <w:t>Argumenty:</w:t>
      </w:r>
    </w:p>
    <w:p w14:paraId="46EAF155" w14:textId="39811CBD" w:rsidR="00145C4A" w:rsidRDefault="00145C4A" w:rsidP="00145C4A">
      <w:pPr>
        <w:pStyle w:val="Akapitzlist"/>
        <w:numPr>
          <w:ilvl w:val="1"/>
          <w:numId w:val="6"/>
        </w:numPr>
      </w:pPr>
      <w:r>
        <w:t>n: liczba odcinków</w:t>
      </w:r>
    </w:p>
    <w:p w14:paraId="3E392DD5" w14:textId="468EDB0E" w:rsidR="00145C4A" w:rsidRDefault="00145C4A" w:rsidP="00145C4A">
      <w:pPr>
        <w:pStyle w:val="Akapitzlist"/>
        <w:numPr>
          <w:ilvl w:val="1"/>
          <w:numId w:val="6"/>
        </w:numPr>
      </w:pPr>
      <w:proofErr w:type="spellStart"/>
      <w:r>
        <w:t>min_x</w:t>
      </w:r>
      <w:proofErr w:type="spellEnd"/>
      <w:r>
        <w:t>: minimalna wartość x</w:t>
      </w:r>
    </w:p>
    <w:p w14:paraId="149040DC" w14:textId="7691D424" w:rsidR="00145C4A" w:rsidRDefault="00145C4A" w:rsidP="00145C4A">
      <w:pPr>
        <w:pStyle w:val="Akapitzlist"/>
        <w:numPr>
          <w:ilvl w:val="1"/>
          <w:numId w:val="6"/>
        </w:numPr>
      </w:pPr>
      <w:proofErr w:type="spellStart"/>
      <w:r w:rsidRPr="00145C4A">
        <w:t>max</w:t>
      </w:r>
      <w:r>
        <w:t>_x</w:t>
      </w:r>
      <w:proofErr w:type="spellEnd"/>
      <w:r>
        <w:t>: maksymalna wartość x</w:t>
      </w:r>
    </w:p>
    <w:p w14:paraId="7D14E852" w14:textId="0769047A" w:rsidR="00145C4A" w:rsidRDefault="00145C4A" w:rsidP="00145C4A">
      <w:pPr>
        <w:pStyle w:val="Akapitzlist"/>
        <w:numPr>
          <w:ilvl w:val="1"/>
          <w:numId w:val="6"/>
        </w:numPr>
      </w:pPr>
      <w:proofErr w:type="spellStart"/>
      <w:r>
        <w:t>min_y</w:t>
      </w:r>
      <w:proofErr w:type="spellEnd"/>
      <w:r>
        <w:t>: minimalna wartość y</w:t>
      </w:r>
    </w:p>
    <w:p w14:paraId="5C4A4532" w14:textId="212F9D69" w:rsidR="00145C4A" w:rsidRDefault="00145C4A" w:rsidP="00145C4A">
      <w:pPr>
        <w:pStyle w:val="Akapitzlist"/>
        <w:numPr>
          <w:ilvl w:val="1"/>
          <w:numId w:val="6"/>
        </w:numPr>
      </w:pPr>
      <w:proofErr w:type="spellStart"/>
      <w:r>
        <w:t>max_y</w:t>
      </w:r>
      <w:proofErr w:type="spellEnd"/>
      <w:r>
        <w:t>: maksymalna wartość y</w:t>
      </w:r>
    </w:p>
    <w:p w14:paraId="32A02A0F" w14:textId="12BB0594" w:rsidR="00145C4A" w:rsidRDefault="00145C4A" w:rsidP="00145C4A">
      <w:pPr>
        <w:pStyle w:val="Akapitzlist"/>
      </w:pPr>
      <w:r>
        <w:t>Wartość zwracana: lista losowo wygenerowanych odcinków</w:t>
      </w:r>
    </w:p>
    <w:p w14:paraId="6E463659" w14:textId="77777777" w:rsidR="00145C4A" w:rsidRDefault="00145C4A" w:rsidP="002B6AB2">
      <w:pPr>
        <w:pStyle w:val="Akapitzlist"/>
      </w:pPr>
    </w:p>
    <w:p w14:paraId="0265F281" w14:textId="77777777" w:rsidR="002B6AB2" w:rsidRPr="00647704" w:rsidRDefault="002B6AB2" w:rsidP="002B6AB2"/>
    <w:p w14:paraId="368BE58C" w14:textId="77777777" w:rsidR="002B6AB2" w:rsidRPr="002B6AB2" w:rsidRDefault="002B6AB2" w:rsidP="002B6AB2"/>
    <w:p w14:paraId="64ED8A7D" w14:textId="77777777" w:rsidR="00E2279C" w:rsidRPr="002B6AB2" w:rsidRDefault="00E2279C" w:rsidP="002B6AB2"/>
    <w:p w14:paraId="1F26F1EA" w14:textId="77777777" w:rsidR="00E2279C" w:rsidRPr="002B6AB2" w:rsidRDefault="00E2279C" w:rsidP="00E2279C">
      <w:pPr>
        <w:ind w:left="720"/>
      </w:pPr>
    </w:p>
    <w:p w14:paraId="63D621ED" w14:textId="77777777" w:rsidR="00E2279C" w:rsidRPr="002B6AB2" w:rsidRDefault="00E2279C" w:rsidP="00E2279C">
      <w:pPr>
        <w:ind w:left="720"/>
      </w:pPr>
    </w:p>
    <w:p w14:paraId="1ECB0299" w14:textId="77777777" w:rsidR="006076F7" w:rsidRPr="002B6AB2" w:rsidRDefault="006076F7" w:rsidP="006076F7"/>
    <w:p w14:paraId="2A1E43DD" w14:textId="77777777" w:rsidR="006076F7" w:rsidRPr="002B6AB2" w:rsidRDefault="006076F7" w:rsidP="006076F7">
      <w:pPr>
        <w:ind w:left="1080"/>
      </w:pPr>
    </w:p>
    <w:p w14:paraId="31271A9A" w14:textId="77777777" w:rsidR="006076F7" w:rsidRPr="002B6AB2" w:rsidRDefault="006076F7" w:rsidP="006076F7">
      <w:pPr>
        <w:ind w:left="1080"/>
      </w:pPr>
    </w:p>
    <w:p w14:paraId="3D9232B8" w14:textId="77777777" w:rsidR="006076F7" w:rsidRPr="002B6AB2" w:rsidRDefault="006076F7" w:rsidP="006076F7">
      <w:pPr>
        <w:pStyle w:val="Akapitzlist"/>
      </w:pPr>
    </w:p>
    <w:p w14:paraId="6D884CCA" w14:textId="77777777" w:rsidR="00647704" w:rsidRPr="002B6AB2" w:rsidRDefault="00647704" w:rsidP="009A6F05"/>
    <w:p w14:paraId="78D037EC" w14:textId="77777777" w:rsidR="00647704" w:rsidRPr="002B6AB2" w:rsidRDefault="00647704" w:rsidP="00647704">
      <w:pPr>
        <w:ind w:left="720"/>
      </w:pPr>
    </w:p>
    <w:p w14:paraId="518E1DDE" w14:textId="77777777" w:rsidR="00647704" w:rsidRPr="002B6AB2" w:rsidRDefault="00647704" w:rsidP="00647704"/>
    <w:p w14:paraId="63100330" w14:textId="77777777" w:rsidR="00D97509" w:rsidRPr="002B6AB2" w:rsidRDefault="00D97509" w:rsidP="00D97509">
      <w:pPr>
        <w:ind w:left="720"/>
      </w:pPr>
    </w:p>
    <w:p w14:paraId="50888B80" w14:textId="77777777" w:rsidR="00D97509" w:rsidRPr="002B6AB2" w:rsidRDefault="00D97509" w:rsidP="00D97509">
      <w:pPr>
        <w:ind w:left="720"/>
      </w:pPr>
    </w:p>
    <w:p w14:paraId="7EEED578" w14:textId="77777777" w:rsidR="00D97509" w:rsidRPr="002B6AB2" w:rsidRDefault="00D97509" w:rsidP="00D97509">
      <w:pPr>
        <w:ind w:left="720"/>
      </w:pPr>
    </w:p>
    <w:p w14:paraId="0C5BAC27" w14:textId="77777777" w:rsidR="00D97509" w:rsidRPr="002B6AB2" w:rsidRDefault="00D97509" w:rsidP="00D97509"/>
    <w:p w14:paraId="6796352F" w14:textId="77777777" w:rsidR="00D97509" w:rsidRPr="002B6AB2" w:rsidRDefault="00D97509" w:rsidP="002711F2">
      <w:pPr>
        <w:ind w:left="720"/>
      </w:pPr>
    </w:p>
    <w:p w14:paraId="7A618BB2" w14:textId="77777777" w:rsidR="002711F2" w:rsidRPr="002B6AB2" w:rsidRDefault="002711F2" w:rsidP="002711F2"/>
    <w:sectPr w:rsidR="002711F2" w:rsidRPr="002B6AB2" w:rsidSect="00C6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A306F" w14:textId="77777777" w:rsidR="00F40A74" w:rsidRDefault="00F40A74" w:rsidP="00D97509">
      <w:pPr>
        <w:spacing w:after="0" w:line="240" w:lineRule="auto"/>
      </w:pPr>
      <w:r>
        <w:separator/>
      </w:r>
    </w:p>
  </w:endnote>
  <w:endnote w:type="continuationSeparator" w:id="0">
    <w:p w14:paraId="0567FF29" w14:textId="77777777" w:rsidR="00F40A74" w:rsidRDefault="00F40A74" w:rsidP="00D9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D3E54" w14:textId="77777777" w:rsidR="00F40A74" w:rsidRDefault="00F40A74" w:rsidP="00D97509">
      <w:pPr>
        <w:spacing w:after="0" w:line="240" w:lineRule="auto"/>
      </w:pPr>
      <w:r>
        <w:separator/>
      </w:r>
    </w:p>
  </w:footnote>
  <w:footnote w:type="continuationSeparator" w:id="0">
    <w:p w14:paraId="747BCA73" w14:textId="77777777" w:rsidR="00F40A74" w:rsidRDefault="00F40A74" w:rsidP="00D9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3CB8"/>
    <w:multiLevelType w:val="hybridMultilevel"/>
    <w:tmpl w:val="C41C0CFE"/>
    <w:lvl w:ilvl="0" w:tplc="45D8D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38CA"/>
    <w:multiLevelType w:val="hybridMultilevel"/>
    <w:tmpl w:val="D0944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002E"/>
    <w:multiLevelType w:val="hybridMultilevel"/>
    <w:tmpl w:val="46CA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013E"/>
    <w:multiLevelType w:val="hybridMultilevel"/>
    <w:tmpl w:val="BD60A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B5E48"/>
    <w:multiLevelType w:val="hybridMultilevel"/>
    <w:tmpl w:val="53823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5686E"/>
    <w:multiLevelType w:val="hybridMultilevel"/>
    <w:tmpl w:val="941C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D"/>
    <w:rsid w:val="0014400D"/>
    <w:rsid w:val="00145C4A"/>
    <w:rsid w:val="001711EA"/>
    <w:rsid w:val="001B1717"/>
    <w:rsid w:val="001D43D5"/>
    <w:rsid w:val="002103E4"/>
    <w:rsid w:val="002711F2"/>
    <w:rsid w:val="002B6AB2"/>
    <w:rsid w:val="00301905"/>
    <w:rsid w:val="00370E33"/>
    <w:rsid w:val="004B2735"/>
    <w:rsid w:val="004C5499"/>
    <w:rsid w:val="005440B0"/>
    <w:rsid w:val="005615CA"/>
    <w:rsid w:val="00595EBF"/>
    <w:rsid w:val="005C4BC7"/>
    <w:rsid w:val="005E7A8B"/>
    <w:rsid w:val="006076F7"/>
    <w:rsid w:val="00647704"/>
    <w:rsid w:val="008A6C80"/>
    <w:rsid w:val="008F4614"/>
    <w:rsid w:val="0098612D"/>
    <w:rsid w:val="009A4BD9"/>
    <w:rsid w:val="009A6F05"/>
    <w:rsid w:val="00A419C8"/>
    <w:rsid w:val="00A96880"/>
    <w:rsid w:val="00BA06CB"/>
    <w:rsid w:val="00BB76C0"/>
    <w:rsid w:val="00C2449D"/>
    <w:rsid w:val="00C64FCE"/>
    <w:rsid w:val="00C77CC6"/>
    <w:rsid w:val="00CE36C1"/>
    <w:rsid w:val="00D762F7"/>
    <w:rsid w:val="00D97509"/>
    <w:rsid w:val="00E2279C"/>
    <w:rsid w:val="00E36BB7"/>
    <w:rsid w:val="00F16F20"/>
    <w:rsid w:val="00F40A74"/>
    <w:rsid w:val="00F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5A"/>
  <w15:chartTrackingRefBased/>
  <w15:docId w15:val="{8C355F47-0565-4571-9DC0-D45185B8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7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2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1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E7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7A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E7A8B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E7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Uwydatnienie">
    <w:name w:val="Emphasis"/>
    <w:basedOn w:val="Domylnaczcionkaakapitu"/>
    <w:uiPriority w:val="20"/>
    <w:qFormat/>
    <w:rsid w:val="00595EBF"/>
    <w:rPr>
      <w:i/>
      <w:iCs/>
    </w:rPr>
  </w:style>
  <w:style w:type="character" w:styleId="Hipercze">
    <w:name w:val="Hyperlink"/>
    <w:basedOn w:val="Domylnaczcionkaakapitu"/>
    <w:uiPriority w:val="99"/>
    <w:unhideWhenUsed/>
    <w:rsid w:val="004B273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735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B27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4B273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711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5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50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pekala/Point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21</cp:revision>
  <dcterms:created xsi:type="dcterms:W3CDTF">2021-01-01T16:45:00Z</dcterms:created>
  <dcterms:modified xsi:type="dcterms:W3CDTF">2021-01-02T00:34:00Z</dcterms:modified>
</cp:coreProperties>
</file>