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F9A" w14:textId="77777777" w:rsidR="00910DB0" w:rsidRDefault="00910DB0" w:rsidP="00910DB0">
      <w:r>
        <w:t>1. Verificar que tienes instalado Java JDK y NetBeans</w:t>
      </w:r>
    </w:p>
    <w:p w14:paraId="0F604B81" w14:textId="77777777" w:rsidR="00910DB0" w:rsidRDefault="00910DB0" w:rsidP="00910DB0">
      <w:pPr>
        <w:ind w:left="708"/>
      </w:pPr>
      <w:r>
        <w:t>a. Confirma que tienes Java JDK instalado ejecutando el siguiente</w:t>
      </w:r>
    </w:p>
    <w:p w14:paraId="7C3D3E32" w14:textId="77777777" w:rsidR="00910DB0" w:rsidRDefault="00910DB0" w:rsidP="00910DB0">
      <w:pPr>
        <w:ind w:left="708"/>
      </w:pPr>
      <w:r>
        <w:t>comando en la terminal: java –version</w:t>
      </w:r>
    </w:p>
    <w:p w14:paraId="5487F60E" w14:textId="77777777" w:rsidR="00910DB0" w:rsidRDefault="00910DB0" w:rsidP="00910DB0">
      <w:pPr>
        <w:ind w:left="708"/>
      </w:pPr>
      <w:r>
        <w:t>b. Abre NetBeans, crea un nuevo proyecto y configura el modo oscuro.</w:t>
      </w:r>
    </w:p>
    <w:p w14:paraId="7EF75485" w14:textId="77777777" w:rsidR="00910DB0" w:rsidRDefault="00910DB0" w:rsidP="00910DB0">
      <w:pPr>
        <w:ind w:left="708"/>
      </w:pPr>
      <w:r>
        <w:t>c. Toma una captura de pantalla del entorno configurado y agrégala a tu</w:t>
      </w:r>
    </w:p>
    <w:p w14:paraId="0FE52A0C" w14:textId="71725F8F" w:rsidR="00B00DB4" w:rsidRDefault="00910DB0" w:rsidP="00910DB0">
      <w:pPr>
        <w:ind w:left="708"/>
      </w:pPr>
      <w:r>
        <w:t>entrega.</w:t>
      </w:r>
    </w:p>
    <w:p w14:paraId="75E6C1C6" w14:textId="1C402AA4" w:rsidR="00910DB0" w:rsidRDefault="00910DB0" w:rsidP="00910DB0">
      <w:r w:rsidRPr="00910DB0">
        <w:rPr>
          <w:noProof/>
        </w:rPr>
        <w:drawing>
          <wp:inline distT="0" distB="0" distL="0" distR="0" wp14:anchorId="64B098F0" wp14:editId="39E0EB5C">
            <wp:extent cx="5400040" cy="2185670"/>
            <wp:effectExtent l="0" t="0" r="0" b="5080"/>
            <wp:docPr id="18241436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361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135F" w14:textId="77777777" w:rsidR="00910DB0" w:rsidRDefault="00910DB0" w:rsidP="00910DB0"/>
    <w:p w14:paraId="13F980E2" w14:textId="2DE507C8" w:rsidR="00910DB0" w:rsidRDefault="00910DB0" w:rsidP="00910DB0">
      <w:r w:rsidRPr="00910DB0">
        <w:rPr>
          <w:noProof/>
        </w:rPr>
        <w:drawing>
          <wp:inline distT="0" distB="0" distL="0" distR="0" wp14:anchorId="46684884" wp14:editId="2CD09C16">
            <wp:extent cx="4453285" cy="4486275"/>
            <wp:effectExtent l="0" t="0" r="4445" b="0"/>
            <wp:docPr id="1490039372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9372" name="Imagen 1" descr="Captura de pantalla de computador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2612" cy="451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FCEE" w14:textId="35385889" w:rsidR="00910DB0" w:rsidRDefault="00B23E22" w:rsidP="00910DB0">
      <w:r>
        <w:lastRenderedPageBreak/>
        <w:t>2.</w:t>
      </w:r>
    </w:p>
    <w:p w14:paraId="75808019" w14:textId="44E130A0" w:rsidR="00B23E22" w:rsidRDefault="00B23E22" w:rsidP="00910DB0">
      <w:r w:rsidRPr="00B23E22">
        <w:rPr>
          <w:noProof/>
        </w:rPr>
        <w:drawing>
          <wp:inline distT="0" distB="0" distL="0" distR="0" wp14:anchorId="0E134517" wp14:editId="1A8B792C">
            <wp:extent cx="4829849" cy="1676634"/>
            <wp:effectExtent l="0" t="0" r="8890" b="0"/>
            <wp:docPr id="57575356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53561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AE2" w14:textId="77777777" w:rsidR="00B23E22" w:rsidRDefault="00B23E22" w:rsidP="00910DB0"/>
    <w:p w14:paraId="01233060" w14:textId="77777777" w:rsidR="00E01041" w:rsidRDefault="00E01041" w:rsidP="00E01041">
      <w:r>
        <w:t>7.</w:t>
      </w:r>
    </w:p>
    <w:p w14:paraId="407C9BB7" w14:textId="29ECEBEA" w:rsidR="00E01041" w:rsidRPr="00E01041" w:rsidRDefault="00E01041" w:rsidP="00E01041">
      <w:r w:rsidRPr="00E01041">
        <w:t>ANÁLISIS DEL CÓDIGO:</w:t>
      </w:r>
    </w:p>
    <w:p w14:paraId="076E9B05" w14:textId="77777777" w:rsidR="00E01041" w:rsidRPr="00E01041" w:rsidRDefault="00E01041" w:rsidP="00E01041">
      <w:r w:rsidRPr="00E01041">
        <w:t>int x = 10; // Línea 1</w:t>
      </w:r>
    </w:p>
    <w:p w14:paraId="393DB2A2" w14:textId="77777777" w:rsidR="00E01041" w:rsidRPr="00E01041" w:rsidRDefault="00E01041" w:rsidP="00E01041">
      <w:r w:rsidRPr="00E01041">
        <w:t>x = x + 5; // Línea 2</w:t>
      </w:r>
    </w:p>
    <w:p w14:paraId="453C059D" w14:textId="1DDA8A5C" w:rsidR="00E01041" w:rsidRPr="00E01041" w:rsidRDefault="00E01041" w:rsidP="00E01041">
      <w:r w:rsidRPr="00E01041">
        <w:t>System.out.println(x); // Línea 3</w:t>
      </w:r>
    </w:p>
    <w:p w14:paraId="2191DC04" w14:textId="77777777" w:rsidR="00E01041" w:rsidRPr="00E01041" w:rsidRDefault="00E01041" w:rsidP="00E01041"/>
    <w:p w14:paraId="427C46CF" w14:textId="6B796B87" w:rsidR="00E01041" w:rsidRPr="00E01041" w:rsidRDefault="00E01041" w:rsidP="00E01041">
      <w:r w:rsidRPr="00E01041">
        <w:t>Línea 1: Es una</w:t>
      </w:r>
      <w:r>
        <w:t xml:space="preserve"> instrucción</w:t>
      </w:r>
      <w:r w:rsidRPr="00E01041">
        <w:t xml:space="preserve"> (declaración e inicialización de variable)</w:t>
      </w:r>
    </w:p>
    <w:p w14:paraId="34B548FE" w14:textId="63C86618" w:rsidR="00E01041" w:rsidRPr="00E01041" w:rsidRDefault="00E01041" w:rsidP="00E01041">
      <w:r w:rsidRPr="00E01041">
        <w:t>Línea 2: Contiene una</w:t>
      </w:r>
      <w:r>
        <w:t xml:space="preserve"> expresión</w:t>
      </w:r>
      <w:r w:rsidRPr="00E01041">
        <w:t xml:space="preserve"> (x + 5) dentro de una </w:t>
      </w:r>
      <w:r>
        <w:t>Instrucción</w:t>
      </w:r>
      <w:r w:rsidRPr="00E01041">
        <w:t xml:space="preserve"> (asignación)</w:t>
      </w:r>
    </w:p>
    <w:p w14:paraId="29BE114A" w14:textId="49951C0F" w:rsidR="00E01041" w:rsidRPr="00E01041" w:rsidRDefault="00E01041" w:rsidP="00E01041">
      <w:r w:rsidRPr="00E01041">
        <w:t xml:space="preserve">Línea 3: Es una </w:t>
      </w:r>
      <w:r>
        <w:t>instrucción</w:t>
      </w:r>
      <w:r w:rsidRPr="00E01041">
        <w:t xml:space="preserve"> (llamada a método)</w:t>
      </w:r>
    </w:p>
    <w:p w14:paraId="7BAA15A0" w14:textId="77777777" w:rsidR="00E01041" w:rsidRPr="00E01041" w:rsidRDefault="00E01041" w:rsidP="00E01041"/>
    <w:p w14:paraId="470CA1D9" w14:textId="3FCBB9CF" w:rsidR="00E01041" w:rsidRPr="00E01041" w:rsidRDefault="00E01041" w:rsidP="00E01041">
      <w:r w:rsidRPr="00E01041">
        <w:t>D</w:t>
      </w:r>
      <w:r>
        <w:t>iferencia entre los términos</w:t>
      </w:r>
      <w:r w:rsidRPr="00E01041">
        <w:t>:</w:t>
      </w:r>
    </w:p>
    <w:p w14:paraId="4AA9CC16" w14:textId="487120AE" w:rsidR="00E01041" w:rsidRPr="00E01041" w:rsidRDefault="00E01041" w:rsidP="00E01041">
      <w:r w:rsidRPr="00E01041">
        <w:t xml:space="preserve">EXPRESIÓN: Combinación de variables, operadores y valores que se evalúa </w:t>
      </w:r>
    </w:p>
    <w:p w14:paraId="6F07420E" w14:textId="77777777" w:rsidR="00E01041" w:rsidRPr="00E01041" w:rsidRDefault="00E01041" w:rsidP="00E01041">
      <w:r w:rsidRPr="00E01041">
        <w:t xml:space="preserve">  y produce un resultado (ej: x + 5, que evalúa a 15)</w:t>
      </w:r>
    </w:p>
    <w:p w14:paraId="047DF9AB" w14:textId="030CD1D5" w:rsidR="00E01041" w:rsidRPr="00E01041" w:rsidRDefault="00E01041" w:rsidP="00E01041">
      <w:r w:rsidRPr="00E01041">
        <w:t xml:space="preserve">INSTRUCCIÓN: Comando completo que realiza una acción específica </w:t>
      </w:r>
    </w:p>
    <w:p w14:paraId="46FA4A6E" w14:textId="60051BFB" w:rsidR="00E01041" w:rsidRDefault="00E01041" w:rsidP="00E01041">
      <w:pPr>
        <w:rPr>
          <w:i/>
          <w:iCs/>
        </w:rPr>
      </w:pPr>
      <w:r w:rsidRPr="00E01041">
        <w:rPr>
          <w:i/>
          <w:iCs/>
        </w:rPr>
        <w:t xml:space="preserve"> </w:t>
      </w:r>
    </w:p>
    <w:p w14:paraId="2DCB2A77" w14:textId="77777777" w:rsidR="00CC446F" w:rsidRDefault="00CC446F" w:rsidP="00E01041">
      <w:pPr>
        <w:rPr>
          <w:i/>
          <w:iCs/>
        </w:rPr>
      </w:pPr>
    </w:p>
    <w:p w14:paraId="476542DF" w14:textId="39B0174C" w:rsidR="00CC446F" w:rsidRPr="00CC446F" w:rsidRDefault="00CC446F" w:rsidP="00E01041">
      <w:proofErr w:type="gramStart"/>
      <w:r>
        <w:t>LINK GITHUB para los demás ejercicios!</w:t>
      </w:r>
      <w:proofErr w:type="gramEnd"/>
      <w:r>
        <w:br/>
      </w:r>
      <w:r>
        <w:br/>
      </w:r>
      <w:r w:rsidRPr="00CC446F">
        <w:t>https://github.com/kpelaez/TUPAD_Programacion2.git</w:t>
      </w:r>
    </w:p>
    <w:sectPr w:rsidR="00CC446F" w:rsidRPr="00CC4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B0"/>
    <w:rsid w:val="00140572"/>
    <w:rsid w:val="006253FD"/>
    <w:rsid w:val="00656FF8"/>
    <w:rsid w:val="00910DB0"/>
    <w:rsid w:val="00B00DB4"/>
    <w:rsid w:val="00B23E22"/>
    <w:rsid w:val="00B36EA9"/>
    <w:rsid w:val="00CC446F"/>
    <w:rsid w:val="00D03951"/>
    <w:rsid w:val="00E0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3189"/>
  <w15:chartTrackingRefBased/>
  <w15:docId w15:val="{7A446F3C-5289-4DF9-A8F2-E8F2440D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0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0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0D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0D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0D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0D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0D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0D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0D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0D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0D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0D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0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Pelaez</dc:creator>
  <cp:keywords/>
  <dc:description/>
  <cp:lastModifiedBy>Kevin Pelaez</cp:lastModifiedBy>
  <cp:revision>2</cp:revision>
  <dcterms:created xsi:type="dcterms:W3CDTF">2025-09-14T02:13:00Z</dcterms:created>
  <dcterms:modified xsi:type="dcterms:W3CDTF">2025-09-14T03:24:00Z</dcterms:modified>
</cp:coreProperties>
</file>