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7C59F" w14:textId="68915CEE" w:rsidR="00B00DB4" w:rsidRDefault="00F15852">
      <w:r>
        <w:t>Ejercicio 01:</w:t>
      </w:r>
    </w:p>
    <w:p w14:paraId="3F0A03E3" w14:textId="36E24ECD" w:rsidR="00F15852" w:rsidRDefault="00F15852">
      <w:r w:rsidRPr="00F15852">
        <w:drawing>
          <wp:inline distT="0" distB="0" distL="0" distR="0" wp14:anchorId="22F5CDCA" wp14:editId="3BBC9664">
            <wp:extent cx="5334744" cy="2343477"/>
            <wp:effectExtent l="0" t="0" r="0" b="0"/>
            <wp:docPr id="12124170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17078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5763" w14:textId="77777777" w:rsidR="00F15852" w:rsidRDefault="00F15852"/>
    <w:p w14:paraId="21760162" w14:textId="6F7109F1" w:rsidR="00F15852" w:rsidRDefault="00F15852">
      <w:r>
        <w:t>Ejercicio 02:</w:t>
      </w:r>
    </w:p>
    <w:p w14:paraId="6C7E6848" w14:textId="77E81EF1" w:rsidR="00F15852" w:rsidRDefault="00F15852">
      <w:r w:rsidRPr="00F15852">
        <w:drawing>
          <wp:inline distT="0" distB="0" distL="0" distR="0" wp14:anchorId="1EF7F78B" wp14:editId="1C7E903C">
            <wp:extent cx="4401164" cy="2181529"/>
            <wp:effectExtent l="0" t="0" r="0" b="9525"/>
            <wp:docPr id="8489360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36074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E51E" w14:textId="77777777" w:rsidR="00F15852" w:rsidRDefault="00F15852"/>
    <w:p w14:paraId="1626DCEB" w14:textId="40C1587F" w:rsidR="00F15852" w:rsidRDefault="00F15852">
      <w:r>
        <w:t>Ejercicio 03:</w:t>
      </w:r>
    </w:p>
    <w:p w14:paraId="707A0BE7" w14:textId="70556856" w:rsidR="00F15852" w:rsidRDefault="00F15852">
      <w:r w:rsidRPr="00F15852">
        <w:drawing>
          <wp:inline distT="0" distB="0" distL="0" distR="0" wp14:anchorId="1790968B" wp14:editId="1A4EEBE4">
            <wp:extent cx="5277587" cy="2581635"/>
            <wp:effectExtent l="0" t="0" r="0" b="9525"/>
            <wp:docPr id="68312421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24218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6CD2" w14:textId="105C403C" w:rsidR="00F15852" w:rsidRDefault="00F15852">
      <w:r>
        <w:lastRenderedPageBreak/>
        <w:t>Ejercicio 04:</w:t>
      </w:r>
    </w:p>
    <w:p w14:paraId="5C2ACD1A" w14:textId="4E50A4E8" w:rsidR="00F15852" w:rsidRDefault="00F15852">
      <w:r w:rsidRPr="00F15852">
        <w:drawing>
          <wp:inline distT="0" distB="0" distL="0" distR="0" wp14:anchorId="754E21F9" wp14:editId="5C163D4F">
            <wp:extent cx="4286848" cy="2200582"/>
            <wp:effectExtent l="0" t="0" r="0" b="9525"/>
            <wp:docPr id="13218983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9838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798B" w14:textId="4ED3F1AE" w:rsidR="00F15852" w:rsidRDefault="00F15852">
      <w:r>
        <w:t>Ejercicio 05:</w:t>
      </w:r>
    </w:p>
    <w:p w14:paraId="5A4E1F14" w14:textId="66044ED1" w:rsidR="00F15852" w:rsidRDefault="00F15852">
      <w:r w:rsidRPr="00F15852">
        <w:drawing>
          <wp:inline distT="0" distB="0" distL="0" distR="0" wp14:anchorId="03F260C3" wp14:editId="020B2A7F">
            <wp:extent cx="4525006" cy="2210108"/>
            <wp:effectExtent l="0" t="0" r="9525" b="0"/>
            <wp:docPr id="4498954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9540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1FEC" w14:textId="5E7B89BD" w:rsidR="004B60D6" w:rsidRDefault="004B60D6">
      <w:r>
        <w:t>Ejercicio 06:</w:t>
      </w:r>
    </w:p>
    <w:p w14:paraId="312ABCE1" w14:textId="555EC073" w:rsidR="004B60D6" w:rsidRDefault="004B60D6">
      <w:r w:rsidRPr="004B60D6">
        <w:drawing>
          <wp:inline distT="0" distB="0" distL="0" distR="0" wp14:anchorId="2F09E414" wp14:editId="3981075A">
            <wp:extent cx="3447494" cy="3257550"/>
            <wp:effectExtent l="0" t="0" r="635" b="0"/>
            <wp:docPr id="18883312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3120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9534" cy="325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5280" w14:textId="576E9973" w:rsidR="004B60D6" w:rsidRDefault="004B60D6">
      <w:proofErr w:type="gramStart"/>
      <w:r>
        <w:lastRenderedPageBreak/>
        <w:t>Ejercicio  07</w:t>
      </w:r>
      <w:proofErr w:type="gramEnd"/>
      <w:r>
        <w:t>:</w:t>
      </w:r>
    </w:p>
    <w:p w14:paraId="60545D0F" w14:textId="2F65E54D" w:rsidR="004B60D6" w:rsidRDefault="004B60D6">
      <w:r w:rsidRPr="004B60D6">
        <w:drawing>
          <wp:inline distT="0" distB="0" distL="0" distR="0" wp14:anchorId="731A8CA4" wp14:editId="78C5DE2D">
            <wp:extent cx="4572638" cy="2200582"/>
            <wp:effectExtent l="0" t="0" r="0" b="9525"/>
            <wp:docPr id="19476481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4817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332E" w14:textId="77777777" w:rsidR="004B60D6" w:rsidRDefault="004B60D6"/>
    <w:p w14:paraId="312F9718" w14:textId="36BF4BAE" w:rsidR="004B60D6" w:rsidRDefault="004B60D6">
      <w:r>
        <w:t>Ejercicio 08:</w:t>
      </w:r>
    </w:p>
    <w:p w14:paraId="678AC794" w14:textId="490973DC" w:rsidR="004B60D6" w:rsidRDefault="004B60D6">
      <w:r w:rsidRPr="004B60D6">
        <w:drawing>
          <wp:inline distT="0" distB="0" distL="0" distR="0" wp14:anchorId="0AAE8AFA" wp14:editId="169AAF01">
            <wp:extent cx="4096322" cy="1962424"/>
            <wp:effectExtent l="0" t="0" r="0" b="0"/>
            <wp:docPr id="11381641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6411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EA1A" w14:textId="77777777" w:rsidR="004B60D6" w:rsidRDefault="004B60D6"/>
    <w:p w14:paraId="5D6346DE" w14:textId="7BAE0636" w:rsidR="004B60D6" w:rsidRDefault="00D51CFB">
      <w:r>
        <w:t>Ejercicio 09:</w:t>
      </w:r>
    </w:p>
    <w:p w14:paraId="21CC4C6C" w14:textId="243F4809" w:rsidR="00D51CFB" w:rsidRDefault="00D51CFB">
      <w:r w:rsidRPr="00D51CFB">
        <w:drawing>
          <wp:inline distT="0" distB="0" distL="0" distR="0" wp14:anchorId="2ABB5424" wp14:editId="0E03B73E">
            <wp:extent cx="4772691" cy="2114845"/>
            <wp:effectExtent l="0" t="0" r="8890" b="0"/>
            <wp:docPr id="17594802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80265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C04A" w14:textId="77777777" w:rsidR="00D51CFB" w:rsidRDefault="00D51CFB"/>
    <w:p w14:paraId="4D938C8E" w14:textId="77777777" w:rsidR="00D51CFB" w:rsidRDefault="00D51CFB"/>
    <w:p w14:paraId="5552D11A" w14:textId="77777777" w:rsidR="00D51CFB" w:rsidRDefault="00D51CFB"/>
    <w:p w14:paraId="0127DF9F" w14:textId="7B87AC24" w:rsidR="00D51CFB" w:rsidRDefault="00D51CFB">
      <w:r>
        <w:lastRenderedPageBreak/>
        <w:t>Ejercicio10:</w:t>
      </w:r>
    </w:p>
    <w:p w14:paraId="25101275" w14:textId="4EE1F8E2" w:rsidR="00D51CFB" w:rsidRDefault="00D51CFB">
      <w:r w:rsidRPr="00D51CFB">
        <w:drawing>
          <wp:inline distT="0" distB="0" distL="0" distR="0" wp14:anchorId="4E15E478" wp14:editId="20A61424">
            <wp:extent cx="4058216" cy="1686160"/>
            <wp:effectExtent l="0" t="0" r="0" b="9525"/>
            <wp:docPr id="20906898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8986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D798" w14:textId="77777777" w:rsidR="00D51CFB" w:rsidRDefault="00D51CFB"/>
    <w:p w14:paraId="4B049B5E" w14:textId="4DC9AE33" w:rsidR="00D51CFB" w:rsidRDefault="00D51CFB">
      <w:r>
        <w:t>Ejercicio 11:</w:t>
      </w:r>
    </w:p>
    <w:p w14:paraId="4A6EA506" w14:textId="5706DF7E" w:rsidR="00D51CFB" w:rsidRDefault="00D51CFB">
      <w:r w:rsidRPr="00D51CFB">
        <w:drawing>
          <wp:inline distT="0" distB="0" distL="0" distR="0" wp14:anchorId="3DB8CC2D" wp14:editId="6BD91BD4">
            <wp:extent cx="4515480" cy="2257740"/>
            <wp:effectExtent l="0" t="0" r="0" b="9525"/>
            <wp:docPr id="13458782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78256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5185" w14:textId="77777777" w:rsidR="00D51CFB" w:rsidRDefault="00D51CFB"/>
    <w:p w14:paraId="25F2BA12" w14:textId="47906A28" w:rsidR="00D51CFB" w:rsidRDefault="00D51CFB">
      <w:r>
        <w:t>Ejercicio 12:</w:t>
      </w:r>
    </w:p>
    <w:p w14:paraId="219D40B4" w14:textId="727C2AFA" w:rsidR="00D51CFB" w:rsidRDefault="00D51CFB">
      <w:r w:rsidRPr="00D51CFB">
        <w:drawing>
          <wp:inline distT="0" distB="0" distL="0" distR="0" wp14:anchorId="2089AB2A" wp14:editId="082D7A8F">
            <wp:extent cx="4172532" cy="2819794"/>
            <wp:effectExtent l="0" t="0" r="0" b="0"/>
            <wp:docPr id="11505351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35195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D1FB" w14:textId="77777777" w:rsidR="00DD08ED" w:rsidRDefault="00DD08ED"/>
    <w:p w14:paraId="5D328E70" w14:textId="4962F984" w:rsidR="00DD08ED" w:rsidRDefault="00DD08ED">
      <w:r>
        <w:lastRenderedPageBreak/>
        <w:t>Ejercicio 13:</w:t>
      </w:r>
    </w:p>
    <w:p w14:paraId="44CF82EB" w14:textId="61C931B0" w:rsidR="00DD08ED" w:rsidRDefault="00DD08ED">
      <w:r w:rsidRPr="00DD08ED">
        <w:drawing>
          <wp:inline distT="0" distB="0" distL="0" distR="0" wp14:anchorId="7E84141C" wp14:editId="7A09FD2B">
            <wp:extent cx="4191585" cy="2724530"/>
            <wp:effectExtent l="0" t="0" r="0" b="0"/>
            <wp:docPr id="7755213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21306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9995" w14:textId="77777777" w:rsidR="00DD08ED" w:rsidRDefault="00DD08ED"/>
    <w:p w14:paraId="6BECE494" w14:textId="70A16618" w:rsidR="00DD08ED" w:rsidRDefault="00DD08ED">
      <w:proofErr w:type="gramStart"/>
      <w:r>
        <w:t>Link</w:t>
      </w:r>
      <w:proofErr w:type="gramEnd"/>
      <w:r>
        <w:t xml:space="preserve"> de </w:t>
      </w:r>
      <w:proofErr w:type="spellStart"/>
      <w:r>
        <w:t>github</w:t>
      </w:r>
      <w:proofErr w:type="spellEnd"/>
      <w:r>
        <w:t>:</w:t>
      </w:r>
    </w:p>
    <w:p w14:paraId="1772819F" w14:textId="77777777" w:rsidR="00DD08ED" w:rsidRDefault="00DD08ED"/>
    <w:p w14:paraId="180A217C" w14:textId="68A97AA1" w:rsidR="00DD08ED" w:rsidRDefault="00DD08ED">
      <w:hyperlink r:id="rId17" w:history="1">
        <w:r w:rsidRPr="003E238F">
          <w:rPr>
            <w:rStyle w:val="Hipervnculo"/>
          </w:rPr>
          <w:t>https://github.com/kpelaez/TUPAD_Programacion2/tree/main/TrabajoSemana02/Tp02</w:t>
        </w:r>
      </w:hyperlink>
    </w:p>
    <w:p w14:paraId="4939A7FF" w14:textId="1F03552E" w:rsidR="00DD08ED" w:rsidRDefault="00DD08ED"/>
    <w:p w14:paraId="18F220A2" w14:textId="6BA39BC1" w:rsidR="00DD08ED" w:rsidRDefault="00DD08ED">
      <w:r>
        <w:t>Alumno: Pelaez Dioses Kevin</w:t>
      </w:r>
    </w:p>
    <w:sectPr w:rsidR="00DD0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52"/>
    <w:rsid w:val="00140572"/>
    <w:rsid w:val="004B60D6"/>
    <w:rsid w:val="006253FD"/>
    <w:rsid w:val="00A92DD2"/>
    <w:rsid w:val="00B00DB4"/>
    <w:rsid w:val="00B36EA9"/>
    <w:rsid w:val="00D51CFB"/>
    <w:rsid w:val="00DD08ED"/>
    <w:rsid w:val="00F1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D413"/>
  <w15:chartTrackingRefBased/>
  <w15:docId w15:val="{19E19297-DBE8-4D19-81F1-C8D47A9E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5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5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8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8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8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8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8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8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8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58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8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8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8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D08E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0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kpelaez/TUPAD_Programacion2/tree/main/TrabajoSemana02/Tp0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62</Words>
  <Characters>373</Characters>
  <Application>Microsoft Office Word</Application>
  <DocSecurity>0</DocSecurity>
  <Lines>93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Pelaez</dc:creator>
  <cp:keywords/>
  <dc:description/>
  <cp:lastModifiedBy>Kevin Pelaez</cp:lastModifiedBy>
  <cp:revision>1</cp:revision>
  <dcterms:created xsi:type="dcterms:W3CDTF">2025-09-25T01:37:00Z</dcterms:created>
  <dcterms:modified xsi:type="dcterms:W3CDTF">2025-09-25T02:16:00Z</dcterms:modified>
</cp:coreProperties>
</file>