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6BF3C" w14:textId="4C84AED8" w:rsidR="00B00DB4" w:rsidRDefault="001E7800">
      <w:r>
        <w:t xml:space="preserve">Ejercicio Integrador: </w:t>
      </w:r>
    </w:p>
    <w:p w14:paraId="0CEB6DB1" w14:textId="02542E9B" w:rsidR="001E7800" w:rsidRDefault="001E7800">
      <w:r w:rsidRPr="001E7800">
        <w:drawing>
          <wp:inline distT="0" distB="0" distL="0" distR="0" wp14:anchorId="728CAF05" wp14:editId="7BBB0BB1">
            <wp:extent cx="5400040" cy="5264785"/>
            <wp:effectExtent l="0" t="0" r="0" b="0"/>
            <wp:docPr id="9512258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25858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854E" w14:textId="77777777" w:rsidR="001E7800" w:rsidRDefault="001E7800"/>
    <w:p w14:paraId="45F91307" w14:textId="458158BB" w:rsidR="001E7800" w:rsidRDefault="001E7800">
      <w:r>
        <w:t>Alumno: Pelaez Dioses, Kevin</w:t>
      </w:r>
    </w:p>
    <w:p w14:paraId="43A08D39" w14:textId="63A0B97B" w:rsidR="001E7800" w:rsidRDefault="001E7800">
      <w:proofErr w:type="gramStart"/>
      <w:r>
        <w:t>Link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: </w:t>
      </w:r>
      <w:r w:rsidR="00403F3B" w:rsidRPr="00403F3B">
        <w:t>https://github.com/kpelaez/TUPAD_Programacion2/tree/main/TrabajoSemana04/TP04</w:t>
      </w:r>
    </w:p>
    <w:p w14:paraId="65B19CE4" w14:textId="77777777" w:rsidR="001E7800" w:rsidRDefault="001E7800"/>
    <w:sectPr w:rsidR="001E78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00"/>
    <w:rsid w:val="000E07D9"/>
    <w:rsid w:val="00140572"/>
    <w:rsid w:val="001E7800"/>
    <w:rsid w:val="00403F3B"/>
    <w:rsid w:val="006253FD"/>
    <w:rsid w:val="00B00DB4"/>
    <w:rsid w:val="00B3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25B88"/>
  <w15:chartTrackingRefBased/>
  <w15:docId w15:val="{FB48625C-5230-4836-A1CB-35A61993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8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8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8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8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8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8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8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8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8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8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</Words>
  <Characters>130</Characters>
  <Application>Microsoft Office Word</Application>
  <DocSecurity>0</DocSecurity>
  <Lines>11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Pelaez</dc:creator>
  <cp:keywords/>
  <dc:description/>
  <cp:lastModifiedBy>Kevin Pelaez</cp:lastModifiedBy>
  <cp:revision>1</cp:revision>
  <dcterms:created xsi:type="dcterms:W3CDTF">2025-09-26T01:25:00Z</dcterms:created>
  <dcterms:modified xsi:type="dcterms:W3CDTF">2025-09-26T01:52:00Z</dcterms:modified>
</cp:coreProperties>
</file>