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F1D9" w14:textId="769060D3" w:rsidR="00DF37FC" w:rsidRDefault="00DF37FC" w:rsidP="00DF37FC">
      <w:pPr>
        <w:rPr>
          <w:b/>
          <w:sz w:val="24"/>
          <w:szCs w:val="24"/>
          <w:u w:val="single"/>
        </w:rPr>
      </w:pPr>
      <w:r w:rsidRPr="00AB2797">
        <w:rPr>
          <w:b/>
          <w:sz w:val="24"/>
          <w:szCs w:val="24"/>
          <w:u w:val="single"/>
        </w:rPr>
        <w:t>Pain(t)-</w:t>
      </w:r>
      <w:r>
        <w:rPr>
          <w:b/>
          <w:sz w:val="24"/>
          <w:szCs w:val="24"/>
          <w:u w:val="single"/>
        </w:rPr>
        <w:t>6</w:t>
      </w:r>
      <w:r w:rsidRPr="00AB2797">
        <w:rPr>
          <w:b/>
          <w:sz w:val="24"/>
          <w:szCs w:val="24"/>
          <w:u w:val="single"/>
        </w:rPr>
        <w:t>.0</w:t>
      </w:r>
      <w:r>
        <w:rPr>
          <w:b/>
          <w:sz w:val="24"/>
          <w:szCs w:val="24"/>
          <w:u w:val="single"/>
        </w:rPr>
        <w:t xml:space="preserve"> -11/8/2018</w:t>
      </w:r>
    </w:p>
    <w:p w14:paraId="2B2082D8" w14:textId="2221BB85" w:rsidR="00DF37FC" w:rsidRDefault="00DF37FC" w:rsidP="00DF3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Redo Feature is fixed</w:t>
      </w:r>
    </w:p>
    <w:p w14:paraId="03239D3C" w14:textId="63BDE759" w:rsidR="00DF37FC" w:rsidRDefault="00DF37FC" w:rsidP="00DF3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buttons and icons</w:t>
      </w:r>
    </w:p>
    <w:p w14:paraId="07613E2B" w14:textId="1F46EB3F" w:rsidR="00DF37FC" w:rsidRDefault="00DF37FC" w:rsidP="00DF3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Organized the code/split up into more files</w:t>
      </w:r>
    </w:p>
    <w:p w14:paraId="5463DB8E" w14:textId="56DFAF38" w:rsidR="00DF37FC" w:rsidRDefault="00DF37FC" w:rsidP="00DF3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Organized the </w:t>
      </w:r>
      <w:proofErr w:type="spellStart"/>
      <w:r>
        <w:rPr>
          <w:sz w:val="24"/>
          <w:szCs w:val="24"/>
        </w:rPr>
        <w:t>Menubar</w:t>
      </w:r>
      <w:proofErr w:type="spellEnd"/>
    </w:p>
    <w:p w14:paraId="5E51DCB8" w14:textId="18ABA487" w:rsidR="00B8704F" w:rsidRPr="00DF37FC" w:rsidRDefault="00B8704F" w:rsidP="00DF3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Fixed an image scaling issue when opening certain images</w:t>
      </w:r>
    </w:p>
    <w:p w14:paraId="4331BF98" w14:textId="4DAC1D24" w:rsidR="0012104D" w:rsidRDefault="0012104D" w:rsidP="0012104D">
      <w:pPr>
        <w:rPr>
          <w:b/>
          <w:sz w:val="24"/>
          <w:szCs w:val="24"/>
          <w:u w:val="single"/>
        </w:rPr>
      </w:pPr>
      <w:r w:rsidRPr="00AB2797">
        <w:rPr>
          <w:b/>
          <w:sz w:val="24"/>
          <w:szCs w:val="24"/>
          <w:u w:val="single"/>
        </w:rPr>
        <w:t>Pain(t)-</w:t>
      </w:r>
      <w:r>
        <w:rPr>
          <w:b/>
          <w:sz w:val="24"/>
          <w:szCs w:val="24"/>
          <w:u w:val="single"/>
        </w:rPr>
        <w:t>5</w:t>
      </w:r>
      <w:r w:rsidRPr="00AB2797">
        <w:rPr>
          <w:b/>
          <w:sz w:val="24"/>
          <w:szCs w:val="24"/>
          <w:u w:val="single"/>
        </w:rPr>
        <w:t>.0</w:t>
      </w:r>
      <w:r>
        <w:rPr>
          <w:b/>
          <w:sz w:val="24"/>
          <w:szCs w:val="24"/>
          <w:u w:val="single"/>
        </w:rPr>
        <w:t xml:space="preserve"> -10/5/2018</w:t>
      </w:r>
      <w:bookmarkStart w:id="0" w:name="_GoBack"/>
      <w:bookmarkEnd w:id="0"/>
    </w:p>
    <w:p w14:paraId="66900CAC" w14:textId="67B3BED6" w:rsidR="0012104D" w:rsidRDefault="00FE7C7E" w:rsidP="001210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add text to the image (can also </w:t>
      </w:r>
      <w:proofErr w:type="spellStart"/>
      <w:proofErr w:type="gramStart"/>
      <w:r>
        <w:rPr>
          <w:sz w:val="24"/>
          <w:szCs w:val="24"/>
        </w:rPr>
        <w:t>choose:color</w:t>
      </w:r>
      <w:proofErr w:type="spellEnd"/>
      <w:proofErr w:type="gramEnd"/>
      <w:r>
        <w:rPr>
          <w:sz w:val="24"/>
          <w:szCs w:val="24"/>
        </w:rPr>
        <w:t>, fill/</w:t>
      </w:r>
      <w:proofErr w:type="spellStart"/>
      <w:r>
        <w:rPr>
          <w:sz w:val="24"/>
          <w:szCs w:val="24"/>
        </w:rPr>
        <w:t>nofill,size</w:t>
      </w:r>
      <w:proofErr w:type="spellEnd"/>
      <w:r>
        <w:rPr>
          <w:sz w:val="24"/>
          <w:szCs w:val="24"/>
        </w:rPr>
        <w:t>)</w:t>
      </w:r>
    </w:p>
    <w:p w14:paraId="75AD0AC1" w14:textId="32B63903" w:rsidR="00FE7C7E" w:rsidRDefault="00FE7C7E" w:rsidP="001210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eraser tool</w:t>
      </w:r>
    </w:p>
    <w:p w14:paraId="13B605AE" w14:textId="3BAE7C6E" w:rsidR="00FE7C7E" w:rsidRDefault="00FE7C7E" w:rsidP="001210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select color in picture (dropper tool)</w:t>
      </w:r>
    </w:p>
    <w:p w14:paraId="2FE861E0" w14:textId="39FC5F48" w:rsidR="00FE7C7E" w:rsidRDefault="00FE7C7E" w:rsidP="001210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an additional shape: Triangle</w:t>
      </w:r>
    </w:p>
    <w:p w14:paraId="61CE0F36" w14:textId="77777777" w:rsidR="0012104D" w:rsidRPr="00FF4AFE" w:rsidRDefault="0012104D" w:rsidP="0012104D">
      <w:pPr>
        <w:pStyle w:val="ListParagraph"/>
        <w:numPr>
          <w:ilvl w:val="0"/>
          <w:numId w:val="2"/>
        </w:numPr>
        <w:rPr>
          <w:i/>
          <w:sz w:val="24"/>
          <w:szCs w:val="24"/>
          <w:u w:val="single"/>
        </w:rPr>
      </w:pPr>
      <w:r w:rsidRPr="00FF4AFE">
        <w:rPr>
          <w:i/>
          <w:sz w:val="24"/>
          <w:szCs w:val="24"/>
          <w:u w:val="single"/>
        </w:rPr>
        <w:t>Future Improvements/Bugs</w:t>
      </w:r>
    </w:p>
    <w:p w14:paraId="0BFB4FD1" w14:textId="5F882DB2" w:rsidR="0012104D" w:rsidRPr="0012104D" w:rsidRDefault="0012104D" w:rsidP="00B626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Redo function needs more debugging.</w:t>
      </w:r>
    </w:p>
    <w:p w14:paraId="41766288" w14:textId="037DCBAD" w:rsidR="00B6263C" w:rsidRDefault="00B6263C" w:rsidP="00B6263C">
      <w:pPr>
        <w:rPr>
          <w:b/>
          <w:sz w:val="24"/>
          <w:szCs w:val="24"/>
          <w:u w:val="single"/>
        </w:rPr>
      </w:pPr>
      <w:r w:rsidRPr="00AB2797">
        <w:rPr>
          <w:b/>
          <w:sz w:val="24"/>
          <w:szCs w:val="24"/>
          <w:u w:val="single"/>
        </w:rPr>
        <w:t>Pain(t)-</w:t>
      </w:r>
      <w:r w:rsidR="003027E2">
        <w:rPr>
          <w:b/>
          <w:sz w:val="24"/>
          <w:szCs w:val="24"/>
          <w:u w:val="single"/>
        </w:rPr>
        <w:t>4</w:t>
      </w:r>
      <w:r w:rsidRPr="00AB2797">
        <w:rPr>
          <w:b/>
          <w:sz w:val="24"/>
          <w:szCs w:val="24"/>
          <w:u w:val="single"/>
        </w:rPr>
        <w:t>.0</w:t>
      </w:r>
      <w:r>
        <w:rPr>
          <w:b/>
          <w:sz w:val="24"/>
          <w:szCs w:val="24"/>
          <w:u w:val="single"/>
        </w:rPr>
        <w:t xml:space="preserve"> -</w:t>
      </w:r>
      <w:r w:rsidR="003027E2">
        <w:rPr>
          <w:b/>
          <w:sz w:val="24"/>
          <w:szCs w:val="24"/>
          <w:u w:val="single"/>
        </w:rPr>
        <w:t>10</w:t>
      </w:r>
      <w:r>
        <w:rPr>
          <w:b/>
          <w:sz w:val="24"/>
          <w:szCs w:val="24"/>
          <w:u w:val="single"/>
        </w:rPr>
        <w:t>/1/2018</w:t>
      </w:r>
    </w:p>
    <w:p w14:paraId="75AEE38E" w14:textId="6C40A067" w:rsidR="00B6263C" w:rsidRDefault="00B6263C" w:rsidP="00B626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an undo option that can undo as many operations as you have performed</w:t>
      </w:r>
    </w:p>
    <w:p w14:paraId="06566D75" w14:textId="7578E708" w:rsidR="00D8478F" w:rsidRDefault="00D8478F" w:rsidP="00B626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 cut/move option</w:t>
      </w:r>
    </w:p>
    <w:p w14:paraId="3A441ABD" w14:textId="7BBCFC15" w:rsidR="00BC6A3A" w:rsidRDefault="00744CA9" w:rsidP="00B626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shapes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they are drawn</w:t>
      </w:r>
    </w:p>
    <w:p w14:paraId="2C3BDFAA" w14:textId="77777777" w:rsidR="00B6263C" w:rsidRPr="00FF4AFE" w:rsidRDefault="00B6263C" w:rsidP="00B6263C">
      <w:pPr>
        <w:pStyle w:val="ListParagraph"/>
        <w:numPr>
          <w:ilvl w:val="0"/>
          <w:numId w:val="2"/>
        </w:numPr>
        <w:rPr>
          <w:i/>
          <w:sz w:val="24"/>
          <w:szCs w:val="24"/>
          <w:u w:val="single"/>
        </w:rPr>
      </w:pPr>
      <w:r w:rsidRPr="00FF4AFE">
        <w:rPr>
          <w:i/>
          <w:sz w:val="24"/>
          <w:szCs w:val="24"/>
          <w:u w:val="single"/>
        </w:rPr>
        <w:t>Future Improvements/Bugs</w:t>
      </w:r>
    </w:p>
    <w:p w14:paraId="19B7F673" w14:textId="5D67E140" w:rsidR="00B6263C" w:rsidRPr="00E65C30" w:rsidRDefault="00B6263C" w:rsidP="00A967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Redo function needs more debugging.</w:t>
      </w:r>
    </w:p>
    <w:p w14:paraId="47EA8AFF" w14:textId="52120E35" w:rsidR="00A96785" w:rsidRDefault="00A96785" w:rsidP="00A96785">
      <w:pPr>
        <w:rPr>
          <w:b/>
          <w:sz w:val="24"/>
          <w:szCs w:val="24"/>
          <w:u w:val="single"/>
        </w:rPr>
      </w:pPr>
      <w:r w:rsidRPr="00AB2797">
        <w:rPr>
          <w:b/>
          <w:sz w:val="24"/>
          <w:szCs w:val="24"/>
          <w:u w:val="single"/>
        </w:rPr>
        <w:t>Pain(t)-</w:t>
      </w:r>
      <w:r w:rsidR="00DE7803">
        <w:rPr>
          <w:b/>
          <w:sz w:val="24"/>
          <w:szCs w:val="24"/>
          <w:u w:val="single"/>
        </w:rPr>
        <w:t>3</w:t>
      </w:r>
      <w:r w:rsidRPr="00AB2797">
        <w:rPr>
          <w:b/>
          <w:sz w:val="24"/>
          <w:szCs w:val="24"/>
          <w:u w:val="single"/>
        </w:rPr>
        <w:t>.0</w:t>
      </w:r>
      <w:r>
        <w:rPr>
          <w:b/>
          <w:sz w:val="24"/>
          <w:szCs w:val="24"/>
          <w:u w:val="single"/>
        </w:rPr>
        <w:t xml:space="preserve"> -9/</w:t>
      </w:r>
      <w:r w:rsidR="00DE7803">
        <w:rPr>
          <w:b/>
          <w:sz w:val="24"/>
          <w:szCs w:val="24"/>
          <w:u w:val="single"/>
        </w:rPr>
        <w:t>21</w:t>
      </w:r>
      <w:r>
        <w:rPr>
          <w:b/>
          <w:sz w:val="24"/>
          <w:szCs w:val="24"/>
          <w:u w:val="single"/>
        </w:rPr>
        <w:t>/2018</w:t>
      </w:r>
    </w:p>
    <w:p w14:paraId="0BE323B8" w14:textId="6D01C167" w:rsidR="00A96785" w:rsidRDefault="00A96785" w:rsidP="00A967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a slider for width </w:t>
      </w:r>
      <w:proofErr w:type="gramStart"/>
      <w:r>
        <w:rPr>
          <w:sz w:val="24"/>
          <w:szCs w:val="24"/>
        </w:rPr>
        <w:t>control</w:t>
      </w:r>
      <w:proofErr w:type="gramEnd"/>
    </w:p>
    <w:p w14:paraId="7765807B" w14:textId="3C225F9D" w:rsidR="00A96785" w:rsidRDefault="00A96785" w:rsidP="00A967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draw: square, circle, rectangle</w:t>
      </w:r>
    </w:p>
    <w:p w14:paraId="0DBAE4C7" w14:textId="65CC46DA" w:rsidR="00A96785" w:rsidRDefault="00A96785" w:rsidP="00A967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fill or not fill shapes</w:t>
      </w:r>
    </w:p>
    <w:p w14:paraId="68C702EB" w14:textId="4DDEEF29" w:rsidR="00A42A88" w:rsidRDefault="00A42A88" w:rsidP="00A967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keyboard UI</w:t>
      </w:r>
    </w:p>
    <w:p w14:paraId="7C89D27B" w14:textId="7A63BAD3" w:rsidR="00A42A88" w:rsidRDefault="00A42A88" w:rsidP="00A967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smart save</w:t>
      </w:r>
      <w:r w:rsidR="00BC6A3A">
        <w:rPr>
          <w:sz w:val="24"/>
          <w:szCs w:val="24"/>
        </w:rPr>
        <w:t xml:space="preserve"> that is fully operational</w:t>
      </w:r>
    </w:p>
    <w:p w14:paraId="2099DE9C" w14:textId="77777777" w:rsidR="00A96785" w:rsidRPr="00FF4AFE" w:rsidRDefault="00A96785" w:rsidP="00A96785">
      <w:pPr>
        <w:pStyle w:val="ListParagraph"/>
        <w:numPr>
          <w:ilvl w:val="0"/>
          <w:numId w:val="2"/>
        </w:numPr>
        <w:rPr>
          <w:i/>
          <w:sz w:val="24"/>
          <w:szCs w:val="24"/>
          <w:u w:val="single"/>
        </w:rPr>
      </w:pPr>
      <w:r w:rsidRPr="00FF4AFE">
        <w:rPr>
          <w:i/>
          <w:sz w:val="24"/>
          <w:szCs w:val="24"/>
          <w:u w:val="single"/>
        </w:rPr>
        <w:t>Future Improvements/Bugs</w:t>
      </w:r>
    </w:p>
    <w:p w14:paraId="67D74121" w14:textId="50AFD062" w:rsidR="00A96785" w:rsidRPr="00A96785" w:rsidRDefault="00683545" w:rsidP="007D24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Started making the Redo/Undo </w:t>
      </w:r>
      <w:proofErr w:type="gramStart"/>
      <w:r>
        <w:rPr>
          <w:sz w:val="24"/>
          <w:szCs w:val="24"/>
        </w:rPr>
        <w:t>functions, but</w:t>
      </w:r>
      <w:proofErr w:type="gramEnd"/>
      <w:r>
        <w:rPr>
          <w:sz w:val="24"/>
          <w:szCs w:val="24"/>
        </w:rPr>
        <w:t xml:space="preserve"> needs more debugging.</w:t>
      </w:r>
    </w:p>
    <w:p w14:paraId="54F94D60" w14:textId="77508A51" w:rsidR="007D24C0" w:rsidRDefault="007D24C0" w:rsidP="007D24C0">
      <w:pPr>
        <w:rPr>
          <w:b/>
          <w:sz w:val="24"/>
          <w:szCs w:val="24"/>
          <w:u w:val="single"/>
        </w:rPr>
      </w:pPr>
      <w:r w:rsidRPr="00AB2797">
        <w:rPr>
          <w:b/>
          <w:sz w:val="24"/>
          <w:szCs w:val="24"/>
          <w:u w:val="single"/>
        </w:rPr>
        <w:t>Pain(t)-</w:t>
      </w:r>
      <w:r>
        <w:rPr>
          <w:b/>
          <w:sz w:val="24"/>
          <w:szCs w:val="24"/>
          <w:u w:val="single"/>
        </w:rPr>
        <w:t>2</w:t>
      </w:r>
      <w:r w:rsidRPr="00AB2797">
        <w:rPr>
          <w:b/>
          <w:sz w:val="24"/>
          <w:szCs w:val="24"/>
          <w:u w:val="single"/>
        </w:rPr>
        <w:t>.0</w:t>
      </w:r>
      <w:r>
        <w:rPr>
          <w:b/>
          <w:sz w:val="24"/>
          <w:szCs w:val="24"/>
          <w:u w:val="single"/>
        </w:rPr>
        <w:t xml:space="preserve"> -9/14/2018</w:t>
      </w:r>
    </w:p>
    <w:p w14:paraId="73D885A7" w14:textId="3D18F4F1" w:rsidR="007D24C0" w:rsidRDefault="007D24C0" w:rsidP="007D2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 “save” and “save as” function</w:t>
      </w:r>
    </w:p>
    <w:p w14:paraId="01799A32" w14:textId="02139E2A" w:rsidR="007D24C0" w:rsidRDefault="007D24C0" w:rsidP="007D2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 a line using two points if you go Edit-Draw Line (must click again if new line desired)</w:t>
      </w:r>
    </w:p>
    <w:p w14:paraId="45A76E53" w14:textId="2CF6F9C7" w:rsidR="007D24C0" w:rsidRDefault="007D24C0" w:rsidP="007D2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Free hand draw if you go to Edit-Free Hand</w:t>
      </w:r>
    </w:p>
    <w:p w14:paraId="19D90F01" w14:textId="16591038" w:rsidR="007D24C0" w:rsidRDefault="007D24C0" w:rsidP="007D2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 color chooser so that user can select the color desired</w:t>
      </w:r>
    </w:p>
    <w:p w14:paraId="58A5FB21" w14:textId="77777777" w:rsidR="004F3A9D" w:rsidRPr="00FF4AFE" w:rsidRDefault="004F3A9D" w:rsidP="004F3A9D">
      <w:pPr>
        <w:pStyle w:val="ListParagraph"/>
        <w:numPr>
          <w:ilvl w:val="0"/>
          <w:numId w:val="2"/>
        </w:numPr>
        <w:rPr>
          <w:i/>
          <w:sz w:val="24"/>
          <w:szCs w:val="24"/>
          <w:u w:val="single"/>
        </w:rPr>
      </w:pPr>
      <w:r w:rsidRPr="00FF4AFE">
        <w:rPr>
          <w:i/>
          <w:sz w:val="24"/>
          <w:szCs w:val="24"/>
          <w:u w:val="single"/>
        </w:rPr>
        <w:t>Future Improvements/Bugs</w:t>
      </w:r>
    </w:p>
    <w:p w14:paraId="22E8B876" w14:textId="79AD6331" w:rsidR="007D24C0" w:rsidRPr="00162C75" w:rsidRDefault="004F3A9D" w:rsidP="00162C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drawing the straight line, you must click for the start point and then click for the end point; however, it does not show the line before you click the second time.</w:t>
      </w:r>
      <w:r w:rsidR="009A6927">
        <w:rPr>
          <w:sz w:val="24"/>
          <w:szCs w:val="24"/>
        </w:rPr>
        <w:t xml:space="preserve"> Fix-Add interactive line</w:t>
      </w:r>
    </w:p>
    <w:p w14:paraId="0B0296FA" w14:textId="70C72524" w:rsidR="00AB2797" w:rsidRDefault="00AB2797">
      <w:pPr>
        <w:rPr>
          <w:b/>
          <w:sz w:val="24"/>
          <w:szCs w:val="24"/>
          <w:u w:val="single"/>
        </w:rPr>
      </w:pPr>
      <w:r w:rsidRPr="00AB2797">
        <w:rPr>
          <w:b/>
          <w:sz w:val="24"/>
          <w:szCs w:val="24"/>
          <w:u w:val="single"/>
        </w:rPr>
        <w:t>Pain(t)-1.0</w:t>
      </w:r>
      <w:r w:rsidR="003E26FD">
        <w:rPr>
          <w:b/>
          <w:sz w:val="24"/>
          <w:szCs w:val="24"/>
          <w:u w:val="single"/>
        </w:rPr>
        <w:t xml:space="preserve"> -9/6/2018</w:t>
      </w:r>
    </w:p>
    <w:p w14:paraId="7AC2F477" w14:textId="0FE28B28" w:rsidR="00AB2797" w:rsidRDefault="00AB2797" w:rsidP="00AB27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open a .jpg or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image by going File-Open</w:t>
      </w:r>
    </w:p>
    <w:p w14:paraId="01013309" w14:textId="709A60D5" w:rsidR="00D85F20" w:rsidRDefault="00D85F20" w:rsidP="00D85F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File-Open opens a new window where the user browses for the image</w:t>
      </w:r>
    </w:p>
    <w:p w14:paraId="6D81B793" w14:textId="1B590F24" w:rsidR="00697822" w:rsidRDefault="00697822" w:rsidP="00D85F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open a new image after one has been opened already</w:t>
      </w:r>
    </w:p>
    <w:p w14:paraId="705A5C9A" w14:textId="480B5EF4" w:rsidR="00AB2797" w:rsidRDefault="00AB2797" w:rsidP="00AB27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save an image as a .jpg or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regardless of what the original format is</w:t>
      </w:r>
    </w:p>
    <w:p w14:paraId="7746810B" w14:textId="577A25C2" w:rsidR="00AB2797" w:rsidRDefault="00AB2797" w:rsidP="00AB27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has a menu bar with </w:t>
      </w:r>
      <w:r w:rsidR="001518AB">
        <w:rPr>
          <w:sz w:val="24"/>
          <w:szCs w:val="24"/>
        </w:rPr>
        <w:t xml:space="preserve">File which contains: </w:t>
      </w:r>
      <w:r>
        <w:rPr>
          <w:sz w:val="24"/>
          <w:szCs w:val="24"/>
        </w:rPr>
        <w:t>Open, Save, Exit</w:t>
      </w:r>
    </w:p>
    <w:p w14:paraId="75AE4FE0" w14:textId="7649D138" w:rsidR="00D85F20" w:rsidRDefault="00AB2797" w:rsidP="00D85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exit the application by either clicking the red X on the top right or go</w:t>
      </w:r>
      <w:r w:rsidR="00D85F20">
        <w:rPr>
          <w:sz w:val="24"/>
          <w:szCs w:val="24"/>
        </w:rPr>
        <w:t>ing</w:t>
      </w:r>
      <w:r>
        <w:rPr>
          <w:sz w:val="24"/>
          <w:szCs w:val="24"/>
        </w:rPr>
        <w:t xml:space="preserve"> File-Clos</w:t>
      </w:r>
      <w:r w:rsidR="00D85F20">
        <w:rPr>
          <w:sz w:val="24"/>
          <w:szCs w:val="24"/>
        </w:rPr>
        <w:t>e</w:t>
      </w:r>
    </w:p>
    <w:p w14:paraId="08EC5572" w14:textId="7E886E5F" w:rsidR="00D85F20" w:rsidRPr="00FF4AFE" w:rsidRDefault="00D85F20" w:rsidP="00D85F20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FF4AFE">
        <w:rPr>
          <w:i/>
          <w:sz w:val="24"/>
          <w:szCs w:val="24"/>
          <w:u w:val="single"/>
        </w:rPr>
        <w:t>Future Improvements/Bugs</w:t>
      </w:r>
    </w:p>
    <w:p w14:paraId="52FF3ACE" w14:textId="476BD8F8" w:rsidR="00D85F20" w:rsidRPr="00C71C7F" w:rsidRDefault="00D85F20" w:rsidP="00C71C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Better error handling: At the moment the file browser does not allow user to select a file that is not a jpg or </w:t>
      </w:r>
      <w:proofErr w:type="spellStart"/>
      <w:proofErr w:type="gramStart"/>
      <w:r>
        <w:rPr>
          <w:sz w:val="24"/>
          <w:szCs w:val="24"/>
        </w:rPr>
        <w:t>png</w:t>
      </w:r>
      <w:proofErr w:type="spellEnd"/>
      <w:r w:rsidR="00697822">
        <w:rPr>
          <w:sz w:val="24"/>
          <w:szCs w:val="24"/>
        </w:rPr>
        <w:t>, but</w:t>
      </w:r>
      <w:proofErr w:type="gramEnd"/>
      <w:r w:rsidR="00697822">
        <w:rPr>
          <w:sz w:val="24"/>
          <w:szCs w:val="24"/>
        </w:rPr>
        <w:t xml:space="preserve"> </w:t>
      </w:r>
      <w:r w:rsidR="006D5F4F">
        <w:rPr>
          <w:sz w:val="24"/>
          <w:szCs w:val="24"/>
        </w:rPr>
        <w:t xml:space="preserve">adding </w:t>
      </w:r>
      <w:r w:rsidR="00697822">
        <w:rPr>
          <w:sz w:val="24"/>
          <w:szCs w:val="24"/>
        </w:rPr>
        <w:t>another fail safe</w:t>
      </w:r>
      <w:r w:rsidR="0087164C">
        <w:rPr>
          <w:sz w:val="24"/>
          <w:szCs w:val="24"/>
        </w:rPr>
        <w:t xml:space="preserve"> as well</w:t>
      </w:r>
      <w:r w:rsidR="00697822">
        <w:rPr>
          <w:sz w:val="24"/>
          <w:szCs w:val="24"/>
        </w:rPr>
        <w:t xml:space="preserve"> would be better.</w:t>
      </w:r>
    </w:p>
    <w:sectPr w:rsidR="00D85F20" w:rsidRPr="00C7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1165"/>
    <w:multiLevelType w:val="hybridMultilevel"/>
    <w:tmpl w:val="0B0A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F2C05"/>
    <w:multiLevelType w:val="hybridMultilevel"/>
    <w:tmpl w:val="F8C6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EA"/>
    <w:rsid w:val="00022485"/>
    <w:rsid w:val="00035D46"/>
    <w:rsid w:val="0012104D"/>
    <w:rsid w:val="001518AB"/>
    <w:rsid w:val="00162C75"/>
    <w:rsid w:val="003027E2"/>
    <w:rsid w:val="003E26FD"/>
    <w:rsid w:val="004F3A9D"/>
    <w:rsid w:val="005777EA"/>
    <w:rsid w:val="00683545"/>
    <w:rsid w:val="00697822"/>
    <w:rsid w:val="006D5F4F"/>
    <w:rsid w:val="00727C47"/>
    <w:rsid w:val="00744CA9"/>
    <w:rsid w:val="0078690B"/>
    <w:rsid w:val="007D24C0"/>
    <w:rsid w:val="0087164C"/>
    <w:rsid w:val="009A6927"/>
    <w:rsid w:val="00A42A88"/>
    <w:rsid w:val="00A96785"/>
    <w:rsid w:val="00AB2797"/>
    <w:rsid w:val="00B6263C"/>
    <w:rsid w:val="00B8704F"/>
    <w:rsid w:val="00BC6A3A"/>
    <w:rsid w:val="00C71C7F"/>
    <w:rsid w:val="00D8478F"/>
    <w:rsid w:val="00D85F20"/>
    <w:rsid w:val="00DE7803"/>
    <w:rsid w:val="00DF37FC"/>
    <w:rsid w:val="00E65C30"/>
    <w:rsid w:val="00FE7C7E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686"/>
  <w15:chartTrackingRefBased/>
  <w15:docId w15:val="{C035E08D-66D6-499C-87BE-0D39E5D1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</dc:creator>
  <cp:keywords/>
  <dc:description/>
  <cp:lastModifiedBy>Kostadin</cp:lastModifiedBy>
  <cp:revision>37</cp:revision>
  <dcterms:created xsi:type="dcterms:W3CDTF">2018-09-06T18:36:00Z</dcterms:created>
  <dcterms:modified xsi:type="dcterms:W3CDTF">2018-11-09T06:28:00Z</dcterms:modified>
</cp:coreProperties>
</file>