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4E49" w14:textId="7DE36C94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A working GUI tkinter application with at least two windows.   50 points</w:t>
      </w:r>
    </w:p>
    <w:p w14:paraId="18C96FD1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E45EE3A" w14:textId="6C487BDE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Implementing a modular approach in your application. </w:t>
      </w:r>
      <w:r w:rsidR="008A2942">
        <w:rPr>
          <w:rFonts w:ascii="Helvetica" w:eastAsia="Times New Roman" w:hAnsi="Helvetica" w:cs="Helvetica"/>
          <w:color w:val="2D3B45"/>
          <w:sz w:val="24"/>
          <w:szCs w:val="24"/>
        </w:rPr>
        <w:t>5</w:t>
      </w: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points</w:t>
      </w:r>
    </w:p>
    <w:p w14:paraId="13D4E728" w14:textId="77777777" w:rsidR="00824343" w:rsidRDefault="00824343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B3FBF0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BD1319D" w14:textId="69B4A025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Consistent clear navigation throughout the GUI application.   10 points</w:t>
      </w:r>
    </w:p>
    <w:p w14:paraId="5170A87A" w14:textId="69FC3818" w:rsid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C00E084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36933DF" w14:textId="18B1DBBB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Use at least two images in your application(images should have alternate text).  10 points</w:t>
      </w:r>
    </w:p>
    <w:p w14:paraId="7A475C1D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5F7B1B3" w14:textId="1EA5B3CE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Include at least three labels. 10 points</w:t>
      </w:r>
    </w:p>
    <w:p w14:paraId="6817F2D9" w14:textId="77777777" w:rsidR="00824343" w:rsidRDefault="00824343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5EFB5A2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A690901" w14:textId="79CC575B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Include at least three buttons. 10 points</w:t>
      </w:r>
    </w:p>
    <w:p w14:paraId="2F4026CF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A8B3145" w14:textId="69153751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Include at least three call back function with each button, including exit button. </w:t>
      </w:r>
      <w:r w:rsidR="008A2942">
        <w:rPr>
          <w:rFonts w:ascii="Helvetica" w:eastAsia="Times New Roman" w:hAnsi="Helvetica" w:cs="Helvetica"/>
          <w:color w:val="2D3B45"/>
          <w:sz w:val="24"/>
          <w:szCs w:val="24"/>
        </w:rPr>
        <w:t>15</w:t>
      </w: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points</w:t>
      </w:r>
    </w:p>
    <w:p w14:paraId="3C8A8F3A" w14:textId="77777777" w:rsidR="00824343" w:rsidRDefault="00824343" w:rsidP="00824343">
      <w:pPr>
        <w:pStyle w:val="ListParagraph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C282E71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8EE0FF6" w14:textId="2AA5664F" w:rsid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Implement secure coding best practices, including input validation to check if the user entered the correct data type, make sure the entry box is not empty, etc.   10 points</w:t>
      </w:r>
    </w:p>
    <w:p w14:paraId="2652AE0E" w14:textId="4CEC2242" w:rsid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9EB0948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FE73FC9" w14:textId="77777777" w:rsidR="00824343" w:rsidRPr="00824343" w:rsidRDefault="00824343" w:rsidP="00824343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Validation testing - 20 points.  Develop an appropriate set of test data to fully validate the program against.</w:t>
      </w:r>
    </w:p>
    <w:p w14:paraId="4586DFC1" w14:textId="77777777" w:rsidR="00824343" w:rsidRPr="00824343" w:rsidRDefault="00824343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the data sets you tested against.</w:t>
      </w:r>
    </w:p>
    <w:p w14:paraId="6242D1DE" w14:textId="77777777" w:rsidR="00824343" w:rsidRPr="00824343" w:rsidRDefault="00824343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a brief written explanation of the results of your tests and what you had to fix.</w:t>
      </w:r>
    </w:p>
    <w:p w14:paraId="387A1AEC" w14:textId="77777777" w:rsidR="00824343" w:rsidRPr="00824343" w:rsidRDefault="00824343" w:rsidP="00824343">
      <w:pPr>
        <w:numPr>
          <w:ilvl w:val="1"/>
          <w:numId w:val="1"/>
        </w:numPr>
        <w:shd w:val="clear" w:color="auto" w:fill="FFFFFF"/>
        <w:spacing w:before="180" w:after="180" w:line="240" w:lineRule="auto"/>
        <w:ind w:left="219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screen shots of your good test data working.</w:t>
      </w:r>
    </w:p>
    <w:p w14:paraId="3F67B171" w14:textId="68CFD7AF" w:rsidR="00824343" w:rsidRP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inherit" w:eastAsia="Times New Roman" w:hAnsi="inherit" w:cs="Helvetica"/>
          <w:color w:val="2D3B45"/>
          <w:sz w:val="24"/>
          <w:szCs w:val="24"/>
        </w:rPr>
        <w:t>User manual creation - 20 points.  You will write and submit a User's manual for your final project and submit it according to the instructions in the attached file.</w:t>
      </w:r>
    </w:p>
    <w:p w14:paraId="08924E30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80F1080" w14:textId="592D69F3" w:rsidR="00824343" w:rsidRPr="00824343" w:rsidRDefault="00824343" w:rsidP="008243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Documentation of source code - </w:t>
      </w:r>
      <w:r w:rsidR="008A2942">
        <w:rPr>
          <w:rFonts w:ascii="Helvetica" w:eastAsia="Times New Roman" w:hAnsi="Helvetica" w:cs="Helvetica"/>
          <w:color w:val="2D3B45"/>
          <w:sz w:val="24"/>
          <w:szCs w:val="24"/>
        </w:rPr>
        <w:t>15</w:t>
      </w: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 xml:space="preserve"> points.  You will fully document (comment) the corrected Python tkinter source code with appropriate comments including:</w:t>
      </w:r>
    </w:p>
    <w:p w14:paraId="44F8A6D0" w14:textId="77777777" w:rsidR="00824343" w:rsidRPr="00824343" w:rsidRDefault="00824343" w:rsidP="00824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A brief explanation of the purpose of each module (Sub) at the beginning of each Sub. (A header's comment)</w:t>
      </w:r>
    </w:p>
    <w:p w14:paraId="122448C4" w14:textId="77777777" w:rsidR="00824343" w:rsidRPr="00824343" w:rsidRDefault="00824343" w:rsidP="00824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Explanation of the purpose of each variable where it is declared. (An end line comment)</w:t>
      </w:r>
    </w:p>
    <w:p w14:paraId="15083A75" w14:textId="6FCE3358" w:rsidR="00824343" w:rsidRDefault="00824343" w:rsidP="0082434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24343">
        <w:rPr>
          <w:rFonts w:ascii="Helvetica" w:eastAsia="Times New Roman" w:hAnsi="Helvetica" w:cs="Helvetica"/>
          <w:color w:val="2D3B45"/>
          <w:sz w:val="24"/>
          <w:szCs w:val="24"/>
        </w:rPr>
        <w:t>Line by line, or at least section by section comments within the code, explaining what the line/section does. </w:t>
      </w:r>
    </w:p>
    <w:p w14:paraId="5494A1BE" w14:textId="77777777" w:rsidR="00824343" w:rsidRPr="00824343" w:rsidRDefault="00824343" w:rsidP="0082434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7B75745" w14:textId="67A39A7D" w:rsidR="00824343" w:rsidRPr="008A2942" w:rsidRDefault="00824343" w:rsidP="008A2942">
      <w:pPr>
        <w:pStyle w:val="ListParagraph"/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A2942">
        <w:rPr>
          <w:rFonts w:ascii="Helvetica" w:eastAsia="Times New Roman" w:hAnsi="Helvetica" w:cs="Helvetica"/>
          <w:color w:val="2D3B45"/>
          <w:sz w:val="24"/>
          <w:szCs w:val="24"/>
        </w:rPr>
        <w:t>The link of the GitHub repository for your final project. 10 points</w:t>
      </w:r>
    </w:p>
    <w:p w14:paraId="600CD711" w14:textId="4FA1EDE4" w:rsidR="008A2942" w:rsidRPr="008A2942" w:rsidRDefault="008A2942" w:rsidP="008A2942">
      <w:pPr>
        <w:shd w:val="clear" w:color="auto" w:fill="FFFFFF"/>
        <w:spacing w:before="180" w:after="180" w:line="240" w:lineRule="auto"/>
        <w:ind w:firstLine="36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A2942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13. Requirements Document submission (25 points)</w:t>
      </w:r>
    </w:p>
    <w:p w14:paraId="0527614E" w14:textId="650DC9B7" w:rsidR="00173D09" w:rsidRPr="008A2942" w:rsidRDefault="00173D09">
      <w:pPr>
        <w:rPr>
          <w:rFonts w:ascii="Helvetica" w:hAnsi="Helvetica" w:cs="Helvetica"/>
          <w:sz w:val="24"/>
          <w:szCs w:val="24"/>
        </w:rPr>
      </w:pPr>
    </w:p>
    <w:p w14:paraId="5D006D8F" w14:textId="7477FF5B" w:rsidR="00824343" w:rsidRPr="008A2942" w:rsidRDefault="00824343">
      <w:pPr>
        <w:rPr>
          <w:rFonts w:ascii="Helvetica" w:hAnsi="Helvetica" w:cs="Helvetica"/>
          <w:sz w:val="24"/>
          <w:szCs w:val="24"/>
        </w:rPr>
      </w:pPr>
    </w:p>
    <w:p w14:paraId="3A8C424A" w14:textId="77777777" w:rsidR="00824343" w:rsidRDefault="00824343"/>
    <w:sectPr w:rsidR="0082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B3F"/>
    <w:multiLevelType w:val="multilevel"/>
    <w:tmpl w:val="098EC8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218424E"/>
    <w:multiLevelType w:val="multilevel"/>
    <w:tmpl w:val="EC3E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5568563">
    <w:abstractNumId w:val="1"/>
  </w:num>
  <w:num w:numId="2" w16cid:durableId="76248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43"/>
    <w:rsid w:val="00164D49"/>
    <w:rsid w:val="00173D09"/>
    <w:rsid w:val="00824343"/>
    <w:rsid w:val="008A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F2C3"/>
  <w15:chartTrackingRefBased/>
  <w15:docId w15:val="{A8397E78-747C-487C-AF0D-E37AEAD8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8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 Ruben</dc:creator>
  <cp:keywords/>
  <dc:description/>
  <cp:lastModifiedBy>William A Ruben</cp:lastModifiedBy>
  <cp:revision>3</cp:revision>
  <dcterms:created xsi:type="dcterms:W3CDTF">2023-12-02T20:32:00Z</dcterms:created>
  <dcterms:modified xsi:type="dcterms:W3CDTF">2023-12-02T20:38:00Z</dcterms:modified>
</cp:coreProperties>
</file>