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5B8" w:rsidRDefault="00144E2A">
      <w:pPr>
        <w:pStyle w:val="BodyText"/>
        <w:rPr>
          <w:rFonts w:ascii="Times New Roman"/>
          <w:sz w:val="20"/>
        </w:rPr>
      </w:pPr>
      <w:r w:rsidRPr="00080BF5">
        <w:rPr>
          <w:sz w:val="22"/>
        </w:rPr>
        <w:pict>
          <v:group id="_x0000_s1063" style="position:absolute;margin-left:87.5pt;margin-top:2.95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  <w:r w:rsidR="00080BF5" w:rsidRPr="00080BF5">
        <w:pict>
          <v:rect id="_x0000_s1074" style="position:absolute;margin-left:0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A75EFB">
      <w:pPr>
        <w:spacing w:before="88"/>
        <w:ind w:left="1614" w:right="1614"/>
        <w:jc w:val="center"/>
        <w:rPr>
          <w:rFonts w:ascii="Arial"/>
          <w:b/>
          <w:sz w:val="40"/>
        </w:rPr>
      </w:pPr>
      <w:bookmarkStart w:id="0" w:name="Slide_1"/>
      <w:bookmarkEnd w:id="0"/>
      <w:r>
        <w:rPr>
          <w:rFonts w:ascii="Arial"/>
          <w:b/>
          <w:color w:val="F1F1F1"/>
          <w:sz w:val="40"/>
        </w:rPr>
        <w:t>Spam email</w:t>
      </w:r>
      <w:r>
        <w:rPr>
          <w:rFonts w:ascii="Arial"/>
          <w:b/>
          <w:color w:val="F1F1F1"/>
          <w:spacing w:val="-2"/>
          <w:sz w:val="40"/>
        </w:rPr>
        <w:t xml:space="preserve"> </w:t>
      </w:r>
      <w:r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r>
        <w:rPr>
          <w:color w:val="FFFFFF"/>
        </w:rPr>
        <w:t>Name:</w:t>
      </w:r>
      <w:r w:rsidR="00144E2A">
        <w:rPr>
          <w:color w:val="FFFFFF"/>
        </w:rPr>
        <w:tab/>
        <w:t>K.PERIYASAMY</w:t>
      </w:r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Id:</w:t>
      </w:r>
      <w:r w:rsidR="00144E2A" w:rsidRPr="00144E2A">
        <w:t xml:space="preserve"> </w:t>
      </w:r>
      <w:r w:rsidR="00144E2A" w:rsidRPr="00144E2A">
        <w:rPr>
          <w:color w:val="FFFFFF"/>
        </w:rPr>
        <w:t>aut114026</w:t>
      </w:r>
    </w:p>
    <w:p w:rsidR="00B465B8" w:rsidRDefault="00A75EFB">
      <w:pPr>
        <w:spacing w:before="49"/>
        <w:ind w:left="2162"/>
      </w:pPr>
      <w:r>
        <w:rPr>
          <w:color w:val="FFFFFF"/>
        </w:rPr>
        <w:t>Dept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5"/>
        </w:rPr>
        <w:t xml:space="preserve"> </w:t>
      </w:r>
      <w:r w:rsidR="00F1759E">
        <w:rPr>
          <w:color w:val="FFFFFF"/>
        </w:rPr>
        <w:t>CIVIL</w:t>
      </w:r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Name:</w:t>
      </w:r>
      <w:r w:rsidR="00F1759E">
        <w:rPr>
          <w:color w:val="FFFFFF"/>
        </w:rPr>
        <w:t>ACE</w:t>
      </w:r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1" w:name="Slide_3:_Course_Outline"/>
      <w:bookmarkEnd w:id="1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" w:name="Slide_4:_Abstract___"/>
      <w:bookmarkEnd w:id="2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3" w:name="Slide_5"/>
      <w:bookmarkEnd w:id="3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080BF5">
      <w:pPr>
        <w:tabs>
          <w:tab w:val="left" w:pos="12355"/>
        </w:tabs>
        <w:spacing w:before="41"/>
        <w:ind w:left="289"/>
        <w:rPr>
          <w:sz w:val="36"/>
        </w:rPr>
      </w:pPr>
      <w:r w:rsidRPr="00080BF5"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 w:rsidRPr="00080BF5"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 w:rsidRPr="00080BF5"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4" w:name="Slide_6:_Problem_Statement"/>
      <w:bookmarkEnd w:id="4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080BF5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 w:rsidRPr="00080BF5"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7"/>
      <w:bookmarkEnd w:id="5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r>
        <w:t>traffic</w:t>
      </w:r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r>
        <w:t>detection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6" w:name="Slide_8:_Aim_&amp;_Objective"/>
      <w:bookmarkEnd w:id="6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7" w:name="Slide_11:_Proposed_Solution_"/>
      <w:bookmarkEnd w:id="7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12"/>
      <w:bookmarkEnd w:id="8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r>
        <w:rPr>
          <w:sz w:val="28"/>
        </w:rPr>
        <w:t>DomainKeys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r>
        <w:t>spam</w:t>
      </w:r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9" w:name="Slide_13:_System_Deployment_Approach_"/>
      <w:bookmarkEnd w:id="9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0" w:name="Slide_14"/>
      <w:bookmarkEnd w:id="10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080BF5">
      <w:pPr>
        <w:pStyle w:val="BodyText"/>
        <w:spacing w:before="8"/>
        <w:rPr>
          <w:rFonts w:ascii="Arial"/>
          <w:b/>
          <w:sz w:val="25"/>
        </w:rPr>
      </w:pPr>
      <w:r w:rsidRPr="00080BF5"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 w:rsidRPr="00080BF5"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 w:rsidRPr="00080BF5"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 w:rsidRPr="00080BF5"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 w:rsidRPr="00080BF5"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080BF5">
      <w:pPr>
        <w:spacing w:before="93"/>
        <w:ind w:left="362"/>
        <w:rPr>
          <w:sz w:val="20"/>
        </w:rPr>
      </w:pPr>
      <w:r w:rsidRPr="00080BF5"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1" w:name="Slide_15"/>
      <w:bookmarkEnd w:id="11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2" w:name="Slide_16"/>
      <w:bookmarkEnd w:id="12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r>
        <w:t>trained</w:t>
      </w:r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3" w:name="Slide_17"/>
      <w:bookmarkEnd w:id="13"/>
      <w:r>
        <w:rPr>
          <w:rFonts w:ascii="Arial" w:hAnsi="Arial"/>
          <w:b/>
          <w:sz w:val="28"/>
        </w:rPr>
        <w:t>Scoring and Thresholding</w:t>
      </w:r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lide_18"/>
      <w:bookmarkEnd w:id="14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9:_______________________________"/>
      <w:bookmarkEnd w:id="15"/>
      <w:r>
        <w:rPr>
          <w:sz w:val="48"/>
        </w:rPr>
        <w:t>working: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BF5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080BF5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6" w:name="Slide_20"/>
      <w:bookmarkEnd w:id="16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7" w:name="Slide_22:_______________________________"/>
      <w:bookmarkEnd w:id="17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8" w:name="Slide_23:_Future_Enhancements:_"/>
      <w:bookmarkEnd w:id="18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19" w:name="Slide_24:_Conclusion"/>
      <w:bookmarkEnd w:id="19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0" w:name="Slide_25:_Thank_You!"/>
      <w:bookmarkEnd w:id="20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1749" w:rsidRDefault="004A1749" w:rsidP="00B465B8">
      <w:r>
        <w:separator/>
      </w:r>
    </w:p>
  </w:endnote>
  <w:endnote w:type="continuationSeparator" w:id="1">
    <w:p w:rsidR="004A1749" w:rsidRDefault="004A1749" w:rsidP="00B465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 w:rsidRPr="00080BF5"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9"/>
      </w:rPr>
    </w:pPr>
    <w:r w:rsidRPr="00080BF5"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9"/>
      </w:rPr>
    </w:pPr>
    <w:r w:rsidRPr="00080BF5"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9"/>
      </w:rPr>
    </w:pPr>
    <w:r w:rsidRPr="00080BF5"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9"/>
      </w:rPr>
    </w:pPr>
    <w:r w:rsidRPr="00080BF5"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9"/>
      </w:rPr>
    </w:pPr>
    <w:r w:rsidRPr="00080BF5"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9"/>
      </w:rPr>
    </w:pPr>
    <w:r w:rsidRPr="00080BF5"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 w:rsidRPr="00080BF5"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9"/>
      </w:rPr>
    </w:pPr>
    <w:r w:rsidRPr="00080BF5"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 w:rsidRPr="00080BF5"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9"/>
      </w:rPr>
    </w:pPr>
    <w:r w:rsidRPr="00080BF5"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9"/>
      </w:rPr>
    </w:pPr>
    <w:r w:rsidRPr="00080BF5"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9"/>
      </w:rPr>
    </w:pPr>
    <w:r w:rsidRPr="00080BF5"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9"/>
      </w:rPr>
    </w:pPr>
    <w:r w:rsidRPr="00080BF5"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1749" w:rsidRDefault="004A1749" w:rsidP="00B465B8">
      <w:r>
        <w:separator/>
      </w:r>
    </w:p>
  </w:footnote>
  <w:footnote w:type="continuationSeparator" w:id="1">
    <w:p w:rsidR="004A1749" w:rsidRDefault="004A1749" w:rsidP="00B465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 w:rsidRPr="00080BF5"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 w:rsidRPr="00080BF5"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 w:rsidRPr="00080BF5"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 w:rsidRPr="00080BF5"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 w:rsidRPr="00080BF5"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 w:rsidRPr="00080BF5"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 w:rsidRPr="00080BF5"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 w:rsidRPr="00080BF5"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 w:rsidRPr="00080BF5"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 w:rsidRPr="00080BF5"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080BF5">
    <w:pPr>
      <w:pStyle w:val="BodyText"/>
      <w:spacing w:line="14" w:lineRule="auto"/>
      <w:rPr>
        <w:sz w:val="20"/>
      </w:rPr>
    </w:pPr>
    <w:r w:rsidRPr="00080BF5"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 w:rsidRPr="00080BF5"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0BF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465B8"/>
    <w:rsid w:val="00080BF5"/>
    <w:rsid w:val="00144E2A"/>
    <w:rsid w:val="00321880"/>
    <w:rsid w:val="004A1749"/>
    <w:rsid w:val="00A75EFB"/>
    <w:rsid w:val="00B465B8"/>
    <w:rsid w:val="00EA5AC8"/>
    <w:rsid w:val="00F17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19</Pages>
  <Words>1136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User</cp:lastModifiedBy>
  <cp:revision>4</cp:revision>
  <dcterms:created xsi:type="dcterms:W3CDTF">2024-04-20T08:41:00Z</dcterms:created>
  <dcterms:modified xsi:type="dcterms:W3CDTF">2024-04-23T09:17:00Z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