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188EBD8" w:rsidP="4188EBD8" w:rsidRDefault="4188EBD8" w14:paraId="4C7B349D" w14:textId="5D99F12D">
      <w:pPr>
        <w:pStyle w:val="NoSpacing"/>
      </w:pPr>
    </w:p>
    <w:p w:rsidR="4188EBD8" w:rsidP="4188EBD8" w:rsidRDefault="4188EBD8" w14:paraId="63AEFA8A" w14:textId="763E8525">
      <w:pPr>
        <w:spacing w:after="160" w:line="279" w:lineRule="auto"/>
        <w:ind w:left="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p>
    <w:p w:rsidR="4188EBD8" w:rsidP="4188EBD8" w:rsidRDefault="4188EBD8" w14:paraId="68B6AF32" w14:textId="11538763">
      <w:pPr>
        <w:spacing w:after="160" w:line="279" w:lineRule="auto"/>
        <w:ind w:left="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p>
    <w:p w:rsidR="08EE083D" w:rsidP="4188EBD8" w:rsidRDefault="08EE083D" w14:paraId="09E0BB5F" w14:textId="727D2F82">
      <w:pPr>
        <w:spacing w:after="160" w:line="480" w:lineRule="auto"/>
        <w:ind w:left="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4188EBD8" w:rsidR="08EE083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Computer Programming II </w:t>
      </w:r>
      <w:r w:rsidRPr="4188EBD8" w:rsidR="7721C6A3">
        <w:rPr>
          <w:rFonts w:ascii="Calibri" w:hAnsi="Calibri" w:eastAsia="Calibri" w:cs="Calibri"/>
          <w:b w:val="1"/>
          <w:bCs w:val="1"/>
          <w:i w:val="0"/>
          <w:iCs w:val="0"/>
          <w:caps w:val="0"/>
          <w:smallCaps w:val="0"/>
          <w:noProof w:val="0"/>
          <w:color w:val="000000" w:themeColor="text1" w:themeTint="FF" w:themeShade="FF"/>
          <w:sz w:val="22"/>
          <w:szCs w:val="22"/>
          <w:lang w:val="en-US"/>
        </w:rPr>
        <w:t>Lessons Learned Reflection</w:t>
      </w:r>
    </w:p>
    <w:p w:rsidR="4188EBD8" w:rsidP="4188EBD8" w:rsidRDefault="4188EBD8" w14:paraId="62626872" w14:textId="629EFA45">
      <w:pPr>
        <w:spacing w:after="160" w:line="48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239E51FE" w:rsidP="4188EBD8" w:rsidRDefault="239E51FE" w14:paraId="2AC57818" w14:textId="463BD687">
      <w:pPr>
        <w:spacing w:after="160" w:line="48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188EBD8" w:rsidR="239E51FE">
        <w:rPr>
          <w:rFonts w:ascii="Calibri" w:hAnsi="Calibri" w:eastAsia="Calibri" w:cs="Calibri"/>
          <w:b w:val="0"/>
          <w:bCs w:val="0"/>
          <w:i w:val="0"/>
          <w:iCs w:val="0"/>
          <w:caps w:val="0"/>
          <w:smallCaps w:val="0"/>
          <w:noProof w:val="0"/>
          <w:color w:val="000000" w:themeColor="text1" w:themeTint="FF" w:themeShade="FF"/>
          <w:sz w:val="22"/>
          <w:szCs w:val="22"/>
          <w:lang w:val="en-US"/>
        </w:rPr>
        <w:t>Kyle Petersen</w:t>
      </w:r>
    </w:p>
    <w:p w:rsidR="6C44D461" w:rsidP="4188EBD8" w:rsidRDefault="6C44D461" w14:paraId="44365A6E" w14:textId="1B2B915C">
      <w:pPr>
        <w:spacing w:after="160" w:line="48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188EBD8" w:rsidR="6C44D461">
        <w:rPr>
          <w:rFonts w:ascii="Calibri" w:hAnsi="Calibri" w:eastAsia="Calibri" w:cs="Calibri"/>
          <w:b w:val="0"/>
          <w:bCs w:val="0"/>
          <w:i w:val="0"/>
          <w:iCs w:val="0"/>
          <w:caps w:val="0"/>
          <w:smallCaps w:val="0"/>
          <w:noProof w:val="0"/>
          <w:color w:val="000000" w:themeColor="text1" w:themeTint="FF" w:themeShade="FF"/>
          <w:sz w:val="22"/>
          <w:szCs w:val="22"/>
          <w:lang w:val="en-US"/>
        </w:rPr>
        <w:t>CSC327</w:t>
      </w:r>
      <w:r w:rsidRPr="4188EBD8" w:rsidR="239E51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w:t>
      </w:r>
      <w:r w:rsidRPr="4188EBD8" w:rsidR="5D0D14B3">
        <w:rPr>
          <w:rFonts w:ascii="Calibri" w:hAnsi="Calibri" w:eastAsia="Calibri" w:cs="Calibri"/>
          <w:b w:val="0"/>
          <w:bCs w:val="0"/>
          <w:i w:val="0"/>
          <w:iCs w:val="0"/>
          <w:caps w:val="0"/>
          <w:smallCaps w:val="0"/>
          <w:noProof w:val="0"/>
          <w:color w:val="000000" w:themeColor="text1" w:themeTint="FF" w:themeShade="FF"/>
          <w:sz w:val="22"/>
          <w:szCs w:val="22"/>
          <w:lang w:val="en-US"/>
        </w:rPr>
        <w:t>Computer Programming II</w:t>
      </w:r>
    </w:p>
    <w:p w:rsidR="5D0D14B3" w:rsidP="4188EBD8" w:rsidRDefault="5D0D14B3" w14:paraId="206C37D6" w14:textId="426A3F6E">
      <w:pPr>
        <w:spacing w:after="160" w:line="48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188EBD8" w:rsidR="5D0D14B3">
        <w:rPr>
          <w:rFonts w:ascii="Calibri" w:hAnsi="Calibri" w:eastAsia="Calibri" w:cs="Calibri"/>
          <w:b w:val="0"/>
          <w:bCs w:val="0"/>
          <w:i w:val="0"/>
          <w:iCs w:val="0"/>
          <w:caps w:val="0"/>
          <w:smallCaps w:val="0"/>
          <w:noProof w:val="0"/>
          <w:color w:val="000000" w:themeColor="text1" w:themeTint="FF" w:themeShade="FF"/>
          <w:sz w:val="22"/>
          <w:szCs w:val="22"/>
          <w:lang w:val="en-US"/>
        </w:rPr>
        <w:t>Dr. Bindu George</w:t>
      </w:r>
    </w:p>
    <w:p w:rsidR="239E51FE" w:rsidP="4188EBD8" w:rsidRDefault="239E51FE" w14:paraId="663DF866" w14:textId="5808682F">
      <w:pPr>
        <w:pStyle w:val="Normal"/>
        <w:spacing w:line="480" w:lineRule="auto"/>
        <w:jc w:val="cente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88EBD8" w:rsidR="239E51FE">
        <w:rPr>
          <w:rFonts w:ascii="Calibri" w:hAnsi="Calibri" w:eastAsia="Calibri" w:cs="Calibri"/>
          <w:b w:val="0"/>
          <w:bCs w:val="0"/>
          <w:i w:val="0"/>
          <w:iCs w:val="0"/>
          <w:caps w:val="0"/>
          <w:smallCaps w:val="0"/>
          <w:noProof w:val="0"/>
          <w:color w:val="000000" w:themeColor="text1" w:themeTint="FF" w:themeShade="FF"/>
          <w:sz w:val="22"/>
          <w:szCs w:val="22"/>
          <w:lang w:val="en-US"/>
        </w:rPr>
        <w:t>July 7</w:t>
      </w:r>
      <w:r w:rsidRPr="4188EBD8" w:rsidR="239E51FE">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th</w:t>
      </w:r>
      <w:r w:rsidRPr="4188EBD8" w:rsidR="239E51FE">
        <w:rPr>
          <w:rFonts w:ascii="Calibri" w:hAnsi="Calibri" w:eastAsia="Calibri" w:cs="Calibri"/>
          <w:b w:val="0"/>
          <w:bCs w:val="0"/>
          <w:i w:val="0"/>
          <w:iCs w:val="0"/>
          <w:caps w:val="0"/>
          <w:smallCaps w:val="0"/>
          <w:noProof w:val="0"/>
          <w:color w:val="000000" w:themeColor="text1" w:themeTint="FF" w:themeShade="FF"/>
          <w:sz w:val="22"/>
          <w:szCs w:val="22"/>
          <w:lang w:val="en-US"/>
        </w:rPr>
        <w:t>, 2024</w:t>
      </w:r>
      <w:r>
        <w:br/>
      </w:r>
    </w:p>
    <w:p w:rsidR="4188EBD8" w:rsidP="4188EBD8" w:rsidRDefault="4188EBD8" w14:paraId="2477B5EC" w14:textId="48053C13">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70616843" w14:textId="63DC4D9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4096116E" w14:textId="36B79B8B">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15F4BD22" w14:textId="355DECEC">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1197FD21" w14:textId="38E88EF8">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18A77CBC" w14:textId="1BD20F9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2A67E0C6" w14:textId="6DD322FD">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51030A0C" w14:textId="772A34A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29EDBE17" w14:textId="348568FC">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0B0C815C" w14:textId="6079F381">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716B6908" w14:textId="24759CF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36BAEDBE" w14:textId="22A863A5">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789AA564" w14:textId="18F234A6">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6651A55A" w14:textId="1F09EBEF">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49F5351B" w14:textId="20920CC3">
      <w:pPr>
        <w:pStyle w:val="Normal"/>
        <w:rPr>
          <w:noProof w:val="0"/>
          <w:lang w:val="en-US"/>
        </w:rPr>
      </w:pPr>
    </w:p>
    <w:p w:rsidR="4188EBD8" w:rsidP="4188EBD8" w:rsidRDefault="4188EBD8" w14:paraId="407E1AB3" w14:textId="58FEAD7C">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4188EBD8" w:rsidP="4188EBD8" w:rsidRDefault="4188EBD8" w14:paraId="2258878D" w14:textId="35D2232D">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65799815" w:rsidP="4188EBD8" w:rsidRDefault="65799815" w14:paraId="4759A14A" w14:textId="68228AC1">
      <w:pPr>
        <w:pStyle w:val="Normal"/>
        <w:spacing w:line="480" w:lineRule="auto"/>
        <w:jc w:val="left"/>
        <w:rPr>
          <w:noProof w:val="0"/>
          <w:sz w:val="22"/>
          <w:szCs w:val="22"/>
          <w:lang w:val="en-US"/>
        </w:rPr>
      </w:pPr>
      <w:r w:rsidRPr="4188EBD8" w:rsidR="65799815">
        <w:rPr>
          <w:rStyle w:val="Heading3Char"/>
          <w:noProof w:val="0"/>
          <w:lang w:val="en-US"/>
        </w:rPr>
        <w:t>Inheritance</w:t>
      </w:r>
      <w:r>
        <w:br/>
      </w:r>
      <w:r>
        <w:tab/>
      </w:r>
      <w:r w:rsidRPr="4188EBD8" w:rsidR="542EE5D6">
        <w:rPr>
          <w:noProof w:val="0"/>
          <w:sz w:val="22"/>
          <w:szCs w:val="22"/>
          <w:lang w:val="en-US"/>
        </w:rPr>
        <w:t xml:space="preserve">The first lesson taught to us in the programming II course was primarily about the idea of inheritance in object-oriented programming languages such as Java. </w:t>
      </w:r>
      <w:r w:rsidRPr="4188EBD8" w:rsidR="574B7E33">
        <w:rPr>
          <w:noProof w:val="0"/>
          <w:sz w:val="22"/>
          <w:szCs w:val="22"/>
          <w:lang w:val="en-US"/>
        </w:rPr>
        <w:t>According to Pankaj (2022), "Inheritance in Java is the method to create a hierarchy between classes by inheriting from other classes." Put plainly, inheritance is the idea that one class (the subclass) can inherit properties or methods from another class (superclass), which allows for extensibility and reduces code duplication. It also helps define a template that all inherited classes must follow, potentially enhancing code readability and maintainability. Pankaj (2022) uses the example of “if Sedan extends Car and Car extends Vehicle, then Sedan is also inherited from the Vehicle class. The Vehicle becomes the superclass of both Car and Sedan.”</w:t>
      </w:r>
      <w:r w:rsidRPr="4188EBD8" w:rsidR="684F8245">
        <w:rPr>
          <w:noProof w:val="0"/>
          <w:sz w:val="22"/>
          <w:szCs w:val="22"/>
          <w:lang w:val="en-US"/>
        </w:rPr>
        <w:t xml:space="preserve">. Because of this </w:t>
      </w:r>
      <w:r w:rsidRPr="4188EBD8" w:rsidR="12EB4D0C">
        <w:rPr>
          <w:noProof w:val="0"/>
          <w:sz w:val="22"/>
          <w:szCs w:val="22"/>
          <w:lang w:val="en-US"/>
        </w:rPr>
        <w:t>hierarchy</w:t>
      </w:r>
      <w:r w:rsidRPr="4188EBD8" w:rsidR="684F8245">
        <w:rPr>
          <w:noProof w:val="0"/>
          <w:sz w:val="22"/>
          <w:szCs w:val="22"/>
          <w:lang w:val="en-US"/>
        </w:rPr>
        <w:t xml:space="preserve"> established car now has access to properties and methods which are given from both </w:t>
      </w:r>
      <w:r w:rsidRPr="4188EBD8" w:rsidR="7113A995">
        <w:rPr>
          <w:noProof w:val="0"/>
          <w:sz w:val="22"/>
          <w:szCs w:val="22"/>
          <w:lang w:val="en-US"/>
        </w:rPr>
        <w:t>the</w:t>
      </w:r>
      <w:r w:rsidRPr="4188EBD8" w:rsidR="684F8245">
        <w:rPr>
          <w:noProof w:val="0"/>
          <w:sz w:val="22"/>
          <w:szCs w:val="22"/>
          <w:lang w:val="en-US"/>
        </w:rPr>
        <w:t xml:space="preserve"> car and vehicle class in this instance which is powerful in helping us organizing code and reducing</w:t>
      </w:r>
      <w:r w:rsidRPr="4188EBD8" w:rsidR="551A992D">
        <w:rPr>
          <w:noProof w:val="0"/>
          <w:sz w:val="22"/>
          <w:szCs w:val="22"/>
          <w:lang w:val="en-US"/>
        </w:rPr>
        <w:t xml:space="preserve"> duplication.</w:t>
      </w:r>
    </w:p>
    <w:p w:rsidR="6AC7A17F" w:rsidP="4188EBD8" w:rsidRDefault="6AC7A17F" w14:paraId="0CC877A0" w14:textId="32972597">
      <w:pPr>
        <w:pStyle w:val="Heading3"/>
        <w:jc w:val="left"/>
        <w:rPr>
          <w:noProof w:val="0"/>
          <w:sz w:val="22"/>
          <w:szCs w:val="22"/>
          <w:lang w:val="en-US"/>
        </w:rPr>
      </w:pPr>
      <w:r w:rsidRPr="4188EBD8" w:rsidR="6AC7A17F">
        <w:rPr>
          <w:noProof w:val="0"/>
          <w:lang w:val="en-US"/>
        </w:rPr>
        <w:t>Java Swing</w:t>
      </w:r>
    </w:p>
    <w:p w:rsidR="6AC7A17F" w:rsidP="4188EBD8" w:rsidRDefault="6AC7A17F" w14:paraId="080DCC45" w14:textId="1D87D149">
      <w:pPr>
        <w:pStyle w:val="Normal"/>
        <w:suppressLineNumbers w:val="0"/>
        <w:bidi w:val="0"/>
        <w:spacing w:before="0" w:beforeAutospacing="off" w:after="160" w:afterAutospacing="off" w:line="480" w:lineRule="auto"/>
        <w:ind w:left="0" w:right="0"/>
        <w:jc w:val="left"/>
        <w:rPr>
          <w:noProof w:val="0"/>
          <w:sz w:val="22"/>
          <w:szCs w:val="22"/>
          <w:lang w:val="en-US"/>
        </w:rPr>
      </w:pPr>
      <w:r w:rsidRPr="4188EBD8" w:rsidR="6AC7A17F">
        <w:rPr>
          <w:noProof w:val="0"/>
          <w:sz w:val="22"/>
          <w:szCs w:val="22"/>
          <w:lang w:val="en-US"/>
        </w:rPr>
        <w:t xml:space="preserve">The next concept taught to us was how to create graphical user interfaces through the medium of Java Swing. </w:t>
      </w:r>
      <w:r w:rsidRPr="4188EBD8" w:rsidR="2EACAA18">
        <w:rPr>
          <w:noProof w:val="0"/>
          <w:sz w:val="22"/>
          <w:szCs w:val="22"/>
          <w:lang w:val="en-US"/>
        </w:rPr>
        <w:t xml:space="preserve">To start out we made a basic user interface using </w:t>
      </w:r>
      <w:proofErr w:type="spellStart"/>
      <w:r w:rsidRPr="4188EBD8" w:rsidR="2EACAA18">
        <w:rPr>
          <w:noProof w:val="0"/>
          <w:sz w:val="22"/>
          <w:szCs w:val="22"/>
          <w:lang w:val="en-US"/>
        </w:rPr>
        <w:t>JFrames</w:t>
      </w:r>
      <w:proofErr w:type="spellEnd"/>
      <w:r w:rsidRPr="4188EBD8" w:rsidR="2EACAA18">
        <w:rPr>
          <w:noProof w:val="0"/>
          <w:sz w:val="22"/>
          <w:szCs w:val="22"/>
          <w:lang w:val="en-US"/>
        </w:rPr>
        <w:t xml:space="preserve"> and </w:t>
      </w:r>
      <w:proofErr w:type="spellStart"/>
      <w:r w:rsidRPr="4188EBD8" w:rsidR="2EACAA18">
        <w:rPr>
          <w:noProof w:val="0"/>
          <w:sz w:val="22"/>
          <w:szCs w:val="22"/>
          <w:lang w:val="en-US"/>
        </w:rPr>
        <w:t>JPanels</w:t>
      </w:r>
      <w:proofErr w:type="spellEnd"/>
      <w:r w:rsidRPr="4188EBD8" w:rsidR="2EACAA18">
        <w:rPr>
          <w:noProof w:val="0"/>
          <w:sz w:val="22"/>
          <w:szCs w:val="22"/>
          <w:lang w:val="en-US"/>
        </w:rPr>
        <w:t xml:space="preserve"> to create the foundation for our applications. </w:t>
      </w:r>
      <w:r w:rsidRPr="4188EBD8" w:rsidR="6AC7A17F">
        <w:rPr>
          <w:noProof w:val="0"/>
          <w:sz w:val="22"/>
          <w:szCs w:val="22"/>
          <w:lang w:val="en-US"/>
        </w:rPr>
        <w:t xml:space="preserve">From </w:t>
      </w:r>
      <w:r w:rsidRPr="4188EBD8" w:rsidR="44A76FC3">
        <w:rPr>
          <w:noProof w:val="0"/>
          <w:sz w:val="22"/>
          <w:szCs w:val="22"/>
          <w:lang w:val="en-US"/>
        </w:rPr>
        <w:t xml:space="preserve">there </w:t>
      </w:r>
      <w:r w:rsidRPr="4188EBD8" w:rsidR="6AC7A17F">
        <w:rPr>
          <w:noProof w:val="0"/>
          <w:sz w:val="22"/>
          <w:szCs w:val="22"/>
          <w:lang w:val="en-US"/>
        </w:rPr>
        <w:t xml:space="preserve">we </w:t>
      </w:r>
      <w:r w:rsidRPr="4188EBD8" w:rsidR="6AC7A17F">
        <w:rPr>
          <w:noProof w:val="0"/>
          <w:sz w:val="22"/>
          <w:szCs w:val="22"/>
          <w:lang w:val="en-US"/>
        </w:rPr>
        <w:t>learned</w:t>
      </w:r>
      <w:r w:rsidRPr="4188EBD8" w:rsidR="6AC7A17F">
        <w:rPr>
          <w:noProof w:val="0"/>
          <w:sz w:val="22"/>
          <w:szCs w:val="22"/>
          <w:lang w:val="en-US"/>
        </w:rPr>
        <w:t xml:space="preserve"> about</w:t>
      </w:r>
      <w:r w:rsidRPr="4188EBD8" w:rsidR="4CF91299">
        <w:rPr>
          <w:noProof w:val="0"/>
          <w:sz w:val="22"/>
          <w:szCs w:val="22"/>
          <w:lang w:val="en-US"/>
        </w:rPr>
        <w:t xml:space="preserve"> additional important UI</w:t>
      </w:r>
      <w:r w:rsidRPr="4188EBD8" w:rsidR="6AC7A17F">
        <w:rPr>
          <w:noProof w:val="0"/>
          <w:sz w:val="22"/>
          <w:szCs w:val="22"/>
          <w:lang w:val="en-US"/>
        </w:rPr>
        <w:t xml:space="preserve"> </w:t>
      </w:r>
      <w:r w:rsidRPr="4188EBD8" w:rsidR="6AC7A17F">
        <w:rPr>
          <w:noProof w:val="0"/>
          <w:sz w:val="22"/>
          <w:szCs w:val="22"/>
          <w:lang w:val="en-US"/>
        </w:rPr>
        <w:t xml:space="preserve">concepts such </w:t>
      </w:r>
      <w:r w:rsidRPr="4188EBD8" w:rsidR="47E96587">
        <w:rPr>
          <w:noProof w:val="0"/>
          <w:sz w:val="22"/>
          <w:szCs w:val="22"/>
          <w:lang w:val="en-US"/>
        </w:rPr>
        <w:t>as events</w:t>
      </w:r>
      <w:r w:rsidRPr="4188EBD8" w:rsidR="60B82D7C">
        <w:rPr>
          <w:noProof w:val="0"/>
          <w:sz w:val="22"/>
          <w:szCs w:val="22"/>
          <w:lang w:val="en-US"/>
        </w:rPr>
        <w:t xml:space="preserve"> </w:t>
      </w:r>
      <w:r w:rsidRPr="4188EBD8" w:rsidR="6AC7A17F">
        <w:rPr>
          <w:noProof w:val="0"/>
          <w:sz w:val="22"/>
          <w:szCs w:val="22"/>
          <w:lang w:val="en-US"/>
        </w:rPr>
        <w:t xml:space="preserve">where code is run when </w:t>
      </w:r>
      <w:r w:rsidRPr="4188EBD8" w:rsidR="30B657C8">
        <w:rPr>
          <w:noProof w:val="0"/>
          <w:sz w:val="22"/>
          <w:szCs w:val="22"/>
          <w:lang w:val="en-US"/>
        </w:rPr>
        <w:t>a certain event occurs such as the press of a button.</w:t>
      </w:r>
      <w:r w:rsidRPr="4188EBD8" w:rsidR="1CCD50A4">
        <w:rPr>
          <w:noProof w:val="0"/>
          <w:sz w:val="22"/>
          <w:szCs w:val="22"/>
          <w:lang w:val="en-US"/>
        </w:rPr>
        <w:t xml:space="preserve"> </w:t>
      </w:r>
    </w:p>
    <w:p w:rsidR="15942B8D" w:rsidP="4188EBD8" w:rsidRDefault="15942B8D" w14:paraId="1A0E1336" w14:textId="45E9B98C">
      <w:pPr>
        <w:pStyle w:val="Normal"/>
        <w:suppressLineNumbers w:val="0"/>
        <w:bidi w:val="0"/>
        <w:spacing w:before="0" w:beforeAutospacing="off" w:after="160" w:afterAutospacing="off" w:line="480" w:lineRule="auto"/>
        <w:ind w:left="0" w:right="0" w:firstLine="0"/>
        <w:jc w:val="left"/>
        <w:rPr>
          <w:noProof w:val="0"/>
          <w:sz w:val="22"/>
          <w:szCs w:val="22"/>
          <w:lang w:val="en-US"/>
        </w:rPr>
      </w:pPr>
      <w:r w:rsidRPr="4188EBD8" w:rsidR="15942B8D">
        <w:rPr>
          <w:rStyle w:val="Heading3Char"/>
          <w:noProof w:val="0"/>
          <w:lang w:val="en-US"/>
        </w:rPr>
        <w:t>JavaFX</w:t>
      </w:r>
      <w:r>
        <w:br/>
      </w:r>
      <w:r>
        <w:tab/>
      </w:r>
      <w:r w:rsidRPr="4188EBD8" w:rsidR="5685F4A3">
        <w:rPr>
          <w:noProof w:val="0"/>
          <w:sz w:val="22"/>
          <w:szCs w:val="22"/>
          <w:lang w:val="en-US"/>
        </w:rPr>
        <w:t>After the basics of J</w:t>
      </w:r>
      <w:r w:rsidRPr="4188EBD8" w:rsidR="74ECA628">
        <w:rPr>
          <w:noProof w:val="0"/>
          <w:sz w:val="22"/>
          <w:szCs w:val="22"/>
          <w:lang w:val="en-US"/>
        </w:rPr>
        <w:t xml:space="preserve">ava swing were learned, we went into more depth so we could make more feature rich applications using JavaFX. This included more control with the application including JavaFX events, </w:t>
      </w:r>
      <w:r w:rsidRPr="4188EBD8" w:rsidR="013D6F00">
        <w:rPr>
          <w:noProof w:val="0"/>
          <w:sz w:val="22"/>
          <w:szCs w:val="22"/>
          <w:lang w:val="en-US"/>
        </w:rPr>
        <w:t xml:space="preserve">and most importantly, layouts. Layouts we learned were very important when organizing any kind of elements in a UI application since without them our </w:t>
      </w:r>
      <w:r w:rsidRPr="4188EBD8" w:rsidR="3A423D3C">
        <w:rPr>
          <w:noProof w:val="0"/>
          <w:sz w:val="22"/>
          <w:szCs w:val="22"/>
          <w:lang w:val="en-US"/>
        </w:rPr>
        <w:t>GUIs</w:t>
      </w:r>
      <w:r w:rsidRPr="4188EBD8" w:rsidR="013D6F00">
        <w:rPr>
          <w:noProof w:val="0"/>
          <w:sz w:val="22"/>
          <w:szCs w:val="22"/>
          <w:lang w:val="en-US"/>
        </w:rPr>
        <w:t xml:space="preserve"> would look very unorganized and cluttered.</w:t>
      </w:r>
      <w:r w:rsidRPr="4188EBD8" w:rsidR="74ECA628">
        <w:rPr>
          <w:noProof w:val="0"/>
          <w:sz w:val="22"/>
          <w:szCs w:val="22"/>
          <w:lang w:val="en-US"/>
        </w:rPr>
        <w:t xml:space="preserve"> </w:t>
      </w:r>
      <w:r w:rsidRPr="4188EBD8" w:rsidR="4B47460E">
        <w:rPr>
          <w:noProof w:val="0"/>
          <w:sz w:val="22"/>
          <w:szCs w:val="22"/>
          <w:lang w:val="en-US"/>
        </w:rPr>
        <w:t xml:space="preserve"> We talked about the importance of picking the correct layout depending on the situation in our discussion form.</w:t>
      </w:r>
    </w:p>
    <w:p w:rsidR="4B47460E" w:rsidP="4188EBD8" w:rsidRDefault="4B47460E" w14:paraId="7CD3216E" w14:textId="12E0069E">
      <w:pPr>
        <w:pStyle w:val="Heading3"/>
        <w:bidi w:val="0"/>
        <w:jc w:val="left"/>
        <w:rPr>
          <w:noProof w:val="0"/>
          <w:lang w:val="en-US"/>
        </w:rPr>
      </w:pPr>
      <w:r w:rsidRPr="4188EBD8" w:rsidR="4B47460E">
        <w:rPr>
          <w:noProof w:val="0"/>
          <w:lang w:val="en-US"/>
        </w:rPr>
        <w:t>Abstract Classes and Interfaces</w:t>
      </w:r>
    </w:p>
    <w:p w:rsidR="4B47460E" w:rsidP="4188EBD8" w:rsidRDefault="4B47460E" w14:paraId="0BBE086E" w14:textId="4EADDCFF">
      <w:pPr>
        <w:pStyle w:val="Normal"/>
        <w:bidi w:val="0"/>
        <w:spacing w:line="480" w:lineRule="auto"/>
        <w:ind w:firstLine="720"/>
        <w:jc w:val="left"/>
        <w:rPr>
          <w:noProof w:val="0"/>
          <w:lang w:val="en-US"/>
        </w:rPr>
      </w:pPr>
      <w:r w:rsidRPr="4188EBD8" w:rsidR="4B47460E">
        <w:rPr>
          <w:noProof w:val="0"/>
          <w:lang w:val="en-US"/>
        </w:rPr>
        <w:t xml:space="preserve">After we had gotten our UI chops up to snuff with Java </w:t>
      </w:r>
      <w:r w:rsidRPr="4188EBD8" w:rsidR="3A0F39A0">
        <w:rPr>
          <w:noProof w:val="0"/>
          <w:lang w:val="en-US"/>
        </w:rPr>
        <w:t>Swing,</w:t>
      </w:r>
      <w:r w:rsidRPr="4188EBD8" w:rsidR="4B47460E">
        <w:rPr>
          <w:noProof w:val="0"/>
          <w:lang w:val="en-US"/>
        </w:rPr>
        <w:t xml:space="preserve"> we than delved deeper into OOP with the idea of abstract classes and </w:t>
      </w:r>
      <w:r w:rsidRPr="4188EBD8" w:rsidR="4B47460E">
        <w:rPr>
          <w:noProof w:val="0"/>
          <w:lang w:val="en-US"/>
        </w:rPr>
        <w:t>interfaces.</w:t>
      </w:r>
      <w:r>
        <w:tab/>
      </w:r>
      <w:r w:rsidRPr="4188EBD8" w:rsidR="6472FCFD">
        <w:rPr>
          <w:noProof w:val="0"/>
          <w:lang w:val="en-US"/>
        </w:rPr>
        <w:t>According</w:t>
      </w:r>
      <w:r w:rsidRPr="4188EBD8" w:rsidR="6472FCFD">
        <w:rPr>
          <w:noProof w:val="0"/>
          <w:lang w:val="en-US"/>
        </w:rPr>
        <w:t xml:space="preserve"> to W3 Schools</w:t>
      </w:r>
      <w:r w:rsidRPr="4188EBD8" w:rsidR="380E988A">
        <w:rPr>
          <w:noProof w:val="0"/>
          <w:lang w:val="en-US"/>
        </w:rPr>
        <w:t xml:space="preserve">, “Data abstraction is the process of hiding certain details and showing only essential information to the user.” in reference to a </w:t>
      </w:r>
      <w:r w:rsidRPr="4188EBD8" w:rsidR="66B3ED89">
        <w:rPr>
          <w:noProof w:val="0"/>
          <w:lang w:val="en-US"/>
        </w:rPr>
        <w:t>Java</w:t>
      </w:r>
      <w:r w:rsidRPr="4188EBD8" w:rsidR="380E988A">
        <w:rPr>
          <w:noProof w:val="0"/>
          <w:lang w:val="en-US"/>
        </w:rPr>
        <w:t xml:space="preserve"> abst</w:t>
      </w:r>
      <w:r w:rsidRPr="4188EBD8" w:rsidR="5DA0881C">
        <w:rPr>
          <w:noProof w:val="0"/>
          <w:lang w:val="en-US"/>
        </w:rPr>
        <w:t xml:space="preserve">ract </w:t>
      </w:r>
      <w:r w:rsidRPr="4188EBD8" w:rsidR="6F32B13A">
        <w:rPr>
          <w:noProof w:val="0"/>
          <w:lang w:val="en-US"/>
        </w:rPr>
        <w:t>class we</w:t>
      </w:r>
      <w:r w:rsidRPr="4188EBD8" w:rsidR="5DA0881C">
        <w:rPr>
          <w:noProof w:val="0"/>
          <w:lang w:val="en-US"/>
        </w:rPr>
        <w:t xml:space="preserve"> are referring to how we can restrict a class from being </w:t>
      </w:r>
      <w:r w:rsidRPr="4188EBD8" w:rsidR="71A758C3">
        <w:rPr>
          <w:noProof w:val="0"/>
          <w:lang w:val="en-US"/>
        </w:rPr>
        <w:t>instantiated</w:t>
      </w:r>
      <w:r w:rsidRPr="4188EBD8" w:rsidR="5DA0881C">
        <w:rPr>
          <w:noProof w:val="0"/>
          <w:lang w:val="en-US"/>
        </w:rPr>
        <w:t xml:space="preserve"> and</w:t>
      </w:r>
      <w:r w:rsidRPr="4188EBD8" w:rsidR="2BAE8478">
        <w:rPr>
          <w:noProof w:val="0"/>
          <w:lang w:val="en-US"/>
        </w:rPr>
        <w:t xml:space="preserve"> only al</w:t>
      </w:r>
      <w:r w:rsidRPr="4188EBD8" w:rsidR="784570FA">
        <w:rPr>
          <w:noProof w:val="0"/>
          <w:lang w:val="en-US"/>
        </w:rPr>
        <w:t>lo</w:t>
      </w:r>
      <w:r w:rsidRPr="4188EBD8" w:rsidR="2BAE8478">
        <w:rPr>
          <w:noProof w:val="0"/>
          <w:lang w:val="en-US"/>
        </w:rPr>
        <w:t>w</w:t>
      </w:r>
      <w:r w:rsidRPr="4188EBD8" w:rsidR="5DA0881C">
        <w:rPr>
          <w:noProof w:val="0"/>
          <w:lang w:val="en-US"/>
        </w:rPr>
        <w:t xml:space="preserve"> </w:t>
      </w:r>
      <w:r w:rsidRPr="4188EBD8" w:rsidR="5DA0881C">
        <w:rPr>
          <w:noProof w:val="0"/>
          <w:lang w:val="en-US"/>
        </w:rPr>
        <w:t xml:space="preserve">methods which do not </w:t>
      </w:r>
      <w:r w:rsidRPr="4188EBD8" w:rsidR="45D95764">
        <w:rPr>
          <w:noProof w:val="0"/>
          <w:lang w:val="en-US"/>
        </w:rPr>
        <w:t>have</w:t>
      </w:r>
      <w:r w:rsidRPr="4188EBD8" w:rsidR="5DA0881C">
        <w:rPr>
          <w:noProof w:val="0"/>
          <w:lang w:val="en-US"/>
        </w:rPr>
        <w:t xml:space="preserve"> a body. Meaning that the </w:t>
      </w:r>
      <w:r w:rsidRPr="4188EBD8" w:rsidR="1D3E94CD">
        <w:rPr>
          <w:noProof w:val="0"/>
          <w:lang w:val="en-US"/>
        </w:rPr>
        <w:t>subclass</w:t>
      </w:r>
      <w:r w:rsidRPr="4188EBD8" w:rsidR="5DA0881C">
        <w:rPr>
          <w:noProof w:val="0"/>
          <w:lang w:val="en-US"/>
        </w:rPr>
        <w:t xml:space="preserve"> will </w:t>
      </w:r>
      <w:r w:rsidRPr="4188EBD8" w:rsidR="5E71DD72">
        <w:rPr>
          <w:noProof w:val="0"/>
          <w:lang w:val="en-US"/>
        </w:rPr>
        <w:t xml:space="preserve">be doing </w:t>
      </w:r>
      <w:r w:rsidRPr="4188EBD8" w:rsidR="11DE1514">
        <w:rPr>
          <w:noProof w:val="0"/>
          <w:lang w:val="en-US"/>
        </w:rPr>
        <w:t>most of the work and the abstract class we are inheriting from is essentially just a template.</w:t>
      </w:r>
      <w:r w:rsidRPr="4188EBD8" w:rsidR="0FC7CA7E">
        <w:rPr>
          <w:noProof w:val="0"/>
          <w:lang w:val="en-US"/>
        </w:rPr>
        <w:t xml:space="preserve"> In that same </w:t>
      </w:r>
      <w:r w:rsidRPr="4188EBD8" w:rsidR="24B2B462">
        <w:rPr>
          <w:noProof w:val="0"/>
          <w:lang w:val="en-US"/>
        </w:rPr>
        <w:t>vein we learned about interfaces which also provide a template for classes to inherit from, the main difference being that a class can inherit multiple interfaces but only a single abstract class. Interfaces are also expected to have all attrib</w:t>
      </w:r>
      <w:r w:rsidRPr="4188EBD8" w:rsidR="42D532F1">
        <w:rPr>
          <w:noProof w:val="0"/>
          <w:lang w:val="en-US"/>
        </w:rPr>
        <w:t>utes and methods as public.</w:t>
      </w:r>
    </w:p>
    <w:p w:rsidR="42D532F1" w:rsidP="4188EBD8" w:rsidRDefault="42D532F1" w14:paraId="3C09A613" w14:textId="787471FA">
      <w:pPr>
        <w:pStyle w:val="Heading3"/>
        <w:bidi w:val="0"/>
        <w:jc w:val="left"/>
        <w:rPr>
          <w:noProof w:val="0"/>
          <w:lang w:val="en-US"/>
        </w:rPr>
      </w:pPr>
      <w:r w:rsidRPr="4188EBD8" w:rsidR="42D532F1">
        <w:rPr>
          <w:noProof w:val="0"/>
          <w:lang w:val="en-US"/>
        </w:rPr>
        <w:t>Recursion</w:t>
      </w:r>
    </w:p>
    <w:p w:rsidR="42D532F1" w:rsidP="4188EBD8" w:rsidRDefault="42D532F1" w14:paraId="5DACB198" w14:textId="560E6F76">
      <w:pPr>
        <w:pStyle w:val="Normal"/>
        <w:bidi w:val="0"/>
        <w:spacing w:line="480" w:lineRule="auto"/>
        <w:jc w:val="left"/>
        <w:rPr>
          <w:noProof w:val="0"/>
          <w:lang w:val="en-US"/>
        </w:rPr>
      </w:pPr>
      <w:r w:rsidRPr="4188EBD8" w:rsidR="42D532F1">
        <w:rPr>
          <w:noProof w:val="0"/>
          <w:lang w:val="en-US"/>
        </w:rPr>
        <w:t xml:space="preserve">Next up was the idea of recursion which is basically when a method calls itself. When a method calls </w:t>
      </w:r>
      <w:r w:rsidRPr="4188EBD8" w:rsidR="2EB75CD9">
        <w:rPr>
          <w:noProof w:val="0"/>
          <w:lang w:val="en-US"/>
        </w:rPr>
        <w:t>itself,</w:t>
      </w:r>
      <w:r w:rsidRPr="4188EBD8" w:rsidR="42D532F1">
        <w:rPr>
          <w:noProof w:val="0"/>
          <w:lang w:val="en-US"/>
        </w:rPr>
        <w:t xml:space="preserve"> it can setup a loop which we can stop by creating </w:t>
      </w:r>
      <w:r w:rsidRPr="4188EBD8" w:rsidR="42D532F1">
        <w:rPr>
          <w:noProof w:val="0"/>
          <w:lang w:val="en-US"/>
        </w:rPr>
        <w:t>an appropriate path</w:t>
      </w:r>
      <w:r w:rsidRPr="4188EBD8" w:rsidR="42D532F1">
        <w:rPr>
          <w:noProof w:val="0"/>
          <w:lang w:val="en-US"/>
        </w:rPr>
        <w:t xml:space="preserve"> </w:t>
      </w:r>
      <w:r w:rsidRPr="4188EBD8" w:rsidR="52947BB4">
        <w:rPr>
          <w:noProof w:val="0"/>
          <w:lang w:val="en-US"/>
        </w:rPr>
        <w:t>to return.</w:t>
      </w:r>
      <w:r w:rsidRPr="4188EBD8" w:rsidR="62B0FC80">
        <w:rPr>
          <w:noProof w:val="0"/>
          <w:lang w:val="en-US"/>
        </w:rPr>
        <w:t xml:space="preserve"> Whenever a method is </w:t>
      </w:r>
      <w:r w:rsidRPr="4188EBD8" w:rsidR="62B0FC80">
        <w:rPr>
          <w:noProof w:val="0"/>
          <w:lang w:val="en-US"/>
        </w:rPr>
        <w:t>called</w:t>
      </w:r>
      <w:r w:rsidRPr="4188EBD8" w:rsidR="62B0FC80">
        <w:rPr>
          <w:noProof w:val="0"/>
          <w:lang w:val="en-US"/>
        </w:rPr>
        <w:t xml:space="preserve"> it is also added to something called the “call stack” which is basically just a list of methods which need to be called in order, this is </w:t>
      </w:r>
      <w:r w:rsidRPr="4188EBD8" w:rsidR="62B0FC80">
        <w:rPr>
          <w:noProof w:val="0"/>
          <w:lang w:val="en-US"/>
        </w:rPr>
        <w:t>importan</w:t>
      </w:r>
      <w:r w:rsidRPr="4188EBD8" w:rsidR="62B0FC80">
        <w:rPr>
          <w:noProof w:val="0"/>
          <w:lang w:val="en-US"/>
        </w:rPr>
        <w:t>t</w:t>
      </w:r>
      <w:r w:rsidRPr="4188EBD8" w:rsidR="62B0FC80">
        <w:rPr>
          <w:noProof w:val="0"/>
          <w:lang w:val="en-US"/>
        </w:rPr>
        <w:t xml:space="preserve"> for us to know when working with recursion</w:t>
      </w:r>
      <w:r w:rsidRPr="4188EBD8" w:rsidR="62B0FC80">
        <w:rPr>
          <w:noProof w:val="0"/>
          <w:lang w:val="en-US"/>
        </w:rPr>
        <w:t xml:space="preserve"> </w:t>
      </w:r>
      <w:r w:rsidRPr="4188EBD8" w:rsidR="5EF37A3D">
        <w:rPr>
          <w:noProof w:val="0"/>
          <w:lang w:val="en-US"/>
        </w:rPr>
        <w:t>because</w:t>
      </w:r>
      <w:r w:rsidRPr="4188EBD8" w:rsidR="62B0FC80">
        <w:rPr>
          <w:noProof w:val="0"/>
          <w:lang w:val="en-US"/>
        </w:rPr>
        <w:t xml:space="preserve"> if we never exit the loop we have created, the call stack will become full and create a “stack overflow” error.</w:t>
      </w:r>
    </w:p>
    <w:p w:rsidR="50AA8A71" w:rsidP="4188EBD8" w:rsidRDefault="50AA8A71" w14:paraId="60A8ADBA" w14:textId="6F96870A">
      <w:pPr>
        <w:pStyle w:val="Heading3"/>
        <w:bidi w:val="0"/>
        <w:jc w:val="left"/>
        <w:rPr>
          <w:noProof w:val="0"/>
          <w:lang w:val="en-US"/>
        </w:rPr>
      </w:pPr>
      <w:r w:rsidRPr="4188EBD8" w:rsidR="50AA8A71">
        <w:rPr>
          <w:noProof w:val="0"/>
          <w:lang w:val="en-US"/>
        </w:rPr>
        <w:t>Sorting/Searching</w:t>
      </w:r>
    </w:p>
    <w:p w:rsidR="50AA8A71" w:rsidP="4188EBD8" w:rsidRDefault="50AA8A71" w14:paraId="78253105" w14:textId="2BAF4BBD">
      <w:pPr>
        <w:pStyle w:val="Normal"/>
        <w:bidi w:val="0"/>
        <w:spacing w:line="480" w:lineRule="auto"/>
        <w:jc w:val="left"/>
        <w:rPr>
          <w:noProof w:val="0"/>
          <w:lang w:val="en-US"/>
        </w:rPr>
      </w:pPr>
      <w:r w:rsidRPr="4188EBD8" w:rsidR="50AA8A71">
        <w:rPr>
          <w:noProof w:val="0"/>
          <w:lang w:val="en-US"/>
        </w:rPr>
        <w:t xml:space="preserve">The next programming concept tackled was the idea of sorting and searching a list. </w:t>
      </w:r>
      <w:r w:rsidRPr="4188EBD8" w:rsidR="00E3BC69">
        <w:rPr>
          <w:noProof w:val="0"/>
          <w:lang w:val="en-US"/>
        </w:rPr>
        <w:t xml:space="preserve">There are many sorting algorithms we can use when trying to sort a list in some way, with this in mind </w:t>
      </w:r>
      <w:r w:rsidRPr="4188EBD8" w:rsidR="0ECEE210">
        <w:rPr>
          <w:noProof w:val="0"/>
          <w:lang w:val="en-US"/>
        </w:rPr>
        <w:t>it is</w:t>
      </w:r>
      <w:r w:rsidRPr="4188EBD8" w:rsidR="00E3BC69">
        <w:rPr>
          <w:noProof w:val="0"/>
          <w:lang w:val="en-US"/>
        </w:rPr>
        <w:t xml:space="preserve"> important that we pick the correct algorithm for our circumstance when we need to sort a list. For </w:t>
      </w:r>
      <w:r w:rsidRPr="4188EBD8" w:rsidR="164A11AE">
        <w:rPr>
          <w:noProof w:val="0"/>
          <w:lang w:val="en-US"/>
        </w:rPr>
        <w:t>example,</w:t>
      </w:r>
      <w:r w:rsidRPr="4188EBD8" w:rsidR="38EB0117">
        <w:rPr>
          <w:noProof w:val="0"/>
          <w:lang w:val="en-US"/>
        </w:rPr>
        <w:t xml:space="preserve"> according to </w:t>
      </w:r>
      <w:r w:rsidRPr="4188EBD8" w:rsidR="38EB0117">
        <w:rPr>
          <w:noProof w:val="0"/>
          <w:lang w:val="en-US"/>
        </w:rPr>
        <w:t>Geek for Geeks</w:t>
      </w:r>
      <w:r w:rsidRPr="4188EBD8" w:rsidR="5E631AD0">
        <w:rPr>
          <w:noProof w:val="0"/>
          <w:lang w:val="en-US"/>
        </w:rPr>
        <w:t xml:space="preserve"> (2023)</w:t>
      </w:r>
      <w:r w:rsidRPr="4188EBD8" w:rsidR="38EB0117">
        <w:rPr>
          <w:noProof w:val="0"/>
          <w:lang w:val="en-US"/>
        </w:rPr>
        <w:t xml:space="preserve"> </w:t>
      </w:r>
      <w:r w:rsidRPr="4188EBD8" w:rsidR="38EB0117">
        <w:rPr>
          <w:noProof w:val="0"/>
          <w:lang w:val="en-US"/>
        </w:rPr>
        <w:t>it</w:t>
      </w:r>
      <w:r w:rsidRPr="4188EBD8" w:rsidR="38EB0117">
        <w:rPr>
          <w:noProof w:val="0"/>
          <w:lang w:val="en-US"/>
        </w:rPr>
        <w:t xml:space="preserve"> is best to use a selection sort “When the list is small. As the time complexity of the selection sort is O(N</w:t>
      </w:r>
      <w:r w:rsidRPr="4188EBD8" w:rsidR="1AE9EDAD">
        <w:rPr>
          <w:noProof w:val="0"/>
          <w:lang w:val="en-US"/>
        </w:rPr>
        <w:t>^</w:t>
      </w:r>
      <w:r w:rsidRPr="4188EBD8" w:rsidR="38EB0117">
        <w:rPr>
          <w:noProof w:val="0"/>
          <w:lang w:val="en-US"/>
        </w:rPr>
        <w:t>2) which makes it inefficient for a large list.”, this is due to its time complexity being</w:t>
      </w:r>
      <w:r w:rsidRPr="4188EBD8" w:rsidR="7B0DE7A1">
        <w:rPr>
          <w:noProof w:val="0"/>
          <w:lang w:val="en-US"/>
        </w:rPr>
        <w:t xml:space="preserve"> O(N^2)</w:t>
      </w:r>
      <w:r w:rsidRPr="4188EBD8" w:rsidR="38EB0117">
        <w:rPr>
          <w:noProof w:val="0"/>
          <w:lang w:val="en-US"/>
        </w:rPr>
        <w:t xml:space="preserve"> </w:t>
      </w:r>
      <w:r w:rsidRPr="4188EBD8" w:rsidR="2FC40A58">
        <w:rPr>
          <w:noProof w:val="0"/>
          <w:lang w:val="en-US"/>
        </w:rPr>
        <w:t xml:space="preserve">inefficient which </w:t>
      </w:r>
      <w:r w:rsidRPr="4188EBD8" w:rsidR="0F3CBE41">
        <w:rPr>
          <w:noProof w:val="0"/>
          <w:lang w:val="en-US"/>
        </w:rPr>
        <w:t xml:space="preserve">means for each element in a list the amount of time it takes to sort goes up exponentially. </w:t>
      </w:r>
      <w:r w:rsidRPr="4188EBD8" w:rsidR="3630E798">
        <w:rPr>
          <w:noProof w:val="0"/>
          <w:lang w:val="en-US"/>
        </w:rPr>
        <w:t xml:space="preserve">In contrast a quick sort should be used for datasets that fit in </w:t>
      </w:r>
      <w:r w:rsidRPr="4188EBD8" w:rsidR="3FE05FB7">
        <w:rPr>
          <w:noProof w:val="0"/>
          <w:lang w:val="en-US"/>
        </w:rPr>
        <w:t>memory</w:t>
      </w:r>
      <w:r w:rsidRPr="4188EBD8" w:rsidR="3630E798">
        <w:rPr>
          <w:noProof w:val="0"/>
          <w:lang w:val="en-US"/>
        </w:rPr>
        <w:t xml:space="preserve"> specifically</w:t>
      </w:r>
      <w:r w:rsidRPr="4188EBD8" w:rsidR="457FF020">
        <w:rPr>
          <w:noProof w:val="0"/>
          <w:lang w:val="en-US"/>
        </w:rPr>
        <w:t>.</w:t>
      </w:r>
      <w:r w:rsidRPr="4188EBD8" w:rsidR="3FE05FB7">
        <w:rPr>
          <w:noProof w:val="0"/>
          <w:lang w:val="en-US"/>
        </w:rPr>
        <w:t xml:space="preserve"> According to Geeks for Geeks</w:t>
      </w:r>
      <w:r w:rsidRPr="4188EBD8" w:rsidR="52DCF27A">
        <w:rPr>
          <w:noProof w:val="0"/>
          <w:lang w:val="en-US"/>
        </w:rPr>
        <w:t xml:space="preserve"> (2023)</w:t>
      </w:r>
      <w:r w:rsidRPr="4188EBD8" w:rsidR="3FE05FB7">
        <w:rPr>
          <w:noProof w:val="0"/>
          <w:lang w:val="en-US"/>
        </w:rPr>
        <w:t xml:space="preserve"> again, “Quick Sort is an in-place sort (i.e. it doesn’t require any extra storage) so it is appropriate to use it for arrays.” meaning data structures with direct memory access such as arrays are very efficient with the quicksort specifically. We had also touched </w:t>
      </w:r>
      <w:r w:rsidRPr="4188EBD8" w:rsidR="7A2F9A58">
        <w:rPr>
          <w:noProof w:val="0"/>
          <w:lang w:val="en-US"/>
        </w:rPr>
        <w:t xml:space="preserve">on searching algorithms which is meant to find a specific element in a list and follows similar rules where we need to find the appropriate algorithm </w:t>
      </w:r>
      <w:r w:rsidRPr="4188EBD8" w:rsidR="08643E23">
        <w:rPr>
          <w:noProof w:val="0"/>
          <w:lang w:val="en-US"/>
        </w:rPr>
        <w:t>depending on</w:t>
      </w:r>
      <w:r w:rsidRPr="4188EBD8" w:rsidR="7A2F9A58">
        <w:rPr>
          <w:noProof w:val="0"/>
          <w:lang w:val="en-US"/>
        </w:rPr>
        <w:t xml:space="preserve"> the list in question and our </w:t>
      </w:r>
      <w:r w:rsidRPr="4188EBD8" w:rsidR="27D524E6">
        <w:rPr>
          <w:noProof w:val="0"/>
          <w:lang w:val="en-US"/>
        </w:rPr>
        <w:t xml:space="preserve">time/memory </w:t>
      </w:r>
      <w:r w:rsidRPr="4188EBD8" w:rsidR="7A2F9A58">
        <w:rPr>
          <w:noProof w:val="0"/>
          <w:lang w:val="en-US"/>
        </w:rPr>
        <w:t>complexity needs.</w:t>
      </w:r>
    </w:p>
    <w:p w:rsidR="42234560" w:rsidP="4188EBD8" w:rsidRDefault="42234560" w14:paraId="6EB8E885" w14:textId="4A4E2A51">
      <w:pPr>
        <w:pStyle w:val="Heading3"/>
        <w:bidi w:val="0"/>
        <w:jc w:val="left"/>
        <w:rPr>
          <w:noProof w:val="0"/>
          <w:lang w:val="en-US"/>
        </w:rPr>
      </w:pPr>
      <w:r w:rsidRPr="4188EBD8" w:rsidR="42234560">
        <w:rPr>
          <w:noProof w:val="0"/>
          <w:lang w:val="en-US"/>
        </w:rPr>
        <w:t xml:space="preserve">Data Structures (Lists, Sets, Maps, </w:t>
      </w:r>
      <w:proofErr w:type="spellStart"/>
      <w:r w:rsidRPr="4188EBD8" w:rsidR="42234560">
        <w:rPr>
          <w:noProof w:val="0"/>
          <w:lang w:val="en-US"/>
        </w:rPr>
        <w:t>LinkedLists</w:t>
      </w:r>
      <w:proofErr w:type="spellEnd"/>
      <w:r w:rsidRPr="4188EBD8" w:rsidR="42234560">
        <w:rPr>
          <w:noProof w:val="0"/>
          <w:lang w:val="en-US"/>
        </w:rPr>
        <w:t>, Stacks, and Queues)</w:t>
      </w:r>
    </w:p>
    <w:p w:rsidR="1197F189" w:rsidP="4188EBD8" w:rsidRDefault="1197F189" w14:paraId="544069D9" w14:textId="03985E66">
      <w:pPr>
        <w:pStyle w:val="Normal"/>
        <w:bidi w:val="0"/>
        <w:spacing w:line="480" w:lineRule="auto"/>
        <w:ind w:firstLine="720"/>
        <w:jc w:val="left"/>
      </w:pPr>
      <w:r w:rsidRPr="4188EBD8" w:rsidR="1197F189">
        <w:rPr>
          <w:noProof w:val="0"/>
          <w:lang w:val="en-US"/>
        </w:rPr>
        <w:t xml:space="preserve">Next a myriad of data structures was introduced to us which we can now use in our programming tool arsenal depending on the situation, primarily stuff found in the Java Collections and Map frameworks. </w:t>
      </w:r>
      <w:r w:rsidRPr="4188EBD8" w:rsidR="57E10F12">
        <w:rPr>
          <w:noProof w:val="0"/>
          <w:lang w:val="en-US"/>
        </w:rPr>
        <w:t xml:space="preserve">Although there are a ton of data structures </w:t>
      </w:r>
      <w:r w:rsidRPr="4188EBD8" w:rsidR="31F4EE48">
        <w:rPr>
          <w:noProof w:val="0"/>
          <w:lang w:val="en-US"/>
        </w:rPr>
        <w:t>available</w:t>
      </w:r>
      <w:r w:rsidRPr="4188EBD8" w:rsidR="57E10F12">
        <w:rPr>
          <w:noProof w:val="0"/>
          <w:lang w:val="en-US"/>
        </w:rPr>
        <w:t xml:space="preserve"> to us, </w:t>
      </w:r>
      <w:r w:rsidRPr="4188EBD8" w:rsidR="262233B8">
        <w:rPr>
          <w:noProof w:val="0"/>
          <w:lang w:val="en-US"/>
        </w:rPr>
        <w:t>most</w:t>
      </w:r>
      <w:r w:rsidRPr="4188EBD8" w:rsidR="1197F189">
        <w:rPr>
          <w:noProof w:val="0"/>
          <w:lang w:val="en-US"/>
        </w:rPr>
        <w:t xml:space="preserve"> of these new data structures are similar in that they usually include some way of adding, removing, searching, sorting, and iteration, but are more efficient in certain situations than others</w:t>
      </w:r>
      <w:r w:rsidRPr="4188EBD8" w:rsidR="6C24D4C0">
        <w:rPr>
          <w:noProof w:val="0"/>
          <w:lang w:val="en-US"/>
        </w:rPr>
        <w:t xml:space="preserve"> depending on the situation</w:t>
      </w:r>
      <w:r w:rsidRPr="4188EBD8" w:rsidR="1197F189">
        <w:rPr>
          <w:noProof w:val="0"/>
          <w:lang w:val="en-US"/>
        </w:rPr>
        <w:t xml:space="preserve">. For example, when we are talking about a stack, a scenario that comes to mind that is useful for them is the back button on a web browser where every time we navigate, we add a new URL to the navigation stack. Then when we need to go back, we can just pop the top of the stack in </w:t>
      </w:r>
      <w:proofErr w:type="gramStart"/>
      <w:r w:rsidRPr="4188EBD8" w:rsidR="1197F189">
        <w:rPr>
          <w:noProof w:val="0"/>
          <w:lang w:val="en-US"/>
        </w:rPr>
        <w:t>O(</w:t>
      </w:r>
      <w:proofErr w:type="gramEnd"/>
      <w:r w:rsidRPr="4188EBD8" w:rsidR="1197F189">
        <w:rPr>
          <w:noProof w:val="0"/>
          <w:lang w:val="en-US"/>
        </w:rPr>
        <w:t xml:space="preserve">1) time making it very efficient. In contrast, using a queue for this purpose would be inefficient, as removing the most recently visited URL would require dequeuing all the elements until we reach the last one, resulting in O(n) time complexity. This same principal of using a </w:t>
      </w:r>
      <w:r w:rsidRPr="4188EBD8" w:rsidR="6F550CA9">
        <w:rPr>
          <w:noProof w:val="0"/>
          <w:lang w:val="en-US"/>
        </w:rPr>
        <w:t>specific</w:t>
      </w:r>
      <w:r w:rsidRPr="4188EBD8" w:rsidR="1197F189">
        <w:rPr>
          <w:noProof w:val="0"/>
          <w:lang w:val="en-US"/>
        </w:rPr>
        <w:t xml:space="preserve"> data structure for efficiency in involved in all the rest of the data structures mentioned above such as trees, m</w:t>
      </w:r>
      <w:r w:rsidRPr="4188EBD8" w:rsidR="6AE25959">
        <w:rPr>
          <w:noProof w:val="0"/>
          <w:lang w:val="en-US"/>
        </w:rPr>
        <w:t>aps, and lists.</w:t>
      </w:r>
    </w:p>
    <w:p w:rsidR="4188EBD8" w:rsidP="4188EBD8" w:rsidRDefault="4188EBD8" w14:paraId="20DDE5AE" w14:textId="49EC0C5B">
      <w:pPr>
        <w:pStyle w:val="Normal"/>
        <w:bidi w:val="0"/>
        <w:spacing w:line="480" w:lineRule="auto"/>
        <w:rPr>
          <w:noProof w:val="0"/>
          <w:lang w:val="en-US"/>
        </w:rPr>
      </w:pPr>
    </w:p>
    <w:p w:rsidR="5CE718A8" w:rsidP="4188EBD8" w:rsidRDefault="5CE718A8" w14:paraId="431EC4A6" w14:textId="12A5CB9C">
      <w:pPr>
        <w:pStyle w:val="Normal"/>
        <w:bidi w:val="0"/>
        <w:spacing w:line="480" w:lineRule="auto"/>
        <w:rPr>
          <w:noProof w:val="0"/>
          <w:lang w:val="en-US"/>
        </w:rPr>
      </w:pPr>
      <w:r w:rsidRPr="4188EBD8" w:rsidR="5CE718A8">
        <w:rPr>
          <w:noProof w:val="0"/>
          <w:lang w:val="en-US"/>
        </w:rPr>
        <w:t>References</w:t>
      </w:r>
    </w:p>
    <w:p w:rsidR="2756CDA3" w:rsidP="4188EBD8" w:rsidRDefault="2756CDA3" w14:paraId="23ED2F9C" w14:textId="7B4DD18C">
      <w:pPr>
        <w:bidi w:val="0"/>
        <w:spacing w:before="240" w:beforeAutospacing="off" w:after="240" w:afterAutospacing="off"/>
        <w:ind w:left="567" w:right="0" w:hanging="567"/>
        <w:jc w:val="left"/>
        <w:rPr>
          <w:rFonts w:ascii="Calibri" w:hAnsi="Calibri" w:eastAsia="Calibri" w:cs="Calibri"/>
          <w:noProof w:val="0"/>
          <w:sz w:val="22"/>
          <w:szCs w:val="22"/>
          <w:lang w:val="en-US"/>
        </w:rPr>
      </w:pPr>
      <w:r w:rsidRPr="4188EBD8" w:rsidR="2756CDA3">
        <w:rPr>
          <w:rFonts w:ascii="Calibri" w:hAnsi="Calibri" w:eastAsia="Calibri" w:cs="Calibri"/>
          <w:noProof w:val="0"/>
          <w:sz w:val="22"/>
          <w:szCs w:val="22"/>
          <w:lang w:val="en-US"/>
        </w:rPr>
        <w:t xml:space="preserve">GeeksforGeeks. (2023, November 1). </w:t>
      </w:r>
      <w:r w:rsidRPr="4188EBD8" w:rsidR="2756CDA3">
        <w:rPr>
          <w:rFonts w:ascii="Calibri" w:hAnsi="Calibri" w:eastAsia="Calibri" w:cs="Calibri"/>
          <w:i w:val="1"/>
          <w:iCs w:val="1"/>
          <w:noProof w:val="0"/>
          <w:sz w:val="22"/>
          <w:szCs w:val="22"/>
          <w:lang w:val="en-US"/>
        </w:rPr>
        <w:t>When to use each sorting algorithm</w:t>
      </w:r>
      <w:r w:rsidRPr="4188EBD8" w:rsidR="2756CDA3">
        <w:rPr>
          <w:rFonts w:ascii="Calibri" w:hAnsi="Calibri" w:eastAsia="Calibri" w:cs="Calibri"/>
          <w:noProof w:val="0"/>
          <w:sz w:val="22"/>
          <w:szCs w:val="22"/>
          <w:lang w:val="en-US"/>
        </w:rPr>
        <w:t xml:space="preserve">. </w:t>
      </w:r>
      <w:hyperlink r:id="R10ab0cc5024849b0">
        <w:r w:rsidRPr="4188EBD8" w:rsidR="2756CDA3">
          <w:rPr>
            <w:rStyle w:val="Hyperlink"/>
            <w:rFonts w:ascii="Calibri" w:hAnsi="Calibri" w:eastAsia="Calibri" w:cs="Calibri"/>
            <w:noProof w:val="0"/>
            <w:sz w:val="22"/>
            <w:szCs w:val="22"/>
            <w:lang w:val="en-US"/>
          </w:rPr>
          <w:t>https://www.geeksforgeeks.org/when-to-use-each-sorting-algorithms/</w:t>
        </w:r>
      </w:hyperlink>
    </w:p>
    <w:p w:rsidR="4DE3F421" w:rsidP="4188EBD8" w:rsidRDefault="4DE3F421" w14:paraId="1A5868E6" w14:textId="34F73D39">
      <w:pPr>
        <w:bidi w:val="0"/>
        <w:spacing w:before="240" w:beforeAutospacing="off" w:after="240" w:afterAutospacing="off"/>
        <w:ind w:left="567" w:right="0" w:hanging="567"/>
        <w:jc w:val="left"/>
        <w:rPr>
          <w:rFonts w:ascii="Calibri" w:hAnsi="Calibri" w:eastAsia="Calibri" w:cs="Calibri"/>
          <w:noProof w:val="0"/>
          <w:sz w:val="22"/>
          <w:szCs w:val="22"/>
          <w:lang w:val="en-US"/>
        </w:rPr>
      </w:pPr>
      <w:r w:rsidRPr="4188EBD8" w:rsidR="4DE3F421">
        <w:rPr>
          <w:rFonts w:ascii="Calibri" w:hAnsi="Calibri" w:eastAsia="Calibri" w:cs="Calibri"/>
          <w:noProof w:val="0"/>
          <w:sz w:val="22"/>
          <w:szCs w:val="22"/>
          <w:lang w:val="en-US"/>
        </w:rPr>
        <w:t xml:space="preserve">Pankaj. (2022, August 3). </w:t>
      </w:r>
      <w:r w:rsidRPr="4188EBD8" w:rsidR="4DE3F421">
        <w:rPr>
          <w:rFonts w:ascii="Calibri" w:hAnsi="Calibri" w:eastAsia="Calibri" w:cs="Calibri"/>
          <w:i w:val="1"/>
          <w:iCs w:val="1"/>
          <w:noProof w:val="0"/>
          <w:sz w:val="22"/>
          <w:szCs w:val="22"/>
          <w:lang w:val="en-US"/>
        </w:rPr>
        <w:t>Inheritance in Java example</w:t>
      </w:r>
      <w:r w:rsidRPr="4188EBD8" w:rsidR="4DE3F421">
        <w:rPr>
          <w:rFonts w:ascii="Calibri" w:hAnsi="Calibri" w:eastAsia="Calibri" w:cs="Calibri"/>
          <w:noProof w:val="0"/>
          <w:sz w:val="22"/>
          <w:szCs w:val="22"/>
          <w:lang w:val="en-US"/>
        </w:rPr>
        <w:t xml:space="preserve">. </w:t>
      </w:r>
      <w:proofErr w:type="spellStart"/>
      <w:r w:rsidRPr="4188EBD8" w:rsidR="4DE3F421">
        <w:rPr>
          <w:rFonts w:ascii="Calibri" w:hAnsi="Calibri" w:eastAsia="Calibri" w:cs="Calibri"/>
          <w:noProof w:val="0"/>
          <w:sz w:val="22"/>
          <w:szCs w:val="22"/>
          <w:lang w:val="en-US"/>
        </w:rPr>
        <w:t>DigitalOcean</w:t>
      </w:r>
      <w:proofErr w:type="spellEnd"/>
      <w:r w:rsidRPr="4188EBD8" w:rsidR="4DE3F421">
        <w:rPr>
          <w:rFonts w:ascii="Calibri" w:hAnsi="Calibri" w:eastAsia="Calibri" w:cs="Calibri"/>
          <w:noProof w:val="0"/>
          <w:sz w:val="22"/>
          <w:szCs w:val="22"/>
          <w:lang w:val="en-US"/>
        </w:rPr>
        <w:t xml:space="preserve">. </w:t>
      </w:r>
      <w:hyperlink r:id="R720d6125579043b3">
        <w:r w:rsidRPr="4188EBD8" w:rsidR="4DE3F421">
          <w:rPr>
            <w:rStyle w:val="Hyperlink"/>
            <w:rFonts w:ascii="Calibri" w:hAnsi="Calibri" w:eastAsia="Calibri" w:cs="Calibri"/>
            <w:noProof w:val="0"/>
            <w:sz w:val="22"/>
            <w:szCs w:val="22"/>
            <w:lang w:val="en-US"/>
          </w:rPr>
          <w:t>https://www.digitalocean.com/community/tutorials/inheritance-java-example</w:t>
        </w:r>
      </w:hyperlink>
    </w:p>
    <w:p w:rsidR="4DE3F421" w:rsidP="4188EBD8" w:rsidRDefault="4DE3F421" w14:paraId="303B5EE8" w14:textId="26687168">
      <w:pPr>
        <w:bidi w:val="0"/>
        <w:spacing w:before="240" w:beforeAutospacing="off" w:after="240" w:afterAutospacing="off"/>
        <w:ind w:left="567" w:right="0" w:hanging="567"/>
        <w:jc w:val="left"/>
      </w:pPr>
      <w:r w:rsidRPr="4188EBD8" w:rsidR="4DE3F421">
        <w:rPr>
          <w:rFonts w:ascii="Calibri" w:hAnsi="Calibri" w:eastAsia="Calibri" w:cs="Calibri"/>
          <w:i w:val="1"/>
          <w:iCs w:val="1"/>
          <w:noProof w:val="0"/>
          <w:sz w:val="22"/>
          <w:szCs w:val="22"/>
          <w:lang w:val="en-US"/>
        </w:rPr>
        <w:t>W3schools.com</w:t>
      </w:r>
      <w:r w:rsidRPr="4188EBD8" w:rsidR="4DE3F421">
        <w:rPr>
          <w:rFonts w:ascii="Calibri" w:hAnsi="Calibri" w:eastAsia="Calibri" w:cs="Calibri"/>
          <w:noProof w:val="0"/>
          <w:sz w:val="22"/>
          <w:szCs w:val="22"/>
          <w:lang w:val="en-US"/>
        </w:rPr>
        <w:t xml:space="preserve">. W3Schools Online Web Tutorials. (n.d.). </w:t>
      </w:r>
      <w:hyperlink w:anchor=":~:text=Abstract%20class%3A%20is%20a%20restricted,the%20subclass%20(inherited%20from" r:id="Rf21bcabba73843c5">
        <w:r w:rsidRPr="4188EBD8" w:rsidR="4DE3F421">
          <w:rPr>
            <w:rStyle w:val="Hyperlink"/>
            <w:rFonts w:ascii="Calibri" w:hAnsi="Calibri" w:eastAsia="Calibri" w:cs="Calibri"/>
            <w:noProof w:val="0"/>
            <w:sz w:val="22"/>
            <w:szCs w:val="22"/>
            <w:lang w:val="en-US"/>
          </w:rPr>
          <w:t>https://www.w3schools.com/java/java_abstract.asp#:~:text=Abstract%20class%3A%20is%20a%20restricted,the%20subclass%20(inherited%20from</w:t>
        </w:r>
      </w:hyperlink>
      <w:r w:rsidRPr="4188EBD8" w:rsidR="4DE3F421">
        <w:rPr>
          <w:rFonts w:ascii="Calibri" w:hAnsi="Calibri" w:eastAsia="Calibri" w:cs="Calibri"/>
          <w:noProof w:val="0"/>
          <w:sz w:val="22"/>
          <w:szCs w:val="22"/>
          <w:lang w:val="en-US"/>
        </w:rPr>
        <w:t>).</w:t>
      </w:r>
    </w:p>
    <w:p w:rsidR="4188EBD8" w:rsidP="4188EBD8" w:rsidRDefault="4188EBD8" w14:paraId="0A7CC7DE" w14:textId="7E94FC31">
      <w:pPr>
        <w:pStyle w:val="Normal"/>
        <w:bidi w:val="0"/>
        <w:spacing w:line="480" w:lineRule="auto"/>
        <w:jc w:val="left"/>
        <w:rPr>
          <w:noProof w:val="0"/>
          <w:lang w:val="en-US"/>
        </w:rPr>
      </w:pPr>
    </w:p>
    <w:sectPr>
      <w:pgSz w:w="12240" w:h="15840" w:orient="portrait"/>
      <w:pgMar w:top="1440" w:right="1440" w:bottom="1440" w:left="1440" w:header="720" w:footer="720" w:gutter="0"/>
      <w:cols w:space="720"/>
      <w:docGrid w:linePitch="360"/>
      <w:headerReference w:type="default" r:id="Rb207d6e54f3c4588"/>
      <w:headerReference w:type="even" r:id="R1e8e093a4e674dbd"/>
      <w:headerReference w:type="first" r:id="R76bb40ff50ad43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88EBD8" w:rsidTr="4188EBD8" w14:paraId="26A43A3C">
      <w:trPr>
        <w:trHeight w:val="300"/>
      </w:trPr>
      <w:tc>
        <w:tcPr>
          <w:tcW w:w="3120" w:type="dxa"/>
          <w:tcMar/>
        </w:tcPr>
        <w:p w:rsidR="4188EBD8" w:rsidP="4188EBD8" w:rsidRDefault="4188EBD8" w14:paraId="173C5618" w14:textId="146BB04C">
          <w:pPr>
            <w:pStyle w:val="Header"/>
            <w:bidi w:val="0"/>
            <w:ind w:left="-115"/>
            <w:jc w:val="left"/>
          </w:pPr>
        </w:p>
      </w:tc>
      <w:tc>
        <w:tcPr>
          <w:tcW w:w="3120" w:type="dxa"/>
          <w:tcMar/>
        </w:tcPr>
        <w:p w:rsidR="4188EBD8" w:rsidP="4188EBD8" w:rsidRDefault="4188EBD8" w14:paraId="0638DC6E" w14:textId="30712926">
          <w:pPr>
            <w:pStyle w:val="Header"/>
            <w:bidi w:val="0"/>
            <w:jc w:val="center"/>
          </w:pPr>
        </w:p>
      </w:tc>
      <w:tc>
        <w:tcPr>
          <w:tcW w:w="3120" w:type="dxa"/>
          <w:tcMar/>
        </w:tcPr>
        <w:p w:rsidR="4188EBD8" w:rsidP="4188EBD8" w:rsidRDefault="4188EBD8" w14:paraId="02DECA36" w14:textId="6F2178FA">
          <w:pPr>
            <w:pStyle w:val="Header"/>
            <w:bidi w:val="0"/>
            <w:ind w:right="-115"/>
            <w:jc w:val="right"/>
          </w:pPr>
          <w:r>
            <w:fldChar w:fldCharType="begin"/>
          </w:r>
          <w:r>
            <w:instrText xml:space="preserve">PAGE</w:instrText>
          </w:r>
          <w:r>
            <w:fldChar w:fldCharType="separate"/>
          </w:r>
          <w:r>
            <w:fldChar w:fldCharType="end"/>
          </w:r>
        </w:p>
      </w:tc>
    </w:tr>
  </w:tbl>
  <w:p w:rsidR="4188EBD8" w:rsidP="4188EBD8" w:rsidRDefault="4188EBD8" w14:paraId="1651BA28" w14:textId="2EAA4F5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88EBD8" w:rsidTr="4188EBD8" w14:paraId="4B585ED7">
      <w:trPr>
        <w:trHeight w:val="300"/>
      </w:trPr>
      <w:tc>
        <w:tcPr>
          <w:tcW w:w="3120" w:type="dxa"/>
          <w:tcMar/>
        </w:tcPr>
        <w:p w:rsidR="4188EBD8" w:rsidP="4188EBD8" w:rsidRDefault="4188EBD8" w14:paraId="1F425551" w14:textId="64F3FF62">
          <w:pPr>
            <w:pStyle w:val="Header"/>
            <w:bidi w:val="0"/>
            <w:ind w:left="-115"/>
            <w:jc w:val="left"/>
          </w:pPr>
        </w:p>
      </w:tc>
      <w:tc>
        <w:tcPr>
          <w:tcW w:w="3120" w:type="dxa"/>
          <w:tcMar/>
        </w:tcPr>
        <w:p w:rsidR="4188EBD8" w:rsidP="4188EBD8" w:rsidRDefault="4188EBD8" w14:paraId="1C3D0425" w14:textId="0C6DB4F6">
          <w:pPr>
            <w:pStyle w:val="Header"/>
            <w:bidi w:val="0"/>
            <w:jc w:val="center"/>
          </w:pPr>
        </w:p>
      </w:tc>
      <w:tc>
        <w:tcPr>
          <w:tcW w:w="3120" w:type="dxa"/>
          <w:tcMar/>
        </w:tcPr>
        <w:p w:rsidR="4188EBD8" w:rsidP="4188EBD8" w:rsidRDefault="4188EBD8" w14:paraId="4D40FDB6" w14:textId="3032BCCE">
          <w:pPr>
            <w:pStyle w:val="Header"/>
            <w:bidi w:val="0"/>
            <w:ind w:right="-115"/>
            <w:jc w:val="right"/>
          </w:pPr>
        </w:p>
      </w:tc>
    </w:tr>
  </w:tbl>
  <w:p w:rsidR="4188EBD8" w:rsidP="4188EBD8" w:rsidRDefault="4188EBD8" w14:paraId="40B89795" w14:textId="72DA7011">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88EBD8" w:rsidTr="4188EBD8" w14:paraId="4858C47F">
      <w:trPr>
        <w:trHeight w:val="300"/>
      </w:trPr>
      <w:tc>
        <w:tcPr>
          <w:tcW w:w="3120" w:type="dxa"/>
          <w:tcMar/>
        </w:tcPr>
        <w:p w:rsidR="4188EBD8" w:rsidP="4188EBD8" w:rsidRDefault="4188EBD8" w14:paraId="10737BDC" w14:textId="229D4EF6">
          <w:pPr>
            <w:pStyle w:val="Header"/>
            <w:bidi w:val="0"/>
            <w:ind w:left="-115"/>
            <w:jc w:val="left"/>
          </w:pPr>
        </w:p>
      </w:tc>
      <w:tc>
        <w:tcPr>
          <w:tcW w:w="3120" w:type="dxa"/>
          <w:tcMar/>
        </w:tcPr>
        <w:p w:rsidR="4188EBD8" w:rsidP="4188EBD8" w:rsidRDefault="4188EBD8" w14:paraId="67B56B0F" w14:textId="4145F2C9">
          <w:pPr>
            <w:pStyle w:val="Header"/>
            <w:bidi w:val="0"/>
            <w:jc w:val="center"/>
          </w:pPr>
        </w:p>
      </w:tc>
      <w:tc>
        <w:tcPr>
          <w:tcW w:w="3120" w:type="dxa"/>
          <w:tcMar/>
        </w:tcPr>
        <w:p w:rsidR="4188EBD8" w:rsidP="4188EBD8" w:rsidRDefault="4188EBD8" w14:paraId="7618E89C" w14:textId="375D1870">
          <w:pPr>
            <w:pStyle w:val="Header"/>
            <w:bidi w:val="0"/>
            <w:ind w:right="-115"/>
            <w:jc w:val="right"/>
          </w:pPr>
        </w:p>
      </w:tc>
    </w:tr>
  </w:tbl>
  <w:p w:rsidR="4188EBD8" w:rsidP="4188EBD8" w:rsidRDefault="4188EBD8" w14:paraId="7C64808F" w14:textId="6CAF1D38">
    <w:pPr>
      <w:pStyle w:val="Header"/>
      <w:bidi w:val="0"/>
    </w:pPr>
  </w:p>
</w:hdr>
</file>

<file path=word/intelligence2.xml><?xml version="1.0" encoding="utf-8"?>
<int2:intelligence xmlns:int2="http://schemas.microsoft.com/office/intelligence/2020/intelligence">
  <int2:observations>
    <int2:textHash int2:hashCode="OcW1Dd6YKWXCjo" int2:id="9v2KYXgD">
      <int2:state int2:type="LegacyProofing" int2:value="Rejected"/>
    </int2:textHash>
    <int2:bookmark int2:bookmarkName="_Int_Uf1fGokM" int2:invalidationBookmarkName="" int2:hashCode="xu/DeffNDw68OF" int2:id="hdt5070D">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02A2D0"/>
    <w:rsid w:val="0098C645"/>
    <w:rsid w:val="00B14DA6"/>
    <w:rsid w:val="00E3BC69"/>
    <w:rsid w:val="013D6F00"/>
    <w:rsid w:val="01DD8553"/>
    <w:rsid w:val="0289DF0F"/>
    <w:rsid w:val="04A06DC5"/>
    <w:rsid w:val="054F878E"/>
    <w:rsid w:val="05FFF9DE"/>
    <w:rsid w:val="0705A213"/>
    <w:rsid w:val="074DC159"/>
    <w:rsid w:val="08643E23"/>
    <w:rsid w:val="08EE083D"/>
    <w:rsid w:val="0A1EDBB8"/>
    <w:rsid w:val="0A4903B3"/>
    <w:rsid w:val="0C1423C6"/>
    <w:rsid w:val="0D98ADEA"/>
    <w:rsid w:val="0ECEE210"/>
    <w:rsid w:val="0F3CBE41"/>
    <w:rsid w:val="0FC7CA7E"/>
    <w:rsid w:val="107C3AF2"/>
    <w:rsid w:val="1197F189"/>
    <w:rsid w:val="11DE1514"/>
    <w:rsid w:val="12EB4D0C"/>
    <w:rsid w:val="1507437D"/>
    <w:rsid w:val="15942B8D"/>
    <w:rsid w:val="164A11AE"/>
    <w:rsid w:val="197ACAFA"/>
    <w:rsid w:val="1AE9EDAD"/>
    <w:rsid w:val="1AF07CD4"/>
    <w:rsid w:val="1B4E5607"/>
    <w:rsid w:val="1BBF5085"/>
    <w:rsid w:val="1CCD50A4"/>
    <w:rsid w:val="1D3E94CD"/>
    <w:rsid w:val="1D4618AF"/>
    <w:rsid w:val="1E14E6D8"/>
    <w:rsid w:val="1EA935D0"/>
    <w:rsid w:val="1F02A2D0"/>
    <w:rsid w:val="225C905F"/>
    <w:rsid w:val="239E51FE"/>
    <w:rsid w:val="23D16666"/>
    <w:rsid w:val="24B2B462"/>
    <w:rsid w:val="24CAB37D"/>
    <w:rsid w:val="250D2B18"/>
    <w:rsid w:val="25615F67"/>
    <w:rsid w:val="257ADED2"/>
    <w:rsid w:val="26102064"/>
    <w:rsid w:val="262233B8"/>
    <w:rsid w:val="2754040E"/>
    <w:rsid w:val="2756CDA3"/>
    <w:rsid w:val="27A3E775"/>
    <w:rsid w:val="27D524E6"/>
    <w:rsid w:val="28A88773"/>
    <w:rsid w:val="28C821D2"/>
    <w:rsid w:val="28E8306D"/>
    <w:rsid w:val="2941D774"/>
    <w:rsid w:val="2AB3565E"/>
    <w:rsid w:val="2B45E86C"/>
    <w:rsid w:val="2BAE8478"/>
    <w:rsid w:val="2BB4E71D"/>
    <w:rsid w:val="2CF627ED"/>
    <w:rsid w:val="2DFF2107"/>
    <w:rsid w:val="2EACAA18"/>
    <w:rsid w:val="2EB75CD9"/>
    <w:rsid w:val="2FC40A58"/>
    <w:rsid w:val="30B657C8"/>
    <w:rsid w:val="3193F455"/>
    <w:rsid w:val="31F4EE48"/>
    <w:rsid w:val="348A1AFD"/>
    <w:rsid w:val="34E8B397"/>
    <w:rsid w:val="3630E798"/>
    <w:rsid w:val="36435485"/>
    <w:rsid w:val="36D61A78"/>
    <w:rsid w:val="380E988A"/>
    <w:rsid w:val="38543E58"/>
    <w:rsid w:val="38CE7233"/>
    <w:rsid w:val="38EB0117"/>
    <w:rsid w:val="3A0F39A0"/>
    <w:rsid w:val="3A423D3C"/>
    <w:rsid w:val="3B491F02"/>
    <w:rsid w:val="3BD8D45B"/>
    <w:rsid w:val="3D4F6291"/>
    <w:rsid w:val="3D5B9C6B"/>
    <w:rsid w:val="3DD15C18"/>
    <w:rsid w:val="3FE05FB7"/>
    <w:rsid w:val="41464CFE"/>
    <w:rsid w:val="4188EBD8"/>
    <w:rsid w:val="41DFD972"/>
    <w:rsid w:val="42234560"/>
    <w:rsid w:val="42AC778C"/>
    <w:rsid w:val="42D532F1"/>
    <w:rsid w:val="433AA349"/>
    <w:rsid w:val="445FD5A5"/>
    <w:rsid w:val="44A76FC3"/>
    <w:rsid w:val="457FF020"/>
    <w:rsid w:val="45D95764"/>
    <w:rsid w:val="45F6D124"/>
    <w:rsid w:val="46C52702"/>
    <w:rsid w:val="46FE5CC6"/>
    <w:rsid w:val="479A3888"/>
    <w:rsid w:val="47E96587"/>
    <w:rsid w:val="489F8E34"/>
    <w:rsid w:val="4AEB75C8"/>
    <w:rsid w:val="4B47460E"/>
    <w:rsid w:val="4B5B4A42"/>
    <w:rsid w:val="4BA9F518"/>
    <w:rsid w:val="4CDC047F"/>
    <w:rsid w:val="4CF91299"/>
    <w:rsid w:val="4D6B99D4"/>
    <w:rsid w:val="4DE3F421"/>
    <w:rsid w:val="4DFC2D86"/>
    <w:rsid w:val="4E1E0DB9"/>
    <w:rsid w:val="4F2C2AD9"/>
    <w:rsid w:val="4FE70779"/>
    <w:rsid w:val="5032F12A"/>
    <w:rsid w:val="50AA8A71"/>
    <w:rsid w:val="52947BB4"/>
    <w:rsid w:val="52DCF27A"/>
    <w:rsid w:val="542EE5D6"/>
    <w:rsid w:val="551A992D"/>
    <w:rsid w:val="5685F4A3"/>
    <w:rsid w:val="572057B5"/>
    <w:rsid w:val="574B7E33"/>
    <w:rsid w:val="57E10F12"/>
    <w:rsid w:val="5C94CFA9"/>
    <w:rsid w:val="5CE718A8"/>
    <w:rsid w:val="5D09EEFD"/>
    <w:rsid w:val="5D0D14B3"/>
    <w:rsid w:val="5DA0881C"/>
    <w:rsid w:val="5E5BB382"/>
    <w:rsid w:val="5E631AD0"/>
    <w:rsid w:val="5E71DD72"/>
    <w:rsid w:val="5EF37A3D"/>
    <w:rsid w:val="5FB827A4"/>
    <w:rsid w:val="60324682"/>
    <w:rsid w:val="60B82D7C"/>
    <w:rsid w:val="60BF21CE"/>
    <w:rsid w:val="60F7DC18"/>
    <w:rsid w:val="612C00C9"/>
    <w:rsid w:val="61A21322"/>
    <w:rsid w:val="624B988A"/>
    <w:rsid w:val="62B0FC80"/>
    <w:rsid w:val="6472FCFD"/>
    <w:rsid w:val="65799815"/>
    <w:rsid w:val="665D569B"/>
    <w:rsid w:val="66B3ED89"/>
    <w:rsid w:val="67267642"/>
    <w:rsid w:val="684F8245"/>
    <w:rsid w:val="6898A56A"/>
    <w:rsid w:val="6A0220F1"/>
    <w:rsid w:val="6A7E8E92"/>
    <w:rsid w:val="6AC7A17F"/>
    <w:rsid w:val="6AE25959"/>
    <w:rsid w:val="6AE78657"/>
    <w:rsid w:val="6C24D4C0"/>
    <w:rsid w:val="6C44D461"/>
    <w:rsid w:val="6EE12E72"/>
    <w:rsid w:val="6F32B13A"/>
    <w:rsid w:val="6F550CA9"/>
    <w:rsid w:val="702BA97D"/>
    <w:rsid w:val="707FFC28"/>
    <w:rsid w:val="70CDECF3"/>
    <w:rsid w:val="7113A995"/>
    <w:rsid w:val="71A758C3"/>
    <w:rsid w:val="71C17A8B"/>
    <w:rsid w:val="7336D304"/>
    <w:rsid w:val="74436FFC"/>
    <w:rsid w:val="74D70D25"/>
    <w:rsid w:val="74ECA628"/>
    <w:rsid w:val="75CB5C7A"/>
    <w:rsid w:val="7721C6A3"/>
    <w:rsid w:val="7757464A"/>
    <w:rsid w:val="77BC6346"/>
    <w:rsid w:val="784570FA"/>
    <w:rsid w:val="78B9406C"/>
    <w:rsid w:val="7A2F9A58"/>
    <w:rsid w:val="7A6C4AB5"/>
    <w:rsid w:val="7ACAAA17"/>
    <w:rsid w:val="7B0DE7A1"/>
    <w:rsid w:val="7B59B941"/>
    <w:rsid w:val="7B7ED960"/>
    <w:rsid w:val="7BA21D46"/>
    <w:rsid w:val="7C52BF50"/>
    <w:rsid w:val="7CC241B2"/>
    <w:rsid w:val="7ED9B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A2D0"/>
  <w15:chartTrackingRefBased/>
  <w15:docId w15:val="{89D98D22-C1CD-42D0-91CF-2CA912DBF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188EBD8"/>
    <w:rPr>
      <w:rFonts w:ascii="Calibri" w:hAnsi="Calibri" w:eastAsia="Calibri" w:cs="Calibri"/>
      <w:b w:val="0"/>
      <w:bCs w:val="0"/>
      <w:i w:val="0"/>
      <w:iCs w:val="0"/>
      <w:caps w:val="0"/>
      <w:smallCaps w:val="0"/>
      <w:noProof w:val="0"/>
      <w:color w:val="000000" w:themeColor="text1" w:themeTint="FF" w:themeShade="FF"/>
      <w:sz w:val="22"/>
      <w:szCs w:val="22"/>
    </w:rPr>
    <w:pPr>
      <w:jc w:val="center"/>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4188EBD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4188EBD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4188EBD8"/>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4188EBD8"/>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4188EBD8"/>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4188EBD8"/>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4188EBD8"/>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4188EBD8"/>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4188EBD8"/>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4188EBD8"/>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188EBD8"/>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188EBD8"/>
    <w:rPr>
      <w:i w:val="1"/>
      <w:iCs w:val="1"/>
      <w:color w:val="404040" w:themeColor="text1" w:themeTint="BF" w:themeShade="FF"/>
    </w:rPr>
    <w:pPr>
      <w:spacing w:before="160"/>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188EBD8"/>
    <w:rPr>
      <w:i w:val="1"/>
      <w:iCs w:val="1"/>
      <w:color w:val="0F4761" w:themeColor="accent1" w:themeTint="FF" w:themeShade="BF"/>
    </w:rPr>
    <w:pPr>
      <w:spacing w:before="360" w:after="360"/>
      <w:ind w:left="864" w:right="864"/>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188EBD8"/>
    <w:pPr>
      <w:spacing/>
      <w:ind w:left="720"/>
      <w:contextualSpacing/>
    </w:pPr>
  </w:style>
  <w:style w:type="paragraph" w:styleId="TOC1">
    <w:uiPriority w:val="39"/>
    <w:name w:val="toc 1"/>
    <w:basedOn w:val="Normal"/>
    <w:next w:val="Normal"/>
    <w:unhideWhenUsed/>
    <w:rsid w:val="4188EBD8"/>
    <w:pPr>
      <w:spacing w:after="100"/>
    </w:pPr>
  </w:style>
  <w:style w:type="paragraph" w:styleId="TOC2">
    <w:uiPriority w:val="39"/>
    <w:name w:val="toc 2"/>
    <w:basedOn w:val="Normal"/>
    <w:next w:val="Normal"/>
    <w:unhideWhenUsed/>
    <w:rsid w:val="4188EBD8"/>
    <w:pPr>
      <w:spacing w:after="100"/>
      <w:ind w:left="220"/>
    </w:pPr>
  </w:style>
  <w:style w:type="paragraph" w:styleId="TOC3">
    <w:uiPriority w:val="39"/>
    <w:name w:val="toc 3"/>
    <w:basedOn w:val="Normal"/>
    <w:next w:val="Normal"/>
    <w:unhideWhenUsed/>
    <w:rsid w:val="4188EBD8"/>
    <w:pPr>
      <w:spacing w:after="100"/>
      <w:ind w:left="440"/>
    </w:pPr>
  </w:style>
  <w:style w:type="paragraph" w:styleId="TOC4">
    <w:uiPriority w:val="39"/>
    <w:name w:val="toc 4"/>
    <w:basedOn w:val="Normal"/>
    <w:next w:val="Normal"/>
    <w:unhideWhenUsed/>
    <w:rsid w:val="4188EBD8"/>
    <w:pPr>
      <w:spacing w:after="100"/>
      <w:ind w:left="660"/>
    </w:pPr>
  </w:style>
  <w:style w:type="paragraph" w:styleId="TOC5">
    <w:uiPriority w:val="39"/>
    <w:name w:val="toc 5"/>
    <w:basedOn w:val="Normal"/>
    <w:next w:val="Normal"/>
    <w:unhideWhenUsed/>
    <w:rsid w:val="4188EBD8"/>
    <w:pPr>
      <w:spacing w:after="100"/>
      <w:ind w:left="880"/>
    </w:pPr>
  </w:style>
  <w:style w:type="paragraph" w:styleId="TOC6">
    <w:uiPriority w:val="39"/>
    <w:name w:val="toc 6"/>
    <w:basedOn w:val="Normal"/>
    <w:next w:val="Normal"/>
    <w:unhideWhenUsed/>
    <w:rsid w:val="4188EBD8"/>
    <w:pPr>
      <w:spacing w:after="100"/>
      <w:ind w:left="1100"/>
    </w:pPr>
  </w:style>
  <w:style w:type="paragraph" w:styleId="TOC7">
    <w:uiPriority w:val="39"/>
    <w:name w:val="toc 7"/>
    <w:basedOn w:val="Normal"/>
    <w:next w:val="Normal"/>
    <w:unhideWhenUsed/>
    <w:rsid w:val="4188EBD8"/>
    <w:pPr>
      <w:spacing w:after="100"/>
      <w:ind w:left="1320"/>
    </w:pPr>
  </w:style>
  <w:style w:type="paragraph" w:styleId="TOC8">
    <w:uiPriority w:val="39"/>
    <w:name w:val="toc 8"/>
    <w:basedOn w:val="Normal"/>
    <w:next w:val="Normal"/>
    <w:unhideWhenUsed/>
    <w:rsid w:val="4188EBD8"/>
    <w:pPr>
      <w:spacing w:after="100"/>
      <w:ind w:left="1540"/>
    </w:pPr>
  </w:style>
  <w:style w:type="paragraph" w:styleId="TOC9">
    <w:uiPriority w:val="39"/>
    <w:name w:val="toc 9"/>
    <w:basedOn w:val="Normal"/>
    <w:next w:val="Normal"/>
    <w:unhideWhenUsed/>
    <w:rsid w:val="4188EBD8"/>
    <w:pPr>
      <w:spacing w:after="100"/>
      <w:ind w:left="1760"/>
    </w:pPr>
  </w:style>
  <w:style w:type="paragraph" w:styleId="EndnoteText">
    <w:uiPriority w:val="99"/>
    <w:name w:val="endnote text"/>
    <w:basedOn w:val="Normal"/>
    <w:semiHidden/>
    <w:unhideWhenUsed/>
    <w:link w:val="EndnoteTextChar"/>
    <w:rsid w:val="4188EBD8"/>
    <w:rPr>
      <w:sz w:val="20"/>
      <w:szCs w:val="20"/>
    </w:rPr>
    <w:pPr>
      <w:spacing w:after="0"/>
    </w:pPr>
  </w:style>
  <w:style w:type="paragraph" w:styleId="Footer">
    <w:uiPriority w:val="99"/>
    <w:name w:val="footer"/>
    <w:basedOn w:val="Normal"/>
    <w:unhideWhenUsed/>
    <w:link w:val="FooterChar"/>
    <w:rsid w:val="4188EBD8"/>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4188EBD8"/>
    <w:rPr>
      <w:sz w:val="20"/>
      <w:szCs w:val="20"/>
    </w:rPr>
    <w:pPr>
      <w:spacing w:after="0"/>
    </w:pPr>
  </w:style>
  <w:style w:type="paragraph" w:styleId="Header">
    <w:uiPriority w:val="99"/>
    <w:name w:val="header"/>
    <w:basedOn w:val="Normal"/>
    <w:unhideWhenUsed/>
    <w:link w:val="HeaderChar"/>
    <w:rsid w:val="4188EBD8"/>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when-to-use-each-sorting-algorithms/" TargetMode="External" Id="R10ab0cc5024849b0" /><Relationship Type="http://schemas.openxmlformats.org/officeDocument/2006/relationships/hyperlink" Target="https://www.digitalocean.com/community/tutorials/inheritance-java-example" TargetMode="External" Id="R720d6125579043b3" /><Relationship Type="http://schemas.openxmlformats.org/officeDocument/2006/relationships/hyperlink" Target="https://www.w3schools.com/java/java_abstract.asp" TargetMode="External" Id="Rf21bcabba73843c5" /><Relationship Type="http://schemas.openxmlformats.org/officeDocument/2006/relationships/header" Target="header.xml" Id="Rb207d6e54f3c4588" /><Relationship Type="http://schemas.openxmlformats.org/officeDocument/2006/relationships/header" Target="header2.xml" Id="R1e8e093a4e674dbd" /><Relationship Type="http://schemas.openxmlformats.org/officeDocument/2006/relationships/header" Target="header3.xml" Id="R76bb40ff50ad4323" /><Relationship Type="http://schemas.microsoft.com/office/2020/10/relationships/intelligence" Target="intelligence2.xml" Id="Rf9b8f877392e4e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2024-07-07T23:15:36.1856045Z</dcterms:created>
  <dcterms:modified xsi:type="dcterms:W3CDTF">2024-07-08T00:59:27.7060464Z</dcterms:modified>
  <dc:creator>Kyle Petersen</dc:creator>
  <lastModifiedBy>Kyle Petersen</lastModifiedBy>
</coreProperties>
</file>