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AA0AA" w14:textId="77777777" w:rsidR="009B038D" w:rsidRDefault="00EB5F33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E31707" wp14:editId="09188D0F">
                <wp:simplePos x="0" y="0"/>
                <wp:positionH relativeFrom="column">
                  <wp:posOffset>622935</wp:posOffset>
                </wp:positionH>
                <wp:positionV relativeFrom="paragraph">
                  <wp:posOffset>2540</wp:posOffset>
                </wp:positionV>
                <wp:extent cx="4623435" cy="2174240"/>
                <wp:effectExtent l="0" t="0" r="24765" b="35560"/>
                <wp:wrapThrough wrapText="bothSides">
                  <wp:wrapPolygon edited="0">
                    <wp:start x="831" y="0"/>
                    <wp:lineTo x="0" y="1262"/>
                    <wp:lineTo x="0" y="20439"/>
                    <wp:lineTo x="712" y="21701"/>
                    <wp:lineTo x="831" y="21701"/>
                    <wp:lineTo x="20766" y="21701"/>
                    <wp:lineTo x="20885" y="21701"/>
                    <wp:lineTo x="21597" y="20439"/>
                    <wp:lineTo x="21597" y="1262"/>
                    <wp:lineTo x="20766" y="0"/>
                    <wp:lineTo x="831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3435" cy="2174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77656" w14:textId="77777777" w:rsidR="00663E21" w:rsidRDefault="00663E21" w:rsidP="00663E21">
                            <w:pPr>
                              <w:jc w:val="center"/>
                            </w:pPr>
                            <w:r>
                              <w:t>PLANNING</w:t>
                            </w:r>
                          </w:p>
                          <w:p w14:paraId="36039862" w14:textId="77777777" w:rsidR="00663E21" w:rsidRDefault="00663E21" w:rsidP="00663E21">
                            <w:pPr>
                              <w:jc w:val="center"/>
                            </w:pPr>
                            <w:r>
                              <w:t>Make decision</w:t>
                            </w:r>
                            <w:r w:rsidR="00EB5F33">
                              <w:t>s</w:t>
                            </w:r>
                            <w:r>
                              <w:t xml:space="preserve"> about:</w:t>
                            </w:r>
                          </w:p>
                          <w:p w14:paraId="42F9CAF5" w14:textId="77777777" w:rsidR="00663E21" w:rsidRDefault="00663E21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What is the purpose of the project</w:t>
                            </w:r>
                          </w:p>
                          <w:p w14:paraId="03EBED4D" w14:textId="77777777" w:rsidR="00663E21" w:rsidRDefault="00663E21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What is the goal of the project (how the output will look like)?</w:t>
                            </w:r>
                          </w:p>
                          <w:p w14:paraId="0CFB63B7" w14:textId="77777777" w:rsidR="00663E21" w:rsidRDefault="00663E21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What are the inputs that I need for the model?</w:t>
                            </w:r>
                          </w:p>
                          <w:p w14:paraId="232D1490" w14:textId="0843024A" w:rsidR="00A02864" w:rsidRDefault="00A02864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Classification of life stage</w:t>
                            </w:r>
                            <w:r w:rsidR="00EB5F33">
                              <w:t>s</w:t>
                            </w:r>
                            <w:r w:rsidR="009772B4">
                              <w:t xml:space="preserve"> </w:t>
                            </w:r>
                            <w:r w:rsidR="00FF4EFD">
                              <w:t xml:space="preserve">(will use it when I make the model more realistic) </w:t>
                            </w:r>
                            <w:r w:rsidR="009772B4">
                              <w:t>(literature search)</w:t>
                            </w:r>
                          </w:p>
                          <w:p w14:paraId="67ABE576" w14:textId="1350BBA1" w:rsidR="009E68B0" w:rsidRDefault="0091567F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Model</w:t>
                            </w:r>
                          </w:p>
                          <w:p w14:paraId="0489D881" w14:textId="7DF863AF" w:rsidR="0029166A" w:rsidRDefault="0029166A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Assumptions of the model</w:t>
                            </w:r>
                          </w:p>
                          <w:p w14:paraId="137A8AD1" w14:textId="77777777" w:rsidR="00663E21" w:rsidRDefault="00663E21" w:rsidP="00663E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31707" id="Rounded Rectangle 4" o:spid="_x0000_s1026" style="position:absolute;margin-left:49.05pt;margin-top:.2pt;width:364.05pt;height:17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4777656" w14:textId="77777777" w:rsidR="00663E21" w:rsidRDefault="00663E21" w:rsidP="00663E21">
                      <w:pPr>
                        <w:jc w:val="center"/>
                      </w:pPr>
                      <w:r>
                        <w:t>PLANNING</w:t>
                      </w:r>
                    </w:p>
                    <w:p w14:paraId="36039862" w14:textId="77777777" w:rsidR="00663E21" w:rsidRDefault="00663E21" w:rsidP="00663E21">
                      <w:pPr>
                        <w:jc w:val="center"/>
                      </w:pPr>
                      <w:r>
                        <w:t>Make decision</w:t>
                      </w:r>
                      <w:r w:rsidR="00EB5F33">
                        <w:t>s</w:t>
                      </w:r>
                      <w:r>
                        <w:t xml:space="preserve"> about:</w:t>
                      </w:r>
                    </w:p>
                    <w:p w14:paraId="42F9CAF5" w14:textId="77777777" w:rsidR="00663E21" w:rsidRDefault="00663E21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What is the purpose of the project</w:t>
                      </w:r>
                    </w:p>
                    <w:p w14:paraId="03EBED4D" w14:textId="77777777" w:rsidR="00663E21" w:rsidRDefault="00663E21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What is the goal of the project (how the output will look like)?</w:t>
                      </w:r>
                    </w:p>
                    <w:p w14:paraId="0CFB63B7" w14:textId="77777777" w:rsidR="00663E21" w:rsidRDefault="00663E21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What are the inputs that I need for the model?</w:t>
                      </w:r>
                    </w:p>
                    <w:p w14:paraId="232D1490" w14:textId="0843024A" w:rsidR="00A02864" w:rsidRDefault="00A02864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Classification of life stage</w:t>
                      </w:r>
                      <w:r w:rsidR="00EB5F33">
                        <w:t>s</w:t>
                      </w:r>
                      <w:r w:rsidR="009772B4">
                        <w:t xml:space="preserve"> </w:t>
                      </w:r>
                      <w:r w:rsidR="00FF4EFD">
                        <w:t xml:space="preserve">(will use it when I make the model more realistic) </w:t>
                      </w:r>
                      <w:r w:rsidR="009772B4">
                        <w:t>(literature search)</w:t>
                      </w:r>
                    </w:p>
                    <w:p w14:paraId="67ABE576" w14:textId="1350BBA1" w:rsidR="009E68B0" w:rsidRDefault="0091567F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Model</w:t>
                      </w:r>
                    </w:p>
                    <w:p w14:paraId="0489D881" w14:textId="7DF863AF" w:rsidR="0029166A" w:rsidRDefault="0029166A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Assumptions of the model</w:t>
                      </w:r>
                    </w:p>
                    <w:p w14:paraId="137A8AD1" w14:textId="77777777" w:rsidR="00663E21" w:rsidRDefault="00663E21" w:rsidP="00663E21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52284AE" w14:textId="77777777" w:rsidR="00EB5F33" w:rsidRDefault="00EB5F33"/>
    <w:p w14:paraId="2848E8C5" w14:textId="77777777" w:rsidR="00EB5F33" w:rsidRDefault="00EB5F33"/>
    <w:p w14:paraId="10169414" w14:textId="77777777" w:rsidR="00EB5F33" w:rsidRDefault="00EB5F33"/>
    <w:p w14:paraId="4D3B73D2" w14:textId="77777777" w:rsidR="00EB5F33" w:rsidRDefault="00EB5F33"/>
    <w:p w14:paraId="7CD70DBC" w14:textId="77777777" w:rsidR="00EB5F33" w:rsidRDefault="00EB5F33"/>
    <w:p w14:paraId="6136EC51" w14:textId="77777777" w:rsidR="00EB5F33" w:rsidRDefault="00EB5F33"/>
    <w:p w14:paraId="1314C58E" w14:textId="77777777" w:rsidR="00EB5F33" w:rsidRDefault="00EB5F33"/>
    <w:p w14:paraId="1EEBA22B" w14:textId="77777777" w:rsidR="00EB5F33" w:rsidRDefault="00EB5F33"/>
    <w:p w14:paraId="50B90D55" w14:textId="378ED7BA" w:rsidR="00EB5F33" w:rsidRDefault="00EB5F33"/>
    <w:p w14:paraId="66415B2E" w14:textId="7C6DD92D" w:rsidR="00EB5F33" w:rsidRDefault="00EB5F33"/>
    <w:p w14:paraId="7453E3BA" w14:textId="35606FF1" w:rsidR="00EB5F33" w:rsidRDefault="00EB5F33"/>
    <w:p w14:paraId="5154459D" w14:textId="4FB33901" w:rsidR="00EB5F33" w:rsidRDefault="009E68B0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FBA4C3" wp14:editId="6BEF480C">
                <wp:simplePos x="0" y="0"/>
                <wp:positionH relativeFrom="column">
                  <wp:posOffset>2785745</wp:posOffset>
                </wp:positionH>
                <wp:positionV relativeFrom="paragraph">
                  <wp:posOffset>60960</wp:posOffset>
                </wp:positionV>
                <wp:extent cx="457200" cy="342900"/>
                <wp:effectExtent l="25400" t="0" r="25400" b="63500"/>
                <wp:wrapThrough wrapText="bothSides">
                  <wp:wrapPolygon edited="0">
                    <wp:start x="2400" y="0"/>
                    <wp:lineTo x="-1200" y="9600"/>
                    <wp:lineTo x="-1200" y="16000"/>
                    <wp:lineTo x="8400" y="24000"/>
                    <wp:lineTo x="13200" y="24000"/>
                    <wp:lineTo x="19200" y="19200"/>
                    <wp:lineTo x="21600" y="11200"/>
                    <wp:lineTo x="19200" y="0"/>
                    <wp:lineTo x="2400" y="0"/>
                  </wp:wrapPolygon>
                </wp:wrapThrough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852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219.35pt;margin-top:4.8pt;width:36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" adj="10800" fillcolor="#4472c4 [3204]" strokecolor="#1f3763 [1604]" strokeweight="1pt">
                <w10:wrap type="through"/>
              </v:shape>
            </w:pict>
          </mc:Fallback>
        </mc:AlternateContent>
      </w:r>
    </w:p>
    <w:p w14:paraId="28FF795E" w14:textId="53B5855F" w:rsidR="00EB5F33" w:rsidRDefault="00EB5F33"/>
    <w:p w14:paraId="6BDFE31D" w14:textId="75CA798E" w:rsidR="00EB5F33" w:rsidRDefault="009E68B0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F20542" wp14:editId="04EAD3D7">
                <wp:simplePos x="0" y="0"/>
                <wp:positionH relativeFrom="column">
                  <wp:posOffset>511810</wp:posOffset>
                </wp:positionH>
                <wp:positionV relativeFrom="paragraph">
                  <wp:posOffset>144145</wp:posOffset>
                </wp:positionV>
                <wp:extent cx="4908550" cy="1572260"/>
                <wp:effectExtent l="0" t="0" r="19050" b="27940"/>
                <wp:wrapThrough wrapText="bothSides">
                  <wp:wrapPolygon edited="0">
                    <wp:start x="447" y="0"/>
                    <wp:lineTo x="0" y="1396"/>
                    <wp:lineTo x="0" y="20239"/>
                    <wp:lineTo x="447" y="21635"/>
                    <wp:lineTo x="21125" y="21635"/>
                    <wp:lineTo x="21572" y="20239"/>
                    <wp:lineTo x="21572" y="1396"/>
                    <wp:lineTo x="21125" y="0"/>
                    <wp:lineTo x="447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0" cy="157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B9543" w14:textId="77777777" w:rsidR="00EB5F33" w:rsidRDefault="00EB5F33" w:rsidP="00B6139B">
                            <w:pPr>
                              <w:jc w:val="center"/>
                            </w:pPr>
                            <w:r>
                              <w:t>R-CODING</w:t>
                            </w:r>
                          </w:p>
                          <w:p w14:paraId="5AAA1BCE" w14:textId="77777777" w:rsidR="00EB5F33" w:rsidRDefault="00EB5F33" w:rsidP="00B613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Generate a dummy community</w:t>
                            </w:r>
                            <w:r w:rsidR="00BE04E7">
                              <w:t xml:space="preserve"> at year 0</w:t>
                            </w:r>
                            <w:r>
                              <w:t xml:space="preserve"> with 4 species and 4 life stages</w:t>
                            </w:r>
                            <w:r w:rsidR="00BE04E7">
                              <w:t xml:space="preserve"> (seed, seedling, sapling, adult)</w:t>
                            </w:r>
                          </w:p>
                          <w:p w14:paraId="4AF9A053" w14:textId="77777777" w:rsidR="00EB5F33" w:rsidRDefault="003C4484" w:rsidP="00B613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Generate </w:t>
                            </w:r>
                            <w:r w:rsidR="00390F37">
                              <w:t>matrix of parameters</w:t>
                            </w:r>
                          </w:p>
                          <w:p w14:paraId="65887EF8" w14:textId="77777777" w:rsidR="00390F37" w:rsidRDefault="0095004A" w:rsidP="00B613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Matrix multiplication</w:t>
                            </w:r>
                          </w:p>
                          <w:p w14:paraId="407BE2BC" w14:textId="77777777" w:rsidR="0095004A" w:rsidRDefault="0095004A" w:rsidP="00B613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Generate a function </w:t>
                            </w:r>
                            <w:r w:rsidR="00D028A6">
                              <w:t>that look through the output and report a community structure at a specific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20542" id="Rounded Rectangle 5" o:spid="_x0000_s1027" style="position:absolute;margin-left:40.3pt;margin-top:11.35pt;width:386.5pt;height:12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5C4B9543" w14:textId="77777777" w:rsidR="00EB5F33" w:rsidRDefault="00EB5F33" w:rsidP="00B6139B">
                      <w:pPr>
                        <w:jc w:val="center"/>
                      </w:pPr>
                      <w:r>
                        <w:t>R-CODING</w:t>
                      </w:r>
                    </w:p>
                    <w:p w14:paraId="5AAA1BCE" w14:textId="77777777" w:rsidR="00EB5F33" w:rsidRDefault="00EB5F33" w:rsidP="00B6139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Generate a dummy community</w:t>
                      </w:r>
                      <w:r w:rsidR="00BE04E7">
                        <w:t xml:space="preserve"> at year 0</w:t>
                      </w:r>
                      <w:r>
                        <w:t xml:space="preserve"> with 4 species and 4 life stages</w:t>
                      </w:r>
                      <w:r w:rsidR="00BE04E7">
                        <w:t xml:space="preserve"> (seed, seedling, sapling, adult)</w:t>
                      </w:r>
                    </w:p>
                    <w:p w14:paraId="4AF9A053" w14:textId="77777777" w:rsidR="00EB5F33" w:rsidRDefault="003C4484" w:rsidP="00B6139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Generate </w:t>
                      </w:r>
                      <w:r w:rsidR="00390F37">
                        <w:t>matrix of parameters</w:t>
                      </w:r>
                    </w:p>
                    <w:p w14:paraId="65887EF8" w14:textId="77777777" w:rsidR="00390F37" w:rsidRDefault="0095004A" w:rsidP="00B6139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Matrix multiplication</w:t>
                      </w:r>
                    </w:p>
                    <w:p w14:paraId="407BE2BC" w14:textId="77777777" w:rsidR="0095004A" w:rsidRDefault="0095004A" w:rsidP="00B6139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Generate a function </w:t>
                      </w:r>
                      <w:r w:rsidR="00D028A6">
                        <w:t>that look through the output and report a community structure at a specific time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718B2D2" w14:textId="62E394C9" w:rsidR="00EB5F33" w:rsidRDefault="00EB5F33"/>
    <w:p w14:paraId="5990C953" w14:textId="77777777" w:rsidR="00EB5F33" w:rsidRDefault="00EB5F33"/>
    <w:p w14:paraId="22886758" w14:textId="77777777" w:rsidR="00EB5F33" w:rsidRDefault="00EB5F33"/>
    <w:p w14:paraId="65F16DEA" w14:textId="2D39B024" w:rsidR="00EB5F33" w:rsidRDefault="00EB5F33"/>
    <w:p w14:paraId="7A1286C4" w14:textId="20620A30" w:rsidR="00EB5F33" w:rsidRDefault="00EB5F33"/>
    <w:p w14:paraId="33C90876" w14:textId="77777777" w:rsidR="00EB5F33" w:rsidRDefault="00EB5F33"/>
    <w:p w14:paraId="42566910" w14:textId="0F49A17F" w:rsidR="00EB5F33" w:rsidRDefault="00EB5F33"/>
    <w:p w14:paraId="08096E9F" w14:textId="11A2D52A" w:rsidR="00EB5F33" w:rsidRDefault="00EB5F33"/>
    <w:p w14:paraId="6CE57B23" w14:textId="2ED8619C" w:rsidR="00EB5F33" w:rsidRDefault="009E68B0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6837A" wp14:editId="6670419B">
                <wp:simplePos x="0" y="0"/>
                <wp:positionH relativeFrom="column">
                  <wp:posOffset>2785110</wp:posOffset>
                </wp:positionH>
                <wp:positionV relativeFrom="paragraph">
                  <wp:posOffset>180340</wp:posOffset>
                </wp:positionV>
                <wp:extent cx="457200" cy="342900"/>
                <wp:effectExtent l="25400" t="0" r="25400" b="63500"/>
                <wp:wrapThrough wrapText="bothSides">
                  <wp:wrapPolygon edited="0">
                    <wp:start x="2400" y="0"/>
                    <wp:lineTo x="-1200" y="9600"/>
                    <wp:lineTo x="-1200" y="16000"/>
                    <wp:lineTo x="8400" y="24000"/>
                    <wp:lineTo x="13200" y="24000"/>
                    <wp:lineTo x="19200" y="19200"/>
                    <wp:lineTo x="21600" y="11200"/>
                    <wp:lineTo x="19200" y="0"/>
                    <wp:lineTo x="2400" y="0"/>
                  </wp:wrapPolygon>
                </wp:wrapThrough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1CEB4" id="Down Arrow 9" o:spid="_x0000_s1026" type="#_x0000_t67" style="position:absolute;margin-left:219.3pt;margin-top:14.2pt;width:36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" adj="10800" fillcolor="#4472c4 [3204]" strokecolor="#1f3763 [1604]" strokeweight="1pt">
                <w10:wrap type="through"/>
              </v:shape>
            </w:pict>
          </mc:Fallback>
        </mc:AlternateContent>
      </w:r>
    </w:p>
    <w:p w14:paraId="3AB1E274" w14:textId="6812A798" w:rsidR="00EB5F33" w:rsidRDefault="00EB5F33"/>
    <w:p w14:paraId="554955FB" w14:textId="15846F8C" w:rsidR="00EB5F33" w:rsidRDefault="00EB5F33"/>
    <w:p w14:paraId="79744FDA" w14:textId="14B80216" w:rsidR="00EB5F33" w:rsidRDefault="009E68B0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F0510B" wp14:editId="5A723FC3">
                <wp:simplePos x="0" y="0"/>
                <wp:positionH relativeFrom="column">
                  <wp:posOffset>618490</wp:posOffset>
                </wp:positionH>
                <wp:positionV relativeFrom="paragraph">
                  <wp:posOffset>83820</wp:posOffset>
                </wp:positionV>
                <wp:extent cx="4908550" cy="1572260"/>
                <wp:effectExtent l="0" t="0" r="19050" b="27940"/>
                <wp:wrapThrough wrapText="bothSides">
                  <wp:wrapPolygon edited="0">
                    <wp:start x="447" y="0"/>
                    <wp:lineTo x="0" y="1396"/>
                    <wp:lineTo x="0" y="20239"/>
                    <wp:lineTo x="447" y="21635"/>
                    <wp:lineTo x="21125" y="21635"/>
                    <wp:lineTo x="21572" y="20239"/>
                    <wp:lineTo x="21572" y="1396"/>
                    <wp:lineTo x="21125" y="0"/>
                    <wp:lineTo x="447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0" cy="157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E90AE" w14:textId="57C8D99B" w:rsidR="0029166A" w:rsidRDefault="0029166A" w:rsidP="0029166A">
                            <w:pPr>
                              <w:jc w:val="center"/>
                            </w:pPr>
                            <w:r>
                              <w:t>“BELLS &amp; WHISTLES”</w:t>
                            </w:r>
                          </w:p>
                          <w:p w14:paraId="20CF9D0E" w14:textId="77777777" w:rsidR="0029166A" w:rsidRDefault="0029166A" w:rsidP="0029166A">
                            <w:pPr>
                              <w:jc w:val="center"/>
                            </w:pPr>
                          </w:p>
                          <w:p w14:paraId="54091156" w14:textId="77777777" w:rsidR="0029166A" w:rsidRDefault="0029166A" w:rsidP="0029166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bookmarkStart w:id="0" w:name="_GoBack"/>
                            <w:bookmarkEnd w:id="0"/>
                            <w:r>
                              <w:t>Make it more realistic</w:t>
                            </w:r>
                          </w:p>
                          <w:p w14:paraId="1E7FCDF7" w14:textId="7AEAE7E8" w:rsidR="0029166A" w:rsidRDefault="0029166A" w:rsidP="0029166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More detail when I get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0510B" id="Rounded Rectangle 8" o:spid="_x0000_s1028" style="position:absolute;margin-left:48.7pt;margin-top:6.6pt;width:386.5pt;height:12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6BEE90AE" w14:textId="57C8D99B" w:rsidR="0029166A" w:rsidRDefault="0029166A" w:rsidP="0029166A">
                      <w:pPr>
                        <w:jc w:val="center"/>
                      </w:pPr>
                      <w:r>
                        <w:t>“BELLS &amp; WHISTLES”</w:t>
                      </w:r>
                    </w:p>
                    <w:p w14:paraId="20CF9D0E" w14:textId="77777777" w:rsidR="0029166A" w:rsidRDefault="0029166A" w:rsidP="0029166A">
                      <w:pPr>
                        <w:jc w:val="center"/>
                      </w:pPr>
                    </w:p>
                    <w:p w14:paraId="54091156" w14:textId="77777777" w:rsidR="0029166A" w:rsidRDefault="0029166A" w:rsidP="0029166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bookmarkStart w:id="1" w:name="_GoBack"/>
                      <w:bookmarkEnd w:id="1"/>
                      <w:r>
                        <w:t>Make it more realistic</w:t>
                      </w:r>
                    </w:p>
                    <w:p w14:paraId="1E7FCDF7" w14:textId="7AEAE7E8" w:rsidR="0029166A" w:rsidRDefault="0029166A" w:rsidP="0029166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More detail when I get here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E285DF2" w14:textId="77777777" w:rsidR="00EB5F33" w:rsidRDefault="00EB5F33"/>
    <w:p w14:paraId="6DA90193" w14:textId="77777777" w:rsidR="00EB5F33" w:rsidRDefault="00EB5F33"/>
    <w:p w14:paraId="07AE5D91" w14:textId="77777777" w:rsidR="00EB5F33" w:rsidRDefault="00EB5F33"/>
    <w:p w14:paraId="47482C36" w14:textId="77777777" w:rsidR="00EB5F33" w:rsidRDefault="00EB5F33"/>
    <w:p w14:paraId="36D4F7B9" w14:textId="77777777" w:rsidR="00EB5F33" w:rsidRDefault="00EB5F33"/>
    <w:p w14:paraId="23304176" w14:textId="77777777" w:rsidR="00EB5F33" w:rsidRDefault="00EB5F33"/>
    <w:p w14:paraId="0D4C09C3" w14:textId="77777777" w:rsidR="00EB5F33" w:rsidRDefault="00EB5F33"/>
    <w:p w14:paraId="391F32AA" w14:textId="77777777" w:rsidR="00EB5F33" w:rsidRDefault="00EB5F33"/>
    <w:p w14:paraId="7CE77FC4" w14:textId="77777777" w:rsidR="00EB5F33" w:rsidRDefault="00EB5F33"/>
    <w:p w14:paraId="581D8481" w14:textId="77777777" w:rsidR="00EB5F33" w:rsidRDefault="00EB5F33"/>
    <w:p w14:paraId="7F711DE7" w14:textId="77777777" w:rsidR="00EB5F33" w:rsidRDefault="00EB5F33"/>
    <w:p w14:paraId="31952D57" w14:textId="77777777" w:rsidR="00EB5F33" w:rsidRDefault="00EB5F33"/>
    <w:p w14:paraId="42F93759" w14:textId="77777777" w:rsidR="00A75F57" w:rsidRDefault="00A75F57"/>
    <w:p w14:paraId="6DCD3BE1" w14:textId="77777777" w:rsidR="00A75F57" w:rsidRDefault="00A75F57"/>
    <w:p w14:paraId="757F0BD0" w14:textId="77777777" w:rsidR="00A75F57" w:rsidRDefault="00A75F57"/>
    <w:p w14:paraId="25F52C1E" w14:textId="77777777" w:rsidR="00A75F57" w:rsidRDefault="00A75F57"/>
    <w:p w14:paraId="49AA309F" w14:textId="77777777" w:rsidR="00A75F57" w:rsidRDefault="00A75F57"/>
    <w:p w14:paraId="211826AB" w14:textId="77777777" w:rsidR="00EB5F33" w:rsidRPr="00A75F57" w:rsidRDefault="00A75F57">
      <w:pPr>
        <w:rPr>
          <w:b/>
          <w:bCs/>
          <w:sz w:val="28"/>
          <w:szCs w:val="28"/>
        </w:rPr>
      </w:pPr>
      <w:r w:rsidRPr="00A75F57">
        <w:rPr>
          <w:b/>
          <w:bCs/>
          <w:sz w:val="28"/>
          <w:szCs w:val="28"/>
        </w:rPr>
        <w:lastRenderedPageBreak/>
        <w:t>DETAIL</w:t>
      </w:r>
    </w:p>
    <w:p w14:paraId="36903EF8" w14:textId="77777777" w:rsidR="00061953" w:rsidRDefault="00A75F57">
      <w:pPr>
        <w:rPr>
          <w:noProof/>
          <w:lang w:bidi="th-TH"/>
        </w:rPr>
      </w:pPr>
      <w:r>
        <w:rPr>
          <w:noProof/>
          <w:lang w:bidi="th-TH"/>
        </w:rPr>
        <w:t>PLANNING</w:t>
      </w:r>
    </w:p>
    <w:p w14:paraId="56CC898F" w14:textId="77777777" w:rsidR="00A75F57" w:rsidRDefault="00A75F57" w:rsidP="00A75F57">
      <w:pPr>
        <w:pStyle w:val="ListParagraph"/>
      </w:pPr>
      <w:r w:rsidRPr="00A75F57">
        <w:rPr>
          <w:noProof/>
          <w:u w:val="single"/>
          <w:lang w:bidi="th-TH"/>
        </w:rPr>
        <w:t>Purpose</w:t>
      </w:r>
      <w:r w:rsidRPr="00A75F57">
        <w:rPr>
          <w:u w:val="single"/>
        </w:rPr>
        <w:t xml:space="preserve"> of the project:</w:t>
      </w:r>
      <w:r>
        <w:t xml:space="preserve"> </w:t>
      </w:r>
      <w:r>
        <w:t>To develop a model projecting the forest community structure in the future</w:t>
      </w:r>
    </w:p>
    <w:p w14:paraId="7FC60824" w14:textId="77777777" w:rsidR="00A75F57" w:rsidRDefault="00A75F57" w:rsidP="00A75F57">
      <w:pPr>
        <w:pStyle w:val="ListParagraph"/>
      </w:pPr>
    </w:p>
    <w:p w14:paraId="6B333B12" w14:textId="77777777" w:rsidR="00A75F57" w:rsidRPr="00DE04CA" w:rsidRDefault="00A75F57" w:rsidP="00A75F57">
      <w:pPr>
        <w:pStyle w:val="ListParagraph"/>
      </w:pPr>
      <w:r>
        <w:rPr>
          <w:u w:val="single"/>
        </w:rPr>
        <w:t xml:space="preserve">Output that I am aiming for: </w:t>
      </w:r>
      <w:r w:rsidRPr="00DE04CA">
        <w:t>an array with matrices of populations structure of different species as components</w:t>
      </w:r>
    </w:p>
    <w:p w14:paraId="276E1442" w14:textId="77777777" w:rsidR="00A75F57" w:rsidRDefault="00A75F57" w:rsidP="00A75F57">
      <w:pPr>
        <w:pStyle w:val="ListParagraph"/>
        <w:rPr>
          <w:u w:val="single"/>
        </w:rPr>
      </w:pPr>
    </w:p>
    <w:p w14:paraId="450BDF0D" w14:textId="77777777" w:rsidR="00A75F57" w:rsidRDefault="00A75F57" w:rsidP="005C7AB7">
      <w:pPr>
        <w:pStyle w:val="ListParagraph"/>
        <w:ind w:left="1440"/>
      </w:pPr>
      <w:r>
        <w:t xml:space="preserve">For example: If the community has s species, the output will be an array with s matrices, each </w:t>
      </w:r>
      <w:r w:rsidR="005C7AB7">
        <w:t>matrix</w:t>
      </w:r>
      <w:r>
        <w:t xml:space="preserve"> has t rows (t = time (year)) with four columns reporting number of individuals in each stage (seed, seedling, sapling, adult).  Below is th</w:t>
      </w:r>
      <w:r w:rsidR="005C7AB7">
        <w:t xml:space="preserve">e first component of the array: </w:t>
      </w:r>
      <w:r>
        <w:t xml:space="preserve">the population structure of </w:t>
      </w:r>
      <w:r w:rsidR="005C7AB7">
        <w:t>species 1</w:t>
      </w:r>
    </w:p>
    <w:p w14:paraId="7378BC9A" w14:textId="77777777" w:rsidR="005C7AB7" w:rsidRPr="00A75F57" w:rsidRDefault="005C7AB7" w:rsidP="00A75F57">
      <w:pPr>
        <w:pStyle w:val="ListParagraph"/>
      </w:pPr>
    </w:p>
    <w:p w14:paraId="79E859B3" w14:textId="77777777" w:rsidR="00A75F57" w:rsidRPr="00EF0AB9" w:rsidRDefault="00A75F57" w:rsidP="00A75F57">
      <w:pPr>
        <w:pStyle w:val="ListParagraph"/>
      </w:pPr>
      <w:r w:rsidRPr="00EF0AB9">
        <w:t xml:space="preserve"> </w:t>
      </w:r>
      <w:r w:rsidR="005C7AB7">
        <w:tab/>
      </w:r>
      <w:r w:rsidR="005C7AB7">
        <w:tab/>
      </w:r>
      <w:r w:rsidRPr="00EF0AB9">
        <w:t>[</w:t>
      </w:r>
      <w:r>
        <w:t xml:space="preserve"> </w:t>
      </w:r>
      <w:r w:rsidRPr="00EF0AB9">
        <w:t>,</w:t>
      </w:r>
      <w:r>
        <w:t xml:space="preserve"> </w:t>
      </w:r>
      <w:r w:rsidRPr="00EF0AB9">
        <w:t>,</w:t>
      </w:r>
      <w:r>
        <w:t xml:space="preserve"> </w:t>
      </w:r>
      <w:r w:rsidRPr="00EF0AB9">
        <w:t>1]</w:t>
      </w:r>
    </w:p>
    <w:tbl>
      <w:tblPr>
        <w:tblStyle w:val="TableGrid"/>
        <w:tblW w:w="0" w:type="auto"/>
        <w:tblInd w:w="2529" w:type="dxa"/>
        <w:tblLook w:val="04A0" w:firstRow="1" w:lastRow="0" w:firstColumn="1" w:lastColumn="0" w:noHBand="0" w:noVBand="1"/>
      </w:tblPr>
      <w:tblGrid>
        <w:gridCol w:w="537"/>
        <w:gridCol w:w="586"/>
        <w:gridCol w:w="823"/>
        <w:gridCol w:w="732"/>
        <w:gridCol w:w="680"/>
      </w:tblGrid>
      <w:tr w:rsidR="00A75F57" w:rsidRPr="00190B48" w14:paraId="136FD8F4" w14:textId="77777777" w:rsidTr="005C7AB7">
        <w:trPr>
          <w:trHeight w:val="28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61C62EAC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0AF96610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seed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1CCD24AB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seedling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05047816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sapling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177F8DCE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adult</w:t>
            </w:r>
          </w:p>
        </w:tc>
      </w:tr>
      <w:tr w:rsidR="00A75F57" w14:paraId="483F7F2B" w14:textId="77777777" w:rsidTr="005C7AB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4E2B632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87486C9" w14:textId="71121BF1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3963B911" w14:textId="5EC6EF00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Nsl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41BF982B" w14:textId="10CBB5FC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6E3D7F09" w14:textId="721135FF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</w:tr>
      <w:tr w:rsidR="00A75F57" w14:paraId="7D56D3FD" w14:textId="77777777" w:rsidTr="005C7AB7">
        <w:trPr>
          <w:trHeight w:val="254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6FE7B0C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BC360D0" w14:textId="19517359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0165E328" w14:textId="6565F4F2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  <w:r w:rsidR="00F32C30">
              <w:rPr>
                <w:sz w:val="18"/>
                <w:szCs w:val="18"/>
              </w:rPr>
              <w:t>l1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3CC835F8" w14:textId="20306E1E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67CB4D06" w14:textId="7CFD2885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</w:tr>
      <w:tr w:rsidR="00A75F57" w14:paraId="7A34E3DB" w14:textId="77777777" w:rsidTr="005C7AB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070F97EF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…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C446B96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67E0496F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226E0F8D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73576119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  <w:tr w:rsidR="00A75F57" w14:paraId="7882634B" w14:textId="77777777" w:rsidTr="005C7AB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5A16386D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17F8EC8" w14:textId="17087C4A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359558B0" w14:textId="3B94F408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Nsl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3D781D19" w14:textId="5C62A5E1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440114A9" w14:textId="4F8293CF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t</w:t>
            </w:r>
          </w:p>
        </w:tc>
      </w:tr>
    </w:tbl>
    <w:p w14:paraId="3D283486" w14:textId="161629CC" w:rsidR="00A75F57" w:rsidRDefault="00F32C30" w:rsidP="00A75F57">
      <w:pPr>
        <w:pStyle w:val="ListParagraph"/>
      </w:pPr>
      <w:r>
        <w:tab/>
        <w:t>Ns11 = Number of seeds of species 1 at year 1</w:t>
      </w:r>
    </w:p>
    <w:p w14:paraId="1A06E89A" w14:textId="1372D05E" w:rsidR="00F32C30" w:rsidRDefault="00F32C30" w:rsidP="00A75F57">
      <w:pPr>
        <w:pStyle w:val="ListParagraph"/>
      </w:pPr>
      <w:r>
        <w:tab/>
        <w:t>Nsl12 = Number of seedling of species 1 at year 2</w:t>
      </w:r>
    </w:p>
    <w:p w14:paraId="36B06191" w14:textId="77777777" w:rsidR="00F32C30" w:rsidRDefault="00F32C30" w:rsidP="00A75F57">
      <w:pPr>
        <w:pStyle w:val="ListParagraph"/>
        <w:rPr>
          <w:u w:val="single"/>
        </w:rPr>
      </w:pPr>
    </w:p>
    <w:p w14:paraId="4A73D152" w14:textId="77777777" w:rsidR="00A75F57" w:rsidRDefault="005C7AB7" w:rsidP="00A75F57">
      <w:pPr>
        <w:pStyle w:val="ListParagraph"/>
        <w:rPr>
          <w:u w:val="single"/>
        </w:rPr>
      </w:pPr>
      <w:r>
        <w:rPr>
          <w:u w:val="single"/>
        </w:rPr>
        <w:t>Inputs for the model</w:t>
      </w:r>
    </w:p>
    <w:p w14:paraId="58320C0E" w14:textId="5295593E" w:rsidR="005C7AB7" w:rsidRPr="005C7AB7" w:rsidRDefault="00F32C30" w:rsidP="005C7AB7">
      <w:pPr>
        <w:pStyle w:val="ListParagraph"/>
        <w:numPr>
          <w:ilvl w:val="0"/>
          <w:numId w:val="5"/>
        </w:numPr>
      </w:pPr>
      <w:r>
        <w:t xml:space="preserve">Matrix of community structure </w:t>
      </w:r>
      <w:r w:rsidR="005C7AB7">
        <w:t>at time 0</w:t>
      </w:r>
      <w:r>
        <w:t>, columns are life stages and rows are species</w:t>
      </w:r>
    </w:p>
    <w:p w14:paraId="13056A0D" w14:textId="77777777" w:rsidR="00A75F57" w:rsidRDefault="00A75F57" w:rsidP="00A75F57">
      <w:pPr>
        <w:pStyle w:val="ListParagraph"/>
      </w:pPr>
    </w:p>
    <w:tbl>
      <w:tblPr>
        <w:tblStyle w:val="TableGrid"/>
        <w:tblW w:w="0" w:type="auto"/>
        <w:tblInd w:w="2529" w:type="dxa"/>
        <w:tblLook w:val="04A0" w:firstRow="1" w:lastRow="0" w:firstColumn="1" w:lastColumn="0" w:noHBand="0" w:noVBand="1"/>
      </w:tblPr>
      <w:tblGrid>
        <w:gridCol w:w="537"/>
        <w:gridCol w:w="586"/>
        <w:gridCol w:w="823"/>
        <w:gridCol w:w="732"/>
        <w:gridCol w:w="680"/>
      </w:tblGrid>
      <w:tr w:rsidR="00F32C30" w:rsidRPr="00190B48" w14:paraId="1A8E370B" w14:textId="77777777" w:rsidTr="00806F27">
        <w:trPr>
          <w:trHeight w:val="28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F349A6A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3014A761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seed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23660A09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seedling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1C9BADEC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sapling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1B6C087C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adult</w:t>
            </w:r>
          </w:p>
        </w:tc>
      </w:tr>
      <w:tr w:rsidR="00F32C30" w:rsidRPr="00190B48" w14:paraId="0B145CAA" w14:textId="77777777" w:rsidTr="00806F2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5CE26B19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5339092" w14:textId="5F6D5BB1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563E1FDB" w14:textId="016379EF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Nsl1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28590747" w14:textId="60497720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7A78E5C9" w14:textId="7D6BF465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Na1</w:t>
            </w:r>
            <w:r>
              <w:rPr>
                <w:sz w:val="18"/>
                <w:szCs w:val="18"/>
              </w:rPr>
              <w:t>0</w:t>
            </w:r>
          </w:p>
        </w:tc>
      </w:tr>
      <w:tr w:rsidR="00F32C30" w:rsidRPr="00190B48" w14:paraId="752CD692" w14:textId="77777777" w:rsidTr="00806F27">
        <w:trPr>
          <w:trHeight w:val="254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273396FD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0134285A" w14:textId="318BAFF8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48FCC043" w14:textId="56EA7883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Nsl2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2368B3B1" w14:textId="7C1E1500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02C25B15" w14:textId="291891EB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Na2</w:t>
            </w:r>
            <w:r>
              <w:rPr>
                <w:sz w:val="18"/>
                <w:szCs w:val="18"/>
              </w:rPr>
              <w:t>0</w:t>
            </w:r>
          </w:p>
        </w:tc>
      </w:tr>
      <w:tr w:rsidR="00F32C30" w:rsidRPr="00190B48" w14:paraId="2C5E1C64" w14:textId="77777777" w:rsidTr="00806F2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543083BE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…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43B05BC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4757E4D9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11F333B9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3A140059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  <w:tr w:rsidR="00F32C30" w:rsidRPr="00190B48" w14:paraId="319F53C4" w14:textId="77777777" w:rsidTr="00806F2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3173FBCD" w14:textId="416B3578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98FA849" w14:textId="2EA2B405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  <w:r>
              <w:rPr>
                <w:sz w:val="18"/>
                <w:szCs w:val="18"/>
              </w:rPr>
              <w:t>s0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2737D6EE" w14:textId="32E100E1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Nsl</w:t>
            </w:r>
            <w:r>
              <w:rPr>
                <w:sz w:val="18"/>
                <w:szCs w:val="18"/>
              </w:rPr>
              <w:t>s0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243D3D35" w14:textId="7CEB8224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Nsat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5C61DE70" w14:textId="71EC8713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</w:t>
            </w:r>
            <w:r>
              <w:rPr>
                <w:sz w:val="18"/>
                <w:szCs w:val="18"/>
              </w:rPr>
              <w:t>0</w:t>
            </w:r>
          </w:p>
        </w:tc>
      </w:tr>
    </w:tbl>
    <w:p w14:paraId="51C23CF4" w14:textId="4C509C3E" w:rsidR="00A75F57" w:rsidRDefault="004D7D01" w:rsidP="004D7D01">
      <w:pPr>
        <w:pStyle w:val="ListParagraph"/>
        <w:numPr>
          <w:ilvl w:val="0"/>
          <w:numId w:val="5"/>
        </w:numPr>
      </w:pPr>
      <w:r>
        <w:t>Matrix of transition rates</w:t>
      </w:r>
      <w:r w:rsidR="00033393">
        <w:t xml:space="preserve"> for each species</w:t>
      </w:r>
    </w:p>
    <w:p w14:paraId="22470AC0" w14:textId="4E95AB0F" w:rsidR="009918F1" w:rsidRDefault="009918F1" w:rsidP="009918F1">
      <w:pPr>
        <w:pStyle w:val="ListParagraph"/>
        <w:ind w:left="1800"/>
      </w:pPr>
      <w:r>
        <w:t xml:space="preserve">Seed </w:t>
      </w:r>
      <w:r w:rsidR="000871D8">
        <w:t>: mortality (Ms)</w:t>
      </w:r>
      <w:r w:rsidR="004A23A3">
        <w:t>, germination rate (Gs) **(Ms +Gs = 1)</w:t>
      </w:r>
    </w:p>
    <w:p w14:paraId="307798A4" w14:textId="5ED049D2" w:rsidR="00177235" w:rsidRDefault="00177235" w:rsidP="009918F1">
      <w:pPr>
        <w:pStyle w:val="ListParagraph"/>
        <w:ind w:left="1800"/>
      </w:pPr>
      <w:r>
        <w:t xml:space="preserve">Seedling : </w:t>
      </w:r>
      <w:r w:rsidR="00301AEC">
        <w:t xml:space="preserve">mortality (Msl), </w:t>
      </w:r>
      <w:r w:rsidR="00822B25">
        <w:t>transition</w:t>
      </w:r>
      <w:r w:rsidR="00301AEC">
        <w:t xml:space="preserve"> rate (Gsl)</w:t>
      </w:r>
      <w:r w:rsidR="004A23A3">
        <w:t xml:space="preserve"> **</w:t>
      </w:r>
    </w:p>
    <w:p w14:paraId="1C703798" w14:textId="4D928063" w:rsidR="00254E28" w:rsidRDefault="00254E28" w:rsidP="009918F1">
      <w:pPr>
        <w:pStyle w:val="ListParagraph"/>
        <w:ind w:left="1800"/>
      </w:pPr>
      <w:r>
        <w:t xml:space="preserve">Sapling : mortality (Msa), </w:t>
      </w:r>
      <w:r w:rsidR="00822B25">
        <w:t>transition</w:t>
      </w:r>
      <w:r>
        <w:t xml:space="preserve"> rate (Gsa)</w:t>
      </w:r>
    </w:p>
    <w:p w14:paraId="0A930A64" w14:textId="120122B5" w:rsidR="00254E28" w:rsidRDefault="00254E28" w:rsidP="009918F1">
      <w:pPr>
        <w:pStyle w:val="ListParagraph"/>
        <w:ind w:left="1800"/>
      </w:pPr>
      <w:r>
        <w:t>Adult : mortality (Ma), Reproduction rate (Ra),</w:t>
      </w:r>
      <w:r w:rsidR="000E6652">
        <w:t xml:space="preserve"> Maximum size</w:t>
      </w:r>
    </w:p>
    <w:p w14:paraId="6676C64E" w14:textId="77777777" w:rsidR="00587875" w:rsidRDefault="00587875" w:rsidP="009918F1">
      <w:pPr>
        <w:pStyle w:val="ListParagraph"/>
        <w:ind w:left="1800"/>
      </w:pPr>
    </w:p>
    <w:p w14:paraId="79D70F3E" w14:textId="10390006" w:rsidR="00587875" w:rsidRDefault="00587875" w:rsidP="00587875">
      <w:pPr>
        <w:ind w:left="1800"/>
      </w:pPr>
      <w:r>
        <w:t>Ns1 = Na0*Ra</w:t>
      </w:r>
    </w:p>
    <w:p w14:paraId="4A70B748" w14:textId="75C28F9D" w:rsidR="00587875" w:rsidRDefault="00587875" w:rsidP="00587875">
      <w:pPr>
        <w:ind w:left="1800"/>
      </w:pPr>
      <w:r>
        <w:t>Nsl1 = Nsl0 - Nsl0*Msl + Ns0*Gs</w:t>
      </w:r>
    </w:p>
    <w:p w14:paraId="61342570" w14:textId="440C6508" w:rsidR="00587875" w:rsidRDefault="00587875" w:rsidP="00587875">
      <w:pPr>
        <w:ind w:left="1800"/>
      </w:pPr>
      <w:r>
        <w:t>Nsa1 = Nsa0 – Nsa0*Msa – Nsa0*Gsa + Nsl0*Gsl</w:t>
      </w:r>
    </w:p>
    <w:p w14:paraId="75A29911" w14:textId="3B2AEB86" w:rsidR="00587875" w:rsidRDefault="00587875" w:rsidP="00587875">
      <w:pPr>
        <w:ind w:left="720"/>
      </w:pPr>
      <w:r>
        <w:tab/>
      </w:r>
      <w:r>
        <w:t xml:space="preserve">       </w:t>
      </w:r>
      <w:r>
        <w:t>Na1 = Na0 – Na0*Ma + Nsa*Gsa</w:t>
      </w:r>
    </w:p>
    <w:p w14:paraId="6F7F1027" w14:textId="77777777" w:rsidR="008C18FD" w:rsidRDefault="008C18FD" w:rsidP="009918F1">
      <w:pPr>
        <w:pStyle w:val="ListParagraph"/>
        <w:ind w:left="180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902"/>
        <w:gridCol w:w="1348"/>
        <w:gridCol w:w="1080"/>
      </w:tblGrid>
      <w:tr w:rsidR="00587875" w:rsidRPr="00587875" w14:paraId="515A0B9D" w14:textId="77777777" w:rsidTr="00587875">
        <w:trPr>
          <w:jc w:val="center"/>
        </w:trPr>
        <w:tc>
          <w:tcPr>
            <w:tcW w:w="535" w:type="dxa"/>
          </w:tcPr>
          <w:p w14:paraId="4866A348" w14:textId="30B5158C" w:rsidR="008C18FD" w:rsidRPr="00587875" w:rsidRDefault="00587875" w:rsidP="00587875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  <w:tc>
          <w:tcPr>
            <w:tcW w:w="902" w:type="dxa"/>
          </w:tcPr>
          <w:p w14:paraId="2492E14B" w14:textId="180C0E3D" w:rsidR="008C18FD" w:rsidRPr="00587875" w:rsidRDefault="00587875" w:rsidP="00587875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Gs</w:t>
            </w:r>
          </w:p>
        </w:tc>
        <w:tc>
          <w:tcPr>
            <w:tcW w:w="1348" w:type="dxa"/>
          </w:tcPr>
          <w:p w14:paraId="31D9AF72" w14:textId="4A3A43EE" w:rsidR="008C18FD" w:rsidRPr="00587875" w:rsidRDefault="00587875" w:rsidP="00587875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  <w:tc>
          <w:tcPr>
            <w:tcW w:w="1080" w:type="dxa"/>
          </w:tcPr>
          <w:p w14:paraId="072C80E8" w14:textId="54012363" w:rsidR="008C18FD" w:rsidRPr="00587875" w:rsidRDefault="00587875" w:rsidP="00587875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</w:tr>
      <w:tr w:rsidR="00587875" w:rsidRPr="00587875" w14:paraId="5952EDC2" w14:textId="77777777" w:rsidTr="00587875">
        <w:trPr>
          <w:jc w:val="center"/>
        </w:trPr>
        <w:tc>
          <w:tcPr>
            <w:tcW w:w="535" w:type="dxa"/>
          </w:tcPr>
          <w:p w14:paraId="067C5CE2" w14:textId="2E086930" w:rsidR="008C18FD" w:rsidRPr="00587875" w:rsidRDefault="00587875" w:rsidP="00587875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  <w:tc>
          <w:tcPr>
            <w:tcW w:w="902" w:type="dxa"/>
          </w:tcPr>
          <w:p w14:paraId="6C03EB38" w14:textId="218AEC37" w:rsidR="008C18FD" w:rsidRPr="00587875" w:rsidRDefault="00587875" w:rsidP="00587875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1-Msl</w:t>
            </w:r>
          </w:p>
        </w:tc>
        <w:tc>
          <w:tcPr>
            <w:tcW w:w="1348" w:type="dxa"/>
          </w:tcPr>
          <w:p w14:paraId="6D63A81F" w14:textId="384CE9C3" w:rsidR="008C18FD" w:rsidRPr="00587875" w:rsidRDefault="00587875" w:rsidP="00587875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Gsl</w:t>
            </w:r>
          </w:p>
        </w:tc>
        <w:tc>
          <w:tcPr>
            <w:tcW w:w="1080" w:type="dxa"/>
          </w:tcPr>
          <w:p w14:paraId="233592F1" w14:textId="4AB77185" w:rsidR="008C18FD" w:rsidRPr="00587875" w:rsidRDefault="00587875" w:rsidP="00587875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</w:tr>
      <w:tr w:rsidR="00587875" w:rsidRPr="00587875" w14:paraId="41893518" w14:textId="77777777" w:rsidTr="00587875">
        <w:trPr>
          <w:jc w:val="center"/>
        </w:trPr>
        <w:tc>
          <w:tcPr>
            <w:tcW w:w="535" w:type="dxa"/>
          </w:tcPr>
          <w:p w14:paraId="5D780CE2" w14:textId="13B81B4D" w:rsidR="008C18FD" w:rsidRPr="00587875" w:rsidRDefault="00587875" w:rsidP="00587875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  <w:tc>
          <w:tcPr>
            <w:tcW w:w="902" w:type="dxa"/>
          </w:tcPr>
          <w:p w14:paraId="61931909" w14:textId="6994BA57" w:rsidR="008C18FD" w:rsidRPr="00587875" w:rsidRDefault="00587875" w:rsidP="00587875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  <w:tc>
          <w:tcPr>
            <w:tcW w:w="1348" w:type="dxa"/>
          </w:tcPr>
          <w:p w14:paraId="63344D6D" w14:textId="79B0B1AE" w:rsidR="008C18FD" w:rsidRPr="00587875" w:rsidRDefault="00587875" w:rsidP="00587875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1-Msa-Gsa</w:t>
            </w:r>
          </w:p>
        </w:tc>
        <w:tc>
          <w:tcPr>
            <w:tcW w:w="1080" w:type="dxa"/>
          </w:tcPr>
          <w:p w14:paraId="688B42A9" w14:textId="7A8ACC03" w:rsidR="008C18FD" w:rsidRPr="00587875" w:rsidRDefault="00587875" w:rsidP="00587875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Gsa</w:t>
            </w:r>
          </w:p>
        </w:tc>
      </w:tr>
      <w:tr w:rsidR="00587875" w:rsidRPr="00587875" w14:paraId="7AD3B13D" w14:textId="77777777" w:rsidTr="00587875">
        <w:trPr>
          <w:jc w:val="center"/>
        </w:trPr>
        <w:tc>
          <w:tcPr>
            <w:tcW w:w="535" w:type="dxa"/>
          </w:tcPr>
          <w:p w14:paraId="47C6C28B" w14:textId="18FC09AE" w:rsidR="008C18FD" w:rsidRPr="00587875" w:rsidRDefault="00587875" w:rsidP="00587875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Ra</w:t>
            </w:r>
          </w:p>
        </w:tc>
        <w:tc>
          <w:tcPr>
            <w:tcW w:w="902" w:type="dxa"/>
          </w:tcPr>
          <w:p w14:paraId="2F222CC2" w14:textId="09BD9CEF" w:rsidR="008C18FD" w:rsidRPr="00587875" w:rsidRDefault="00587875" w:rsidP="00587875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  <w:tc>
          <w:tcPr>
            <w:tcW w:w="1348" w:type="dxa"/>
          </w:tcPr>
          <w:p w14:paraId="4D1BD549" w14:textId="0A9D6A3C" w:rsidR="008C18FD" w:rsidRPr="00587875" w:rsidRDefault="00587875" w:rsidP="00587875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  <w:tc>
          <w:tcPr>
            <w:tcW w:w="1080" w:type="dxa"/>
          </w:tcPr>
          <w:p w14:paraId="3FD21DF2" w14:textId="39C180FB" w:rsidR="008C18FD" w:rsidRPr="00587875" w:rsidRDefault="00587875" w:rsidP="00587875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1-Ma</w:t>
            </w:r>
          </w:p>
        </w:tc>
      </w:tr>
    </w:tbl>
    <w:p w14:paraId="1C3111FF" w14:textId="77777777" w:rsidR="008C18FD" w:rsidRDefault="008C18FD" w:rsidP="009918F1">
      <w:pPr>
        <w:pStyle w:val="ListParagraph"/>
        <w:ind w:left="1800"/>
      </w:pPr>
    </w:p>
    <w:p w14:paraId="789BA658" w14:textId="77777777" w:rsidR="008C18FD" w:rsidRDefault="008C18FD" w:rsidP="009918F1">
      <w:pPr>
        <w:pStyle w:val="ListParagraph"/>
        <w:ind w:left="1800"/>
      </w:pPr>
    </w:p>
    <w:p w14:paraId="0A2972EB" w14:textId="5081E550" w:rsidR="009918F1" w:rsidRDefault="009918F1" w:rsidP="004D7D01">
      <w:pPr>
        <w:pStyle w:val="ListParagraph"/>
        <w:numPr>
          <w:ilvl w:val="0"/>
          <w:numId w:val="5"/>
        </w:numPr>
      </w:pPr>
      <w:r>
        <w:t>Time (t)</w:t>
      </w:r>
    </w:p>
    <w:p w14:paraId="569A9BE4" w14:textId="77777777" w:rsidR="003E3581" w:rsidRPr="0091567F" w:rsidRDefault="003E3581" w:rsidP="00587875">
      <w:pPr>
        <w:rPr>
          <w:lang w:bidi="th-TH"/>
        </w:rPr>
      </w:pPr>
    </w:p>
    <w:p w14:paraId="4B86C6FF" w14:textId="77777777" w:rsidR="00033393" w:rsidRDefault="00033393" w:rsidP="009772B4">
      <w:pPr>
        <w:ind w:left="720"/>
        <w:rPr>
          <w:u w:val="single"/>
        </w:rPr>
      </w:pPr>
      <w:r>
        <w:rPr>
          <w:u w:val="single"/>
        </w:rPr>
        <w:t>Model</w:t>
      </w:r>
    </w:p>
    <w:p w14:paraId="18841A90" w14:textId="04494282" w:rsidR="00033393" w:rsidRPr="00033393" w:rsidRDefault="00033393" w:rsidP="009772B4">
      <w:pPr>
        <w:ind w:left="720"/>
      </w:pPr>
      <w:r>
        <w:t>Community at time t+1 = com</w:t>
      </w:r>
      <w:r w:rsidR="004D310E">
        <w:t>munity at time t * transition ma</w:t>
      </w:r>
      <w:r>
        <w:t>trix</w:t>
      </w:r>
    </w:p>
    <w:p w14:paraId="1EFBCC13" w14:textId="77777777" w:rsidR="00033393" w:rsidRDefault="00033393" w:rsidP="009772B4">
      <w:pPr>
        <w:ind w:left="720"/>
        <w:rPr>
          <w:u w:val="single"/>
        </w:rPr>
      </w:pPr>
    </w:p>
    <w:p w14:paraId="6907760C" w14:textId="0C8D01A0" w:rsidR="009772B4" w:rsidRDefault="009772B4" w:rsidP="009772B4">
      <w:pPr>
        <w:ind w:left="720"/>
        <w:rPr>
          <w:u w:val="single"/>
        </w:rPr>
      </w:pPr>
      <w:r>
        <w:rPr>
          <w:u w:val="single"/>
        </w:rPr>
        <w:t>Assumptions</w:t>
      </w:r>
    </w:p>
    <w:p w14:paraId="0B5DAB29" w14:textId="237C07C8" w:rsidR="00851F3C" w:rsidRDefault="00851F3C" w:rsidP="009772B4">
      <w:pPr>
        <w:ind w:left="720"/>
      </w:pPr>
      <w:r>
        <w:t>There is no dormancy</w:t>
      </w:r>
    </w:p>
    <w:p w14:paraId="3BB7A1FD" w14:textId="0A41E6A7" w:rsidR="009772B4" w:rsidRPr="009772B4" w:rsidRDefault="009772B4" w:rsidP="009772B4">
      <w:pPr>
        <w:ind w:left="720"/>
      </w:pPr>
    </w:p>
    <w:sectPr w:rsidR="009772B4" w:rsidRPr="009772B4" w:rsidSect="00E2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72F9B"/>
    <w:multiLevelType w:val="hybridMultilevel"/>
    <w:tmpl w:val="9BEACD5E"/>
    <w:lvl w:ilvl="0" w:tplc="558C6A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64DEF"/>
    <w:multiLevelType w:val="hybridMultilevel"/>
    <w:tmpl w:val="CEF4DAF8"/>
    <w:lvl w:ilvl="0" w:tplc="B90C748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620DA"/>
    <w:multiLevelType w:val="hybridMultilevel"/>
    <w:tmpl w:val="D346BC3C"/>
    <w:lvl w:ilvl="0" w:tplc="29C27F0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84EC5"/>
    <w:multiLevelType w:val="hybridMultilevel"/>
    <w:tmpl w:val="E2521890"/>
    <w:lvl w:ilvl="0" w:tplc="A014A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357AC"/>
    <w:multiLevelType w:val="hybridMultilevel"/>
    <w:tmpl w:val="B442DB16"/>
    <w:lvl w:ilvl="0" w:tplc="73D410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53"/>
    <w:rsid w:val="00033393"/>
    <w:rsid w:val="00061953"/>
    <w:rsid w:val="00075516"/>
    <w:rsid w:val="000871D8"/>
    <w:rsid w:val="00097458"/>
    <w:rsid w:val="000E6652"/>
    <w:rsid w:val="00155CDB"/>
    <w:rsid w:val="00177235"/>
    <w:rsid w:val="00190B48"/>
    <w:rsid w:val="001962BA"/>
    <w:rsid w:val="00254E28"/>
    <w:rsid w:val="0029166A"/>
    <w:rsid w:val="00301AEC"/>
    <w:rsid w:val="0032120C"/>
    <w:rsid w:val="00390F37"/>
    <w:rsid w:val="003C4484"/>
    <w:rsid w:val="003E3581"/>
    <w:rsid w:val="003E64B9"/>
    <w:rsid w:val="00456485"/>
    <w:rsid w:val="004A23A3"/>
    <w:rsid w:val="004D1BD7"/>
    <w:rsid w:val="004D310E"/>
    <w:rsid w:val="004D7D01"/>
    <w:rsid w:val="00587875"/>
    <w:rsid w:val="005A2EC2"/>
    <w:rsid w:val="005B5F31"/>
    <w:rsid w:val="005C5815"/>
    <w:rsid w:val="005C7AB7"/>
    <w:rsid w:val="005D3B24"/>
    <w:rsid w:val="005E1626"/>
    <w:rsid w:val="00624187"/>
    <w:rsid w:val="00663369"/>
    <w:rsid w:val="00663E21"/>
    <w:rsid w:val="00697233"/>
    <w:rsid w:val="00753D4D"/>
    <w:rsid w:val="008115DA"/>
    <w:rsid w:val="00822B25"/>
    <w:rsid w:val="00851F3C"/>
    <w:rsid w:val="008A0C00"/>
    <w:rsid w:val="008C18FD"/>
    <w:rsid w:val="009012D7"/>
    <w:rsid w:val="0091567F"/>
    <w:rsid w:val="009210AF"/>
    <w:rsid w:val="00923A12"/>
    <w:rsid w:val="0095004A"/>
    <w:rsid w:val="009772B4"/>
    <w:rsid w:val="009918F1"/>
    <w:rsid w:val="009E68B0"/>
    <w:rsid w:val="00A017AA"/>
    <w:rsid w:val="00A02864"/>
    <w:rsid w:val="00A33D69"/>
    <w:rsid w:val="00A75F57"/>
    <w:rsid w:val="00AE7F6E"/>
    <w:rsid w:val="00B3775B"/>
    <w:rsid w:val="00B6139B"/>
    <w:rsid w:val="00BE04E7"/>
    <w:rsid w:val="00D028A6"/>
    <w:rsid w:val="00DC1CC3"/>
    <w:rsid w:val="00DE04CA"/>
    <w:rsid w:val="00E12CBC"/>
    <w:rsid w:val="00E229EA"/>
    <w:rsid w:val="00E25D59"/>
    <w:rsid w:val="00EB5F33"/>
    <w:rsid w:val="00EF0AB9"/>
    <w:rsid w:val="00F32C30"/>
    <w:rsid w:val="00F433B2"/>
    <w:rsid w:val="00FF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A8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3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369"/>
    <w:pPr>
      <w:ind w:left="720"/>
      <w:contextualSpacing/>
    </w:pPr>
  </w:style>
  <w:style w:type="table" w:styleId="TableGrid">
    <w:name w:val="Table Grid"/>
    <w:basedOn w:val="TableNormal"/>
    <w:uiPriority w:val="39"/>
    <w:rsid w:val="00190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2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240</Words>
  <Characters>1371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2017-10-12T12:41:00Z</dcterms:created>
  <dcterms:modified xsi:type="dcterms:W3CDTF">2017-10-18T18:56:00Z</dcterms:modified>
</cp:coreProperties>
</file>