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09188D0F">
                <wp:simplePos x="0" y="0"/>
                <wp:positionH relativeFrom="column">
                  <wp:posOffset>622935</wp:posOffset>
                </wp:positionH>
                <wp:positionV relativeFrom="paragraph">
                  <wp:posOffset>2540</wp:posOffset>
                </wp:positionV>
                <wp:extent cx="4623435" cy="2174240"/>
                <wp:effectExtent l="0" t="0" r="24765" b="35560"/>
                <wp:wrapThrough wrapText="bothSides">
                  <wp:wrapPolygon edited="0">
                    <wp:start x="831" y="0"/>
                    <wp:lineTo x="0" y="1262"/>
                    <wp:lineTo x="0" y="20439"/>
                    <wp:lineTo x="712" y="21701"/>
                    <wp:lineTo x="831" y="21701"/>
                    <wp:lineTo x="20766" y="21701"/>
                    <wp:lineTo x="20885" y="21701"/>
                    <wp:lineTo x="21597" y="20439"/>
                    <wp:lineTo x="21597" y="1262"/>
                    <wp:lineTo x="20766" y="0"/>
                    <wp:lineTo x="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217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0843024A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</w:t>
                            </w:r>
                            <w:r w:rsidR="00FF4EFD">
                              <w:t xml:space="preserve">(will use it when I make the model more realistic) </w:t>
                            </w:r>
                            <w:r w:rsidR="009772B4">
                              <w:t>(literature search)</w:t>
                            </w:r>
                          </w:p>
                          <w:p w14:paraId="67ABE576" w14:textId="1350BBA1" w:rsidR="009E68B0" w:rsidRDefault="0091567F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49.05pt;margin-top:.2pt;width:364.05pt;height:1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0843024A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</w:t>
                      </w:r>
                      <w:r w:rsidR="00FF4EFD">
                        <w:t xml:space="preserve">(will use it when I make the model more realistic) </w:t>
                      </w:r>
                      <w:r w:rsidR="009772B4">
                        <w:t>(literature search)</w:t>
                      </w:r>
                    </w:p>
                    <w:p w14:paraId="67ABE576" w14:textId="1350BBA1" w:rsidR="009E68B0" w:rsidRDefault="0091567F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C6DD92D" w:rsidR="00EB5F33" w:rsidRDefault="00EB5F33"/>
    <w:p w14:paraId="7453E3BA" w14:textId="35606FF1" w:rsidR="00EB5F33" w:rsidRDefault="00EB5F33"/>
    <w:p w14:paraId="5154459D" w14:textId="4FB33901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6BEF480C">
                <wp:simplePos x="0" y="0"/>
                <wp:positionH relativeFrom="column">
                  <wp:posOffset>2785745</wp:posOffset>
                </wp:positionH>
                <wp:positionV relativeFrom="paragraph">
                  <wp:posOffset>60960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E5F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5pt;margin-top:4.8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Pl0uEzcAAAACA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28FF795E" w14:textId="53B5855F" w:rsidR="00EB5F33" w:rsidRDefault="00EB5F33"/>
    <w:p w14:paraId="6BDFE31D" w14:textId="75CA798E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48BFCA1E">
                <wp:simplePos x="0" y="0"/>
                <wp:positionH relativeFrom="column">
                  <wp:posOffset>508000</wp:posOffset>
                </wp:positionH>
                <wp:positionV relativeFrom="paragraph">
                  <wp:posOffset>138430</wp:posOffset>
                </wp:positionV>
                <wp:extent cx="4908550" cy="2288540"/>
                <wp:effectExtent l="0" t="0" r="19050" b="22860"/>
                <wp:wrapThrough wrapText="bothSides">
                  <wp:wrapPolygon edited="0">
                    <wp:start x="894" y="0"/>
                    <wp:lineTo x="0" y="1438"/>
                    <wp:lineTo x="0" y="20377"/>
                    <wp:lineTo x="894" y="21576"/>
                    <wp:lineTo x="20678" y="21576"/>
                    <wp:lineTo x="21572" y="20377"/>
                    <wp:lineTo x="21572" y="1438"/>
                    <wp:lineTo x="20678" y="0"/>
                    <wp:lineTo x="894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2288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CEB9CD1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  <w:r w:rsidR="00365866">
                              <w:t xml:space="preserve"> each species has </w:t>
                            </w:r>
                            <w:r w:rsidR="00567B75">
                              <w:t>100 individuals in each life stage</w:t>
                            </w:r>
                          </w:p>
                          <w:p w14:paraId="4AF9A053" w14:textId="185B8FEC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</w:t>
                            </w:r>
                            <w:r w:rsidR="00165262">
                              <w:t xml:space="preserve"> array of</w:t>
                            </w:r>
                            <w:r>
                              <w:t xml:space="preserve"> </w:t>
                            </w:r>
                            <w:r w:rsidR="00165262">
                              <w:t>matrices</w:t>
                            </w:r>
                            <w:r w:rsidR="00390F37">
                              <w:t xml:space="preserve"> of parameters</w:t>
                            </w:r>
                            <w:r w:rsidR="00165262">
                              <w:t xml:space="preserve"> for each species</w:t>
                            </w:r>
                          </w:p>
                          <w:p w14:paraId="65887EF8" w14:textId="3E5DA113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  <w:r w:rsidR="00C16A50">
                              <w:t xml:space="preserve"> “%*%”</w:t>
                            </w:r>
                          </w:p>
                          <w:p w14:paraId="407BE2BC" w14:textId="6AFB416B" w:rsidR="0095004A" w:rsidRDefault="00B97F16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that </w:t>
                            </w:r>
                            <w:r w:rsidR="00D028A6">
                              <w:t>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pt;margin-top:10.9pt;width:386.5pt;height:18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CEB9CD1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  <w:r w:rsidR="00365866">
                        <w:t xml:space="preserve"> each species has </w:t>
                      </w:r>
                      <w:r w:rsidR="00567B75">
                        <w:t>100 individuals in each life stage</w:t>
                      </w:r>
                    </w:p>
                    <w:p w14:paraId="4AF9A053" w14:textId="185B8FEC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</w:t>
                      </w:r>
                      <w:r w:rsidR="00165262">
                        <w:t xml:space="preserve"> array of</w:t>
                      </w:r>
                      <w:r>
                        <w:t xml:space="preserve"> </w:t>
                      </w:r>
                      <w:r w:rsidR="00165262">
                        <w:t>matrices</w:t>
                      </w:r>
                      <w:r w:rsidR="00390F37">
                        <w:t xml:space="preserve"> of parameters</w:t>
                      </w:r>
                      <w:r w:rsidR="00165262">
                        <w:t xml:space="preserve"> for each species</w:t>
                      </w:r>
                    </w:p>
                    <w:p w14:paraId="65887EF8" w14:textId="3E5DA113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  <w:r w:rsidR="00C16A50">
                        <w:t xml:space="preserve"> “%*%”</w:t>
                      </w:r>
                    </w:p>
                    <w:p w14:paraId="407BE2BC" w14:textId="6AFB416B" w:rsidR="0095004A" w:rsidRDefault="00B97F16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that </w:t>
                      </w:r>
                      <w:r w:rsidR="00D028A6">
                        <w:t>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11A2D52A" w:rsidR="00EB5F33" w:rsidRDefault="00EB5F33"/>
    <w:p w14:paraId="6CE57B23" w14:textId="1F0A085C" w:rsidR="00EB5F33" w:rsidRDefault="00EB5F33"/>
    <w:p w14:paraId="3AB1E274" w14:textId="47FE7E04" w:rsidR="00EB5F33" w:rsidRDefault="00EB5F33"/>
    <w:p w14:paraId="554955FB" w14:textId="7A49C028" w:rsidR="00EB5F33" w:rsidRDefault="00EB5F33"/>
    <w:p w14:paraId="79744FDA" w14:textId="1429499C" w:rsidR="00EB5F33" w:rsidRDefault="00EB5F33"/>
    <w:p w14:paraId="7E285DF2" w14:textId="0EF9B0AE" w:rsidR="00EB5F33" w:rsidRDefault="00B97F16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37921AD6">
                <wp:simplePos x="0" y="0"/>
                <wp:positionH relativeFrom="column">
                  <wp:posOffset>2672080</wp:posOffset>
                </wp:positionH>
                <wp:positionV relativeFrom="paragraph">
                  <wp:posOffset>124460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327AF" id="Down Arrow 9" o:spid="_x0000_s1026" type="#_x0000_t67" style="position:absolute;margin-left:210.4pt;margin-top:9.8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6DA90193" w14:textId="4C0E24D0" w:rsidR="00EB5F33" w:rsidRDefault="00EB5F33"/>
    <w:p w14:paraId="07AE5D91" w14:textId="28A4F239" w:rsidR="00EB5F33" w:rsidRDefault="00EB5F33"/>
    <w:p w14:paraId="47482C36" w14:textId="727BE559" w:rsidR="00EB5F33" w:rsidRDefault="00244D61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36C0F78C">
                <wp:simplePos x="0" y="0"/>
                <wp:positionH relativeFrom="column">
                  <wp:posOffset>504190</wp:posOffset>
                </wp:positionH>
                <wp:positionV relativeFrom="paragraph">
                  <wp:posOffset>25400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39.7pt;margin-top:2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6D4F7B9" w14:textId="25B02B5A" w:rsidR="00EB5F33" w:rsidRDefault="00EB5F33"/>
    <w:p w14:paraId="23304176" w14:textId="57088B60" w:rsidR="00EB5F33" w:rsidRDefault="00EB5F33"/>
    <w:p w14:paraId="0D4C09C3" w14:textId="4504553E" w:rsidR="00EB5F33" w:rsidRDefault="00EB5F33"/>
    <w:p w14:paraId="391F32AA" w14:textId="626CB2A9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proofErr w:type="gramStart"/>
      <w:r w:rsidRPr="00EF0AB9">
        <w:t>[</w:t>
      </w:r>
      <w:r>
        <w:t xml:space="preserve"> </w:t>
      </w:r>
      <w:r w:rsidRPr="00EF0AB9">
        <w:t>,</w:t>
      </w:r>
      <w:proofErr w:type="gramEnd"/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4DB54330" w:rsidR="00A75F57" w:rsidRDefault="004D7D01" w:rsidP="004D7D01">
      <w:pPr>
        <w:pStyle w:val="ListParagraph"/>
        <w:numPr>
          <w:ilvl w:val="0"/>
          <w:numId w:val="5"/>
        </w:numPr>
      </w:pPr>
      <w:r>
        <w:t xml:space="preserve">Matrix of </w:t>
      </w:r>
      <w:r w:rsidR="00984639">
        <w:t xml:space="preserve">mortality rates and </w:t>
      </w:r>
      <w:r>
        <w:t>transition rates</w:t>
      </w:r>
      <w:r w:rsidR="003E6E6D">
        <w:t xml:space="preserve"> of each species in the community</w:t>
      </w:r>
    </w:p>
    <w:p w14:paraId="22470AC0" w14:textId="6513C900" w:rsidR="009918F1" w:rsidRDefault="009918F1" w:rsidP="009918F1">
      <w:pPr>
        <w:pStyle w:val="ListParagraph"/>
        <w:ind w:left="1800"/>
      </w:pPr>
      <w:proofErr w:type="gramStart"/>
      <w:r>
        <w:t xml:space="preserve">Seed </w:t>
      </w:r>
      <w:r w:rsidR="000871D8">
        <w:t>:</w:t>
      </w:r>
      <w:proofErr w:type="gramEnd"/>
      <w:r w:rsidR="000871D8">
        <w:t xml:space="preserve"> </w:t>
      </w:r>
      <w:r w:rsidR="004A23A3">
        <w:t>germination rate (</w:t>
      </w:r>
      <w:proofErr w:type="spellStart"/>
      <w:r w:rsidR="004A23A3">
        <w:t>Gs</w:t>
      </w:r>
      <w:proofErr w:type="spellEnd"/>
      <w:r w:rsidR="004A23A3">
        <w:t>) **(</w:t>
      </w:r>
      <w:r w:rsidR="00B62517">
        <w:t>1-Gs = mortality rate(</w:t>
      </w:r>
      <w:proofErr w:type="spellStart"/>
      <w:r w:rsidR="00B62517">
        <w:t>Ms</w:t>
      </w:r>
      <w:proofErr w:type="spellEnd"/>
      <w:r w:rsidR="00B62517">
        <w:t>)</w:t>
      </w:r>
      <w:r w:rsidR="004A23A3">
        <w:t>)</w:t>
      </w:r>
    </w:p>
    <w:p w14:paraId="307798A4" w14:textId="5ED049D2" w:rsidR="00177235" w:rsidRDefault="00177235" w:rsidP="009918F1">
      <w:pPr>
        <w:pStyle w:val="ListParagraph"/>
        <w:ind w:left="1800"/>
      </w:pPr>
      <w:proofErr w:type="gramStart"/>
      <w:r>
        <w:t>Seedling :</w:t>
      </w:r>
      <w:proofErr w:type="gramEnd"/>
      <w:r>
        <w:t xml:space="preserve"> </w:t>
      </w:r>
      <w:r w:rsidR="00301AEC">
        <w:t>mortality (</w:t>
      </w:r>
      <w:proofErr w:type="spellStart"/>
      <w:r w:rsidR="00301AEC">
        <w:t>Msl</w:t>
      </w:r>
      <w:proofErr w:type="spellEnd"/>
      <w:r w:rsidR="00301AEC">
        <w:t xml:space="preserve">), </w:t>
      </w:r>
      <w:r w:rsidR="00822B25">
        <w:t>transition</w:t>
      </w:r>
      <w:r w:rsidR="00301AEC">
        <w:t xml:space="preserve"> rate (</w:t>
      </w:r>
      <w:proofErr w:type="spellStart"/>
      <w:r w:rsidR="00301AEC">
        <w:t>Gsl</w:t>
      </w:r>
      <w:proofErr w:type="spellEnd"/>
      <w:r w:rsidR="00301AEC">
        <w:t>)</w:t>
      </w:r>
      <w:r w:rsidR="004A23A3">
        <w:t xml:space="preserve"> **</w:t>
      </w:r>
    </w:p>
    <w:p w14:paraId="1C703798" w14:textId="4D928063" w:rsidR="00254E28" w:rsidRDefault="00254E28" w:rsidP="009918F1">
      <w:pPr>
        <w:pStyle w:val="ListParagraph"/>
        <w:ind w:left="1800"/>
      </w:pPr>
      <w:proofErr w:type="gramStart"/>
      <w:r>
        <w:t>Sapling :</w:t>
      </w:r>
      <w:proofErr w:type="gramEnd"/>
      <w:r>
        <w:t xml:space="preserve"> mortality (</w:t>
      </w:r>
      <w:proofErr w:type="spellStart"/>
      <w:r>
        <w:t>Msa</w:t>
      </w:r>
      <w:proofErr w:type="spellEnd"/>
      <w:r>
        <w:t xml:space="preserve">), </w:t>
      </w:r>
      <w:r w:rsidR="00822B25">
        <w:t>transition</w:t>
      </w:r>
      <w:r>
        <w:t xml:space="preserve"> rate (</w:t>
      </w:r>
      <w:proofErr w:type="spellStart"/>
      <w:r>
        <w:t>Gsa</w:t>
      </w:r>
      <w:proofErr w:type="spellEnd"/>
      <w:r>
        <w:t>)</w:t>
      </w:r>
    </w:p>
    <w:p w14:paraId="0A930A64" w14:textId="120122B5" w:rsidR="00254E28" w:rsidRDefault="00254E28" w:rsidP="009918F1">
      <w:pPr>
        <w:pStyle w:val="ListParagraph"/>
        <w:ind w:left="1800"/>
      </w:pPr>
      <w:proofErr w:type="gramStart"/>
      <w:r>
        <w:t>Adult :</w:t>
      </w:r>
      <w:proofErr w:type="gramEnd"/>
      <w:r>
        <w:t xml:space="preserve"> mortality (Ma), Reproduction rate (Ra),</w:t>
      </w:r>
      <w:r w:rsidR="000E6652">
        <w:t xml:space="preserve"> Maximum size</w:t>
      </w:r>
    </w:p>
    <w:p w14:paraId="6676C64E" w14:textId="77777777" w:rsidR="00587875" w:rsidRDefault="00587875" w:rsidP="00E832D6"/>
    <w:p w14:paraId="79D70F3E" w14:textId="10390006" w:rsidR="00587875" w:rsidRDefault="00587875" w:rsidP="00587875">
      <w:pPr>
        <w:ind w:left="1800"/>
      </w:pPr>
      <w:r>
        <w:t>Ns1 = Na0*Ra</w:t>
      </w:r>
    </w:p>
    <w:p w14:paraId="4A70B748" w14:textId="75C28F9D" w:rsidR="00587875" w:rsidRDefault="00587875" w:rsidP="00587875">
      <w:pPr>
        <w:ind w:left="1800"/>
      </w:pPr>
      <w:r>
        <w:t>Nsl1 = Nsl0 - Nsl0*</w:t>
      </w:r>
      <w:proofErr w:type="spellStart"/>
      <w:r>
        <w:t>Msl</w:t>
      </w:r>
      <w:proofErr w:type="spellEnd"/>
      <w:r>
        <w:t xml:space="preserve"> + Ns0*</w:t>
      </w:r>
      <w:proofErr w:type="spellStart"/>
      <w:r>
        <w:t>Gs</w:t>
      </w:r>
      <w:proofErr w:type="spellEnd"/>
    </w:p>
    <w:p w14:paraId="61342570" w14:textId="440C6508" w:rsidR="00587875" w:rsidRDefault="00587875" w:rsidP="00587875">
      <w:pPr>
        <w:ind w:left="1800"/>
      </w:pPr>
      <w:r>
        <w:t>Nsa1 = Nsa0 – Nsa0*</w:t>
      </w:r>
      <w:proofErr w:type="spellStart"/>
      <w:r>
        <w:t>Msa</w:t>
      </w:r>
      <w:proofErr w:type="spellEnd"/>
      <w:r>
        <w:t xml:space="preserve"> – Nsa0*</w:t>
      </w:r>
      <w:proofErr w:type="spellStart"/>
      <w:r>
        <w:t>Gsa</w:t>
      </w:r>
      <w:proofErr w:type="spellEnd"/>
      <w:r>
        <w:t xml:space="preserve"> + Nsl0*</w:t>
      </w:r>
      <w:proofErr w:type="spellStart"/>
      <w:r>
        <w:t>Gsl</w:t>
      </w:r>
      <w:proofErr w:type="spellEnd"/>
    </w:p>
    <w:p w14:paraId="75A29911" w14:textId="3B2AEB86" w:rsidR="00587875" w:rsidRDefault="00587875" w:rsidP="00587875">
      <w:pPr>
        <w:ind w:left="720"/>
      </w:pPr>
      <w:r>
        <w:tab/>
      </w:r>
      <w:r>
        <w:t xml:space="preserve">       </w:t>
      </w:r>
      <w:r>
        <w:t xml:space="preserve">Na1 = Na0 – Na0*Ma + </w:t>
      </w:r>
      <w:proofErr w:type="spellStart"/>
      <w:r>
        <w:t>Nsa</w:t>
      </w:r>
      <w:proofErr w:type="spellEnd"/>
      <w:r>
        <w:t>*</w:t>
      </w:r>
      <w:proofErr w:type="spellStart"/>
      <w:r>
        <w:t>Gsa</w:t>
      </w:r>
      <w:proofErr w:type="spellEnd"/>
    </w:p>
    <w:p w14:paraId="6F7F1027" w14:textId="77777777" w:rsidR="008C18FD" w:rsidRDefault="008C18FD" w:rsidP="009918F1">
      <w:pPr>
        <w:pStyle w:val="ListParagraph"/>
        <w:ind w:left="1800"/>
      </w:pPr>
    </w:p>
    <w:p w14:paraId="6B84BDB8" w14:textId="77777777" w:rsidR="003E6E6D" w:rsidRDefault="003E6E6D" w:rsidP="009918F1">
      <w:pPr>
        <w:pStyle w:val="ListParagraph"/>
        <w:ind w:left="1800"/>
      </w:pPr>
    </w:p>
    <w:p w14:paraId="5E6F2963" w14:textId="77777777" w:rsidR="003E6E6D" w:rsidRDefault="003E6E6D" w:rsidP="009918F1">
      <w:pPr>
        <w:pStyle w:val="ListParagraph"/>
        <w:ind w:left="1800"/>
      </w:pPr>
    </w:p>
    <w:p w14:paraId="6993AA62" w14:textId="77777777" w:rsidR="003E6E6D" w:rsidRDefault="003E6E6D" w:rsidP="009918F1">
      <w:pPr>
        <w:pStyle w:val="ListParagraph"/>
        <w:ind w:left="1800"/>
      </w:pPr>
    </w:p>
    <w:p w14:paraId="1C3111FF" w14:textId="04811CCF" w:rsidR="008C18FD" w:rsidRDefault="00B62517" w:rsidP="009918F1">
      <w:pPr>
        <w:pStyle w:val="ListParagraph"/>
        <w:ind w:left="1800"/>
      </w:pPr>
      <w:r>
        <w:t>The matrix will have 7 columns for 7 parameters and n rows for n species</w:t>
      </w:r>
    </w:p>
    <w:p w14:paraId="16A7E4FF" w14:textId="77777777" w:rsidR="000F082F" w:rsidRDefault="000F082F" w:rsidP="009918F1">
      <w:pPr>
        <w:pStyle w:val="ListParagraph"/>
        <w:ind w:left="1800"/>
      </w:pPr>
    </w:p>
    <w:tbl>
      <w:tblPr>
        <w:tblStyle w:val="TableGrid"/>
        <w:tblW w:w="4298" w:type="dxa"/>
        <w:tblInd w:w="2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541"/>
        <w:gridCol w:w="541"/>
        <w:gridCol w:w="637"/>
        <w:gridCol w:w="590"/>
        <w:gridCol w:w="689"/>
        <w:gridCol w:w="642"/>
        <w:gridCol w:w="607"/>
      </w:tblGrid>
      <w:tr w:rsidR="00616152" w:rsidRPr="000F082F" w14:paraId="4593DFC0" w14:textId="77777777" w:rsidTr="00616152">
        <w:tc>
          <w:tcPr>
            <w:tcW w:w="575" w:type="dxa"/>
          </w:tcPr>
          <w:p w14:paraId="18D1233A" w14:textId="77777777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62" w:type="dxa"/>
          </w:tcPr>
          <w:p w14:paraId="58BCE78D" w14:textId="2B91F0D7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</w:t>
            </w:r>
          </w:p>
        </w:tc>
        <w:tc>
          <w:tcPr>
            <w:tcW w:w="462" w:type="dxa"/>
          </w:tcPr>
          <w:p w14:paraId="620BE5D6" w14:textId="1955598E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</w:t>
            </w:r>
            <w:proofErr w:type="spellEnd"/>
          </w:p>
        </w:tc>
        <w:tc>
          <w:tcPr>
            <w:tcW w:w="571" w:type="dxa"/>
          </w:tcPr>
          <w:p w14:paraId="7D7D25DE" w14:textId="7A5951C8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Msl</w:t>
            </w:r>
            <w:proofErr w:type="spellEnd"/>
          </w:p>
        </w:tc>
        <w:tc>
          <w:tcPr>
            <w:tcW w:w="483" w:type="dxa"/>
          </w:tcPr>
          <w:p w14:paraId="4522C1C4" w14:textId="4FA36482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Gsl</w:t>
            </w:r>
            <w:proofErr w:type="spellEnd"/>
          </w:p>
        </w:tc>
        <w:tc>
          <w:tcPr>
            <w:tcW w:w="631" w:type="dxa"/>
          </w:tcPr>
          <w:p w14:paraId="61704974" w14:textId="4A53BCFF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Msa</w:t>
            </w:r>
            <w:proofErr w:type="spellEnd"/>
          </w:p>
        </w:tc>
        <w:tc>
          <w:tcPr>
            <w:tcW w:w="577" w:type="dxa"/>
          </w:tcPr>
          <w:p w14:paraId="2BBECB65" w14:textId="09866073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Gsa</w:t>
            </w:r>
            <w:proofErr w:type="spellEnd"/>
          </w:p>
        </w:tc>
        <w:tc>
          <w:tcPr>
            <w:tcW w:w="537" w:type="dxa"/>
          </w:tcPr>
          <w:p w14:paraId="518DBCE1" w14:textId="032EDF24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</w:t>
            </w:r>
          </w:p>
        </w:tc>
      </w:tr>
      <w:tr w:rsidR="00616152" w:rsidRPr="000F082F" w14:paraId="52860D99" w14:textId="77777777" w:rsidTr="00616152">
        <w:tc>
          <w:tcPr>
            <w:tcW w:w="575" w:type="dxa"/>
          </w:tcPr>
          <w:p w14:paraId="209966B6" w14:textId="3419B6B8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sp1</w:t>
            </w:r>
          </w:p>
        </w:tc>
        <w:tc>
          <w:tcPr>
            <w:tcW w:w="462" w:type="dxa"/>
          </w:tcPr>
          <w:p w14:paraId="29F806A4" w14:textId="52821CFF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Ra1</w:t>
            </w:r>
          </w:p>
        </w:tc>
        <w:tc>
          <w:tcPr>
            <w:tcW w:w="462" w:type="dxa"/>
          </w:tcPr>
          <w:p w14:paraId="2B238FBB" w14:textId="649F3DE6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Gs1</w:t>
            </w:r>
          </w:p>
        </w:tc>
        <w:tc>
          <w:tcPr>
            <w:tcW w:w="571" w:type="dxa"/>
          </w:tcPr>
          <w:p w14:paraId="0E4DBDB9" w14:textId="4C168389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Msl1</w:t>
            </w:r>
          </w:p>
        </w:tc>
        <w:tc>
          <w:tcPr>
            <w:tcW w:w="483" w:type="dxa"/>
          </w:tcPr>
          <w:p w14:paraId="57740BF1" w14:textId="16C0F69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Gls1</w:t>
            </w:r>
          </w:p>
        </w:tc>
        <w:tc>
          <w:tcPr>
            <w:tcW w:w="631" w:type="dxa"/>
          </w:tcPr>
          <w:p w14:paraId="19FAFD10" w14:textId="03C0ADD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Msa1</w:t>
            </w:r>
          </w:p>
        </w:tc>
        <w:tc>
          <w:tcPr>
            <w:tcW w:w="577" w:type="dxa"/>
          </w:tcPr>
          <w:p w14:paraId="4CCB007D" w14:textId="11D9C050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Gsa1</w:t>
            </w:r>
          </w:p>
        </w:tc>
        <w:tc>
          <w:tcPr>
            <w:tcW w:w="537" w:type="dxa"/>
          </w:tcPr>
          <w:p w14:paraId="22DEA5A9" w14:textId="69B3812C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Ma1</w:t>
            </w:r>
          </w:p>
        </w:tc>
      </w:tr>
      <w:tr w:rsidR="00616152" w:rsidRPr="000F082F" w14:paraId="0612C4C6" w14:textId="77777777" w:rsidTr="00616152">
        <w:tc>
          <w:tcPr>
            <w:tcW w:w="575" w:type="dxa"/>
          </w:tcPr>
          <w:p w14:paraId="5E5A95FA" w14:textId="197B1432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Sp2</w:t>
            </w:r>
          </w:p>
        </w:tc>
        <w:tc>
          <w:tcPr>
            <w:tcW w:w="462" w:type="dxa"/>
          </w:tcPr>
          <w:p w14:paraId="6C996405" w14:textId="266F5319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62" w:type="dxa"/>
          </w:tcPr>
          <w:p w14:paraId="539F0675" w14:textId="17D39EF5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1" w:type="dxa"/>
          </w:tcPr>
          <w:p w14:paraId="16C78D0D" w14:textId="2C85CB50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83" w:type="dxa"/>
          </w:tcPr>
          <w:p w14:paraId="007AD756" w14:textId="23D57948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631" w:type="dxa"/>
          </w:tcPr>
          <w:p w14:paraId="03A3A6C8" w14:textId="4F9A81FE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7" w:type="dxa"/>
          </w:tcPr>
          <w:p w14:paraId="38420466" w14:textId="7579C802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37" w:type="dxa"/>
          </w:tcPr>
          <w:p w14:paraId="57AF95CD" w14:textId="5BFAF3A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</w:tr>
      <w:tr w:rsidR="003E6E6D" w:rsidRPr="000F082F" w14:paraId="29FCF7E2" w14:textId="77777777" w:rsidTr="00616152">
        <w:tc>
          <w:tcPr>
            <w:tcW w:w="575" w:type="dxa"/>
          </w:tcPr>
          <w:p w14:paraId="6BD55C61" w14:textId="68BE6710" w:rsidR="003E6E6D" w:rsidRPr="000F082F" w:rsidRDefault="003E6E6D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spn</w:t>
            </w:r>
            <w:proofErr w:type="spellEnd"/>
          </w:p>
        </w:tc>
        <w:tc>
          <w:tcPr>
            <w:tcW w:w="462" w:type="dxa"/>
          </w:tcPr>
          <w:p w14:paraId="7345DA04" w14:textId="4562427B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Ran</w:t>
            </w:r>
          </w:p>
        </w:tc>
        <w:tc>
          <w:tcPr>
            <w:tcW w:w="462" w:type="dxa"/>
          </w:tcPr>
          <w:p w14:paraId="59C9B121" w14:textId="659D4957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Gsn</w:t>
            </w:r>
            <w:proofErr w:type="spellEnd"/>
          </w:p>
        </w:tc>
        <w:tc>
          <w:tcPr>
            <w:tcW w:w="571" w:type="dxa"/>
          </w:tcPr>
          <w:p w14:paraId="299D2B90" w14:textId="5E137495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Msln</w:t>
            </w:r>
            <w:proofErr w:type="spellEnd"/>
          </w:p>
        </w:tc>
        <w:tc>
          <w:tcPr>
            <w:tcW w:w="483" w:type="dxa"/>
          </w:tcPr>
          <w:p w14:paraId="0D9CEE5C" w14:textId="2B6C5A23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Gsln</w:t>
            </w:r>
            <w:proofErr w:type="spellEnd"/>
          </w:p>
        </w:tc>
        <w:tc>
          <w:tcPr>
            <w:tcW w:w="631" w:type="dxa"/>
          </w:tcPr>
          <w:p w14:paraId="5870F7FE" w14:textId="76CABAAB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Msan</w:t>
            </w:r>
            <w:proofErr w:type="spellEnd"/>
          </w:p>
        </w:tc>
        <w:tc>
          <w:tcPr>
            <w:tcW w:w="577" w:type="dxa"/>
          </w:tcPr>
          <w:p w14:paraId="00E6AA70" w14:textId="5A6816AC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proofErr w:type="spellStart"/>
            <w:r w:rsidRPr="000F082F">
              <w:rPr>
                <w:sz w:val="21"/>
                <w:szCs w:val="21"/>
              </w:rPr>
              <w:t>Gsan</w:t>
            </w:r>
            <w:proofErr w:type="spellEnd"/>
          </w:p>
        </w:tc>
        <w:tc>
          <w:tcPr>
            <w:tcW w:w="537" w:type="dxa"/>
          </w:tcPr>
          <w:p w14:paraId="2C253207" w14:textId="663ABBB1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Man</w:t>
            </w:r>
          </w:p>
        </w:tc>
      </w:tr>
    </w:tbl>
    <w:p w14:paraId="683AD96F" w14:textId="77777777" w:rsidR="00B62517" w:rsidRDefault="00B62517" w:rsidP="009918F1">
      <w:pPr>
        <w:pStyle w:val="ListParagraph"/>
        <w:ind w:left="1800"/>
      </w:pPr>
    </w:p>
    <w:p w14:paraId="789BA658" w14:textId="77777777" w:rsidR="008C18FD" w:rsidRDefault="008C18FD" w:rsidP="009918F1">
      <w:pPr>
        <w:pStyle w:val="ListParagraph"/>
        <w:ind w:left="1800"/>
      </w:pP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569A9BE4" w14:textId="77777777" w:rsidR="003E3581" w:rsidRPr="0091567F" w:rsidRDefault="003E3581" w:rsidP="00587875">
      <w:pPr>
        <w:rPr>
          <w:lang w:bidi="th-TH"/>
        </w:rPr>
      </w:pPr>
    </w:p>
    <w:p w14:paraId="4B86C6FF" w14:textId="77777777" w:rsidR="00033393" w:rsidRDefault="00033393" w:rsidP="009772B4">
      <w:pPr>
        <w:ind w:left="720"/>
        <w:rPr>
          <w:u w:val="single"/>
        </w:rPr>
      </w:pPr>
      <w:r>
        <w:rPr>
          <w:u w:val="single"/>
        </w:rPr>
        <w:t>Model</w:t>
      </w:r>
    </w:p>
    <w:p w14:paraId="18841A90" w14:textId="1DE55D4C" w:rsidR="00033393" w:rsidRPr="00033393" w:rsidRDefault="00033393" w:rsidP="009772B4">
      <w:pPr>
        <w:ind w:left="720"/>
      </w:pPr>
      <w:r>
        <w:t>Community at time t+1 = com</w:t>
      </w:r>
      <w:r w:rsidR="004D310E">
        <w:t xml:space="preserve">munity at time t * </w:t>
      </w:r>
      <w:proofErr w:type="spellStart"/>
      <w:r w:rsidR="0087462A">
        <w:t>mortality&amp;</w:t>
      </w:r>
      <w:r w:rsidR="004D310E">
        <w:t>transition</w:t>
      </w:r>
      <w:proofErr w:type="spellEnd"/>
      <w:r w:rsidR="0087462A">
        <w:t xml:space="preserve"> rate</w:t>
      </w:r>
      <w:r w:rsidR="004D310E">
        <w:t xml:space="preserve"> ma</w:t>
      </w:r>
      <w:r>
        <w:t>trix</w:t>
      </w:r>
    </w:p>
    <w:p w14:paraId="1EFBCC13" w14:textId="77777777" w:rsidR="00033393" w:rsidRDefault="00033393" w:rsidP="009772B4">
      <w:pPr>
        <w:ind w:left="720"/>
        <w:rPr>
          <w:u w:val="single"/>
        </w:rPr>
      </w:pPr>
    </w:p>
    <w:p w14:paraId="6907760C" w14:textId="0C8D01A0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0B5DAB29" w14:textId="237C07C8" w:rsidR="00851F3C" w:rsidRDefault="00851F3C" w:rsidP="009772B4">
      <w:pPr>
        <w:ind w:left="720"/>
      </w:pPr>
      <w:r>
        <w:t>There is no dormancy</w:t>
      </w:r>
    </w:p>
    <w:p w14:paraId="0DB3E119" w14:textId="48CF3DB8" w:rsidR="00A84D0F" w:rsidRDefault="00A84D0F" w:rsidP="009772B4">
      <w:pPr>
        <w:ind w:left="720"/>
      </w:pPr>
      <w:r>
        <w:t>Only adult produces seeds</w:t>
      </w:r>
    </w:p>
    <w:p w14:paraId="67283EF5" w14:textId="0338E556" w:rsidR="00687D76" w:rsidRDefault="00687D76" w:rsidP="009772B4">
      <w:pPr>
        <w:ind w:left="720"/>
      </w:pPr>
    </w:p>
    <w:p w14:paraId="3BB7A1FD" w14:textId="0A41E6A7" w:rsidR="009772B4" w:rsidRDefault="009772B4" w:rsidP="009772B4">
      <w:pPr>
        <w:ind w:left="720"/>
      </w:pPr>
    </w:p>
    <w:p w14:paraId="6B2B4FF3" w14:textId="77777777" w:rsidR="00E832D6" w:rsidRDefault="00E832D6" w:rsidP="009772B4">
      <w:pPr>
        <w:ind w:left="720"/>
      </w:pPr>
    </w:p>
    <w:p w14:paraId="61426815" w14:textId="09003C00" w:rsidR="00E832D6" w:rsidRDefault="00B62517" w:rsidP="00B62517">
      <w:r>
        <w:t>R-CODING</w:t>
      </w:r>
    </w:p>
    <w:p w14:paraId="659E67C7" w14:textId="77777777" w:rsidR="00B62517" w:rsidRDefault="00B62517" w:rsidP="00B62517"/>
    <w:p w14:paraId="5D04F1A3" w14:textId="619C2DC5" w:rsidR="00353498" w:rsidRDefault="00353498" w:rsidP="00375A9D">
      <w:pPr>
        <w:pStyle w:val="ListParagraph"/>
        <w:numPr>
          <w:ilvl w:val="0"/>
          <w:numId w:val="6"/>
        </w:numPr>
      </w:pPr>
      <w:r>
        <w:t>Generate dummy community matrix at time 0 with 4 species as rows and 4 life stages as columns each species has 100 individuals in each life stages</w:t>
      </w:r>
    </w:p>
    <w:p w14:paraId="2FB63657" w14:textId="77777777" w:rsidR="00F818A6" w:rsidRDefault="00F818A6" w:rsidP="00F818A6">
      <w:pPr>
        <w:pStyle w:val="ListParagraph"/>
        <w:ind w:left="1080"/>
      </w:pPr>
    </w:p>
    <w:p w14:paraId="56F3F5F0" w14:textId="462D00E0" w:rsidR="00F818A6" w:rsidRDefault="00F818A6" w:rsidP="00F818A6">
      <w:pPr>
        <w:pStyle w:val="ListParagraph"/>
        <w:ind w:left="1080"/>
      </w:pPr>
      <w:r>
        <w:t xml:space="preserve">t0.com = </w:t>
      </w:r>
      <w:proofErr w:type="gramStart"/>
      <w:r>
        <w:t>matrix(</w:t>
      </w:r>
      <w:proofErr w:type="gramEnd"/>
      <w:r>
        <w:t xml:space="preserve">data=100,nrow=4, </w:t>
      </w:r>
      <w:proofErr w:type="spellStart"/>
      <w:r>
        <w:t>ncol</w:t>
      </w:r>
      <w:proofErr w:type="spellEnd"/>
      <w:r>
        <w:t>=4)</w:t>
      </w:r>
    </w:p>
    <w:p w14:paraId="4787618D" w14:textId="77777777" w:rsidR="00F818A6" w:rsidRDefault="00F818A6" w:rsidP="00F818A6">
      <w:pPr>
        <w:pStyle w:val="ListParagraph"/>
        <w:ind w:left="1080"/>
      </w:pPr>
    </w:p>
    <w:p w14:paraId="1D00C55A" w14:textId="3DDF5457" w:rsidR="00353498" w:rsidRDefault="00353498" w:rsidP="00375A9D">
      <w:pPr>
        <w:pStyle w:val="ListParagraph"/>
        <w:numPr>
          <w:ilvl w:val="0"/>
          <w:numId w:val="6"/>
        </w:numPr>
      </w:pPr>
      <w:r>
        <w:t xml:space="preserve">Generate dummy </w:t>
      </w:r>
      <w:r w:rsidR="00984639">
        <w:t xml:space="preserve">mortality and </w:t>
      </w:r>
      <w:r>
        <w:t xml:space="preserve">transition rate matrix with 7 rates as columns (Ra,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Msl</w:t>
      </w:r>
      <w:proofErr w:type="spellEnd"/>
      <w:r>
        <w:t xml:space="preserve">, </w:t>
      </w:r>
      <w:proofErr w:type="spellStart"/>
      <w:r>
        <w:t>Gsl</w:t>
      </w:r>
      <w:proofErr w:type="spellEnd"/>
      <w:r>
        <w:t xml:space="preserve">, </w:t>
      </w:r>
      <w:proofErr w:type="spellStart"/>
      <w:r>
        <w:t>Msa</w:t>
      </w:r>
      <w:proofErr w:type="spellEnd"/>
      <w:r>
        <w:t xml:space="preserve">, </w:t>
      </w:r>
      <w:proofErr w:type="spellStart"/>
      <w:r>
        <w:t>Gsa</w:t>
      </w:r>
      <w:proofErr w:type="spellEnd"/>
      <w:r>
        <w:t>, Ma) and 4 species as rows (4x7)</w:t>
      </w:r>
    </w:p>
    <w:p w14:paraId="420BBE73" w14:textId="77777777" w:rsidR="00B147ED" w:rsidRDefault="00B147ED" w:rsidP="00353498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Ra </w:t>
      </w:r>
    </w:p>
    <w:p w14:paraId="09629F29" w14:textId="6B647D0B" w:rsidR="00B147ED" w:rsidRDefault="00B147ED" w:rsidP="00353498">
      <w:pPr>
        <w:pStyle w:val="ListParagraph"/>
        <w:ind w:left="1080"/>
      </w:pPr>
      <w:r>
        <w:tab/>
      </w:r>
      <w:r w:rsidR="00687D76">
        <w:t xml:space="preserve">species </w:t>
      </w:r>
      <w:r>
        <w:t xml:space="preserve">produce </w:t>
      </w:r>
      <w:r w:rsidR="00F818A6">
        <w:t xml:space="preserve">between </w:t>
      </w:r>
      <w:r>
        <w:t>100 seeds</w:t>
      </w:r>
      <w:r w:rsidR="00F818A6">
        <w:t xml:space="preserve"> to 1000 seeds</w:t>
      </w:r>
      <w:r w:rsidR="00687D76">
        <w:t>/tree</w:t>
      </w:r>
    </w:p>
    <w:p w14:paraId="5638EA04" w14:textId="151976CA" w:rsidR="00F818A6" w:rsidRPr="00B147ED" w:rsidRDefault="00F818A6" w:rsidP="00353498">
      <w:pPr>
        <w:pStyle w:val="ListParagraph"/>
        <w:ind w:left="1080"/>
      </w:pPr>
      <w:r>
        <w:tab/>
      </w:r>
      <w:proofErr w:type="gramStart"/>
      <w:r>
        <w:t>sample(</w:t>
      </w:r>
      <w:proofErr w:type="gramEnd"/>
      <w:r>
        <w:t>100:1000,</w:t>
      </w:r>
      <w:r w:rsidR="0087462A">
        <w:t xml:space="preserve"> 4, replace=TRUE</w:t>
      </w:r>
      <w:r>
        <w:t>)</w:t>
      </w:r>
    </w:p>
    <w:p w14:paraId="264FBA7B" w14:textId="77777777" w:rsidR="00BA01C9" w:rsidRDefault="00BA01C9" w:rsidP="00353498">
      <w:pPr>
        <w:pStyle w:val="ListParagraph"/>
        <w:ind w:left="1080"/>
        <w:rPr>
          <w:u w:val="single"/>
        </w:rPr>
      </w:pPr>
    </w:p>
    <w:p w14:paraId="67DAB5D1" w14:textId="0CEED942" w:rsidR="00B147ED" w:rsidRDefault="00B147ED" w:rsidP="00353498">
      <w:pPr>
        <w:pStyle w:val="ListParagraph"/>
        <w:ind w:left="1080"/>
        <w:rPr>
          <w:u w:val="single"/>
        </w:rPr>
      </w:pPr>
      <w:proofErr w:type="spellStart"/>
      <w:r>
        <w:rPr>
          <w:u w:val="single"/>
        </w:rPr>
        <w:t>Msl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Msa</w:t>
      </w:r>
      <w:proofErr w:type="spellEnd"/>
      <w:r>
        <w:rPr>
          <w:u w:val="single"/>
        </w:rPr>
        <w:t>, Ma</w:t>
      </w:r>
      <w:r w:rsidR="0087462A">
        <w:rPr>
          <w:u w:val="single"/>
        </w:rPr>
        <w:t xml:space="preserve"> (mortality rates)</w:t>
      </w:r>
    </w:p>
    <w:p w14:paraId="33F3DC1A" w14:textId="77777777" w:rsidR="00A04AEC" w:rsidRDefault="00B147ED" w:rsidP="00001657">
      <w:pPr>
        <w:pStyle w:val="ListParagraph"/>
        <w:ind w:left="1080" w:firstLine="360"/>
      </w:pPr>
      <w:r>
        <w:t>As survival curve of trees is type III then</w:t>
      </w:r>
      <w:r w:rsidR="00A04AEC">
        <w:t xml:space="preserve"> I expect that </w:t>
      </w:r>
    </w:p>
    <w:p w14:paraId="191A086F" w14:textId="2D4FA930" w:rsidR="00B147ED" w:rsidRDefault="00B147ED" w:rsidP="00001657">
      <w:pPr>
        <w:pStyle w:val="ListParagraph"/>
        <w:ind w:left="1080" w:firstLine="360"/>
      </w:pPr>
      <w:r>
        <w:t xml:space="preserve"> 1-Gs (</w:t>
      </w:r>
      <w:proofErr w:type="spellStart"/>
      <w:r>
        <w:t>Ms</w:t>
      </w:r>
      <w:proofErr w:type="spellEnd"/>
      <w:r>
        <w:t xml:space="preserve"> rate) &gt;&gt;&gt;</w:t>
      </w:r>
      <w:proofErr w:type="spellStart"/>
      <w:r>
        <w:t>Msl</w:t>
      </w:r>
      <w:proofErr w:type="spellEnd"/>
      <w:r>
        <w:t>&gt;&gt;</w:t>
      </w:r>
      <w:proofErr w:type="spellStart"/>
      <w:r>
        <w:t>Msa</w:t>
      </w:r>
      <w:proofErr w:type="spellEnd"/>
      <w:r>
        <w:t>&gt;Ma</w:t>
      </w:r>
    </w:p>
    <w:p w14:paraId="453F981E" w14:textId="3A7DB423" w:rsidR="00A44AE7" w:rsidRDefault="00A44AE7" w:rsidP="00042CCA"/>
    <w:p w14:paraId="07D50BC1" w14:textId="592DB211" w:rsidR="001C69A1" w:rsidRDefault="001C69A1" w:rsidP="001C69A1">
      <w:pPr>
        <w:pStyle w:val="ListParagraph"/>
        <w:ind w:left="1440"/>
      </w:pPr>
      <w:proofErr w:type="spellStart"/>
      <w:r>
        <w:t>Msl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 mean=0.7, </w:t>
      </w:r>
      <w:proofErr w:type="spellStart"/>
      <w:r>
        <w:t>sd</w:t>
      </w:r>
      <w:proofErr w:type="spellEnd"/>
      <w:r>
        <w:t>=0.09) #</w:t>
      </w:r>
      <w:r w:rsidR="0001634F">
        <w:t>~</w:t>
      </w:r>
      <w:r>
        <w:t xml:space="preserve"> 70 seedlings out of 100 die in </w:t>
      </w:r>
      <w:r w:rsidR="0001634F">
        <w:t>year1</w:t>
      </w:r>
    </w:p>
    <w:p w14:paraId="1330965A" w14:textId="258EDBA3" w:rsidR="001C69A1" w:rsidRDefault="001C69A1" w:rsidP="001C69A1">
      <w:pPr>
        <w:pStyle w:val="ListParagraph"/>
        <w:ind w:left="1440"/>
      </w:pPr>
      <w:proofErr w:type="spellStart"/>
      <w:r>
        <w:t>Msa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 mean=0.04, </w:t>
      </w:r>
      <w:proofErr w:type="spellStart"/>
      <w:r>
        <w:t>sd</w:t>
      </w:r>
      <w:proofErr w:type="spellEnd"/>
      <w:r>
        <w:t>=0.009) #</w:t>
      </w:r>
      <w:r w:rsidR="0001634F">
        <w:t>~</w:t>
      </w:r>
      <w:r>
        <w:t xml:space="preserve"> 4 saplings out of 100 die in </w:t>
      </w:r>
      <w:r w:rsidR="0001634F">
        <w:t>year1</w:t>
      </w:r>
    </w:p>
    <w:p w14:paraId="4DB3A9F9" w14:textId="545C4E0A" w:rsidR="008F06EA" w:rsidRDefault="001C69A1" w:rsidP="001C69A1">
      <w:pPr>
        <w:pStyle w:val="ListParagraph"/>
        <w:ind w:left="1080"/>
      </w:pPr>
      <w:r>
        <w:tab/>
        <w:t xml:space="preserve">Ma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 mean=0.0005, </w:t>
      </w:r>
      <w:proofErr w:type="spellStart"/>
      <w:r>
        <w:t>sd</w:t>
      </w:r>
      <w:proofErr w:type="spellEnd"/>
      <w:r>
        <w:t>=0.00001) #</w:t>
      </w:r>
      <w:r w:rsidR="0001634F">
        <w:t>~</w:t>
      </w:r>
      <w:r>
        <w:t xml:space="preserve"> 0.05 trees out of 100 die</w:t>
      </w:r>
      <w:r w:rsidR="0001634F">
        <w:t xml:space="preserve"> in year1</w:t>
      </w:r>
    </w:p>
    <w:p w14:paraId="4817FE63" w14:textId="77777777" w:rsidR="001C69A1" w:rsidRDefault="001C69A1" w:rsidP="008F06EA">
      <w:pPr>
        <w:pStyle w:val="ListParagraph"/>
        <w:ind w:left="1080"/>
        <w:rPr>
          <w:u w:val="single"/>
        </w:rPr>
      </w:pPr>
    </w:p>
    <w:p w14:paraId="0D66C6B4" w14:textId="4E91E2B9" w:rsidR="00B147ED" w:rsidRDefault="00B147ED" w:rsidP="008F06EA">
      <w:pPr>
        <w:pStyle w:val="ListParagraph"/>
        <w:ind w:left="1080"/>
        <w:rPr>
          <w:u w:val="single"/>
        </w:rPr>
      </w:pPr>
      <w:proofErr w:type="spellStart"/>
      <w:r>
        <w:rPr>
          <w:u w:val="single"/>
        </w:rPr>
        <w:t>Gs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Gsl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Gsa</w:t>
      </w:r>
      <w:proofErr w:type="spellEnd"/>
      <w:r w:rsidR="0087462A">
        <w:rPr>
          <w:u w:val="single"/>
        </w:rPr>
        <w:t xml:space="preserve"> (transition rates)</w:t>
      </w:r>
    </w:p>
    <w:p w14:paraId="36F17322" w14:textId="6D7F54FC" w:rsidR="00B147ED" w:rsidRPr="0087462A" w:rsidRDefault="0087462A" w:rsidP="00353498">
      <w:pPr>
        <w:pStyle w:val="ListParagraph"/>
        <w:ind w:left="1080"/>
      </w:pPr>
      <w:r>
        <w:tab/>
      </w:r>
    </w:p>
    <w:p w14:paraId="4830F33B" w14:textId="77777777" w:rsidR="0001634F" w:rsidRDefault="0001634F" w:rsidP="0001634F">
      <w:pPr>
        <w:pStyle w:val="ListParagraph"/>
        <w:ind w:left="1080" w:firstLine="360"/>
      </w:pPr>
      <w:proofErr w:type="spellStart"/>
      <w:r>
        <w:t>Gs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4,mean=0.2, </w:t>
      </w:r>
      <w:proofErr w:type="spellStart"/>
      <w:r>
        <w:t>sd</w:t>
      </w:r>
      <w:proofErr w:type="spellEnd"/>
      <w:r>
        <w:t>=0.1) #20% of seeds survives to seedling stage</w:t>
      </w:r>
    </w:p>
    <w:p w14:paraId="18EFF1E8" w14:textId="6008BAAF" w:rsidR="0001634F" w:rsidRDefault="0001634F" w:rsidP="0001634F">
      <w:pPr>
        <w:pStyle w:val="ListParagraph"/>
        <w:ind w:left="1080" w:firstLine="360"/>
      </w:pPr>
      <w:r>
        <w:tab/>
      </w:r>
    </w:p>
    <w:p w14:paraId="628FECBF" w14:textId="2977FEC3" w:rsidR="00A04AEC" w:rsidRDefault="00A04AEC" w:rsidP="0001634F">
      <w:pPr>
        <w:pStyle w:val="ListParagraph"/>
        <w:ind w:left="1080" w:firstLine="360"/>
      </w:pPr>
      <w:proofErr w:type="spellStart"/>
      <w:r>
        <w:t>Gsl</w:t>
      </w:r>
      <w:proofErr w:type="spellEnd"/>
      <w:r>
        <w:t xml:space="preserve"> and </w:t>
      </w:r>
      <w:proofErr w:type="spellStart"/>
      <w:r>
        <w:t>Gsa</w:t>
      </w:r>
      <w:proofErr w:type="spellEnd"/>
      <w:r>
        <w:t xml:space="preserve"> </w:t>
      </w:r>
    </w:p>
    <w:p w14:paraId="5B752B6D" w14:textId="77777777" w:rsidR="00A04AEC" w:rsidRDefault="00A04AEC" w:rsidP="00A04AEC">
      <w:pPr>
        <w:pStyle w:val="ListParagraph"/>
        <w:ind w:left="1440"/>
      </w:pPr>
    </w:p>
    <w:p w14:paraId="48EC353E" w14:textId="35B99BA2" w:rsidR="004577F7" w:rsidRDefault="00A04AEC" w:rsidP="00A04AEC">
      <w:pPr>
        <w:pStyle w:val="ListParagraph"/>
        <w:ind w:left="1440"/>
      </w:pPr>
      <w:r>
        <w:t>I think it will take a long time for transitioning from seedling to sapling and sapling to adult, it may require many years--- therefore, I expect the rate to be very low</w:t>
      </w:r>
    </w:p>
    <w:p w14:paraId="67E2426B" w14:textId="77777777" w:rsidR="00A04AEC" w:rsidRDefault="00A04AEC" w:rsidP="00A04AEC">
      <w:pPr>
        <w:pStyle w:val="ListParagraph"/>
        <w:ind w:left="1440"/>
      </w:pPr>
    </w:p>
    <w:p w14:paraId="643E1A50" w14:textId="1C7997B5" w:rsidR="0001634F" w:rsidRDefault="0001634F" w:rsidP="0001634F">
      <w:pPr>
        <w:pStyle w:val="ListParagraph"/>
        <w:ind w:left="1440"/>
      </w:pPr>
      <w:proofErr w:type="spellStart"/>
      <w:r>
        <w:t>Gsl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 mean=0.004, </w:t>
      </w:r>
      <w:proofErr w:type="spellStart"/>
      <w:r>
        <w:t>sd</w:t>
      </w:r>
      <w:proofErr w:type="spellEnd"/>
      <w:r>
        <w:t>=0.0009) #0.4 seedlings turn into sapling in first year</w:t>
      </w:r>
    </w:p>
    <w:p w14:paraId="3D37D7E7" w14:textId="3D846DEB" w:rsidR="00042CCA" w:rsidRDefault="0001634F" w:rsidP="0001634F">
      <w:pPr>
        <w:pStyle w:val="ListParagraph"/>
        <w:ind w:left="1080"/>
      </w:pPr>
      <w:r>
        <w:tab/>
      </w:r>
      <w:proofErr w:type="spellStart"/>
      <w:r>
        <w:t>Gsa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 mean=0.002, </w:t>
      </w:r>
      <w:proofErr w:type="spellStart"/>
      <w:r>
        <w:t>sd</w:t>
      </w:r>
      <w:proofErr w:type="spellEnd"/>
      <w:r>
        <w:t>=0.0001) #0.2 saplings turn into adult in first year</w:t>
      </w:r>
    </w:p>
    <w:p w14:paraId="7FBDAB3B" w14:textId="77777777" w:rsidR="0001634F" w:rsidRDefault="0001634F" w:rsidP="0001634F">
      <w:pPr>
        <w:pStyle w:val="ListParagraph"/>
        <w:ind w:left="1080"/>
        <w:rPr>
          <w:u w:val="single"/>
        </w:rPr>
      </w:pPr>
    </w:p>
    <w:p w14:paraId="3F482879" w14:textId="3A19A43D" w:rsidR="00E832D6" w:rsidRDefault="00E832D6" w:rsidP="00375A9D">
      <w:pPr>
        <w:pStyle w:val="ListParagraph"/>
        <w:numPr>
          <w:ilvl w:val="0"/>
          <w:numId w:val="6"/>
        </w:numPr>
      </w:pPr>
      <w:r>
        <w:t>Create function that take</w:t>
      </w:r>
      <w:r w:rsidR="00375A9D">
        <w:t>s</w:t>
      </w:r>
      <w:r>
        <w:t xml:space="preserve"> </w:t>
      </w:r>
      <w:r w:rsidR="00375A9D">
        <w:t xml:space="preserve">given </w:t>
      </w:r>
      <w:r>
        <w:t xml:space="preserve">transition rate of each species and turn it into a 4x4 matrix </w:t>
      </w:r>
      <w:r w:rsidR="00244D61">
        <w:t>(transition matrix)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2"/>
        <w:gridCol w:w="1348"/>
        <w:gridCol w:w="1080"/>
      </w:tblGrid>
      <w:tr w:rsidR="00E832D6" w:rsidRPr="00587875" w14:paraId="3148441B" w14:textId="77777777" w:rsidTr="00806F27">
        <w:trPr>
          <w:jc w:val="center"/>
        </w:trPr>
        <w:tc>
          <w:tcPr>
            <w:tcW w:w="535" w:type="dxa"/>
          </w:tcPr>
          <w:p w14:paraId="257ABED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70F9108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</w:t>
            </w:r>
            <w:proofErr w:type="spellEnd"/>
          </w:p>
        </w:tc>
        <w:tc>
          <w:tcPr>
            <w:tcW w:w="1348" w:type="dxa"/>
          </w:tcPr>
          <w:p w14:paraId="1DFD037C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0E7B751B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E832D6" w:rsidRPr="00587875" w14:paraId="337268D1" w14:textId="77777777" w:rsidTr="00806F27">
        <w:trPr>
          <w:jc w:val="center"/>
        </w:trPr>
        <w:tc>
          <w:tcPr>
            <w:tcW w:w="535" w:type="dxa"/>
          </w:tcPr>
          <w:p w14:paraId="3C699B99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3A83039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1-Msl</w:t>
            </w:r>
          </w:p>
        </w:tc>
        <w:tc>
          <w:tcPr>
            <w:tcW w:w="1348" w:type="dxa"/>
          </w:tcPr>
          <w:p w14:paraId="4F2E7F5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Gsl</w:t>
            </w:r>
            <w:proofErr w:type="spellEnd"/>
          </w:p>
        </w:tc>
        <w:tc>
          <w:tcPr>
            <w:tcW w:w="1080" w:type="dxa"/>
          </w:tcPr>
          <w:p w14:paraId="45D9111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E832D6" w:rsidRPr="00587875" w14:paraId="51E36EE8" w14:textId="77777777" w:rsidTr="00806F27">
        <w:trPr>
          <w:jc w:val="center"/>
        </w:trPr>
        <w:tc>
          <w:tcPr>
            <w:tcW w:w="535" w:type="dxa"/>
          </w:tcPr>
          <w:p w14:paraId="472BE740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7A536D78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6D9B9205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1-Msa-Gsa</w:t>
            </w:r>
          </w:p>
        </w:tc>
        <w:tc>
          <w:tcPr>
            <w:tcW w:w="1080" w:type="dxa"/>
          </w:tcPr>
          <w:p w14:paraId="043DCCB8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Gsa</w:t>
            </w:r>
            <w:proofErr w:type="spellEnd"/>
          </w:p>
        </w:tc>
      </w:tr>
      <w:tr w:rsidR="00E832D6" w:rsidRPr="00587875" w14:paraId="51EA1B33" w14:textId="77777777" w:rsidTr="00806F27">
        <w:trPr>
          <w:jc w:val="center"/>
        </w:trPr>
        <w:tc>
          <w:tcPr>
            <w:tcW w:w="535" w:type="dxa"/>
          </w:tcPr>
          <w:p w14:paraId="1D229FB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Ra</w:t>
            </w:r>
          </w:p>
        </w:tc>
        <w:tc>
          <w:tcPr>
            <w:tcW w:w="902" w:type="dxa"/>
          </w:tcPr>
          <w:p w14:paraId="5456C6E3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2018D945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7453E7A2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1-Ma</w:t>
            </w:r>
          </w:p>
        </w:tc>
      </w:tr>
    </w:tbl>
    <w:p w14:paraId="743AAFF2" w14:textId="40267CC8" w:rsidR="00244D61" w:rsidRPr="009772B4" w:rsidRDefault="00244D61" w:rsidP="009309A1">
      <w:pPr>
        <w:pStyle w:val="ListParagraph"/>
        <w:numPr>
          <w:ilvl w:val="0"/>
          <w:numId w:val="6"/>
        </w:numPr>
      </w:pPr>
      <w:r>
        <w:t xml:space="preserve">Create the function that </w:t>
      </w:r>
      <w:r w:rsidR="000268DA">
        <w:t xml:space="preserve">takes the </w:t>
      </w:r>
      <w:r w:rsidR="00353498">
        <w:t>4x7</w:t>
      </w:r>
      <w:r w:rsidR="000268DA">
        <w:t xml:space="preserve"> matrix containing</w:t>
      </w:r>
      <w:r w:rsidR="00C16A50">
        <w:t xml:space="preserve"> mortality and</w:t>
      </w:r>
      <w:r w:rsidR="000268DA">
        <w:t xml:space="preserve"> transition rates and produce an array </w:t>
      </w:r>
      <w:r>
        <w:t>containing transition matrix</w:t>
      </w:r>
      <w:r w:rsidR="000268DA">
        <w:t xml:space="preserve"> (4x4)</w:t>
      </w:r>
      <w:r>
        <w:t xml:space="preserve"> of each species</w:t>
      </w:r>
    </w:p>
    <w:p w14:paraId="59517823" w14:textId="70BF4158" w:rsidR="00E832D6" w:rsidRDefault="00E832D6" w:rsidP="009309A1">
      <w:pPr>
        <w:ind w:left="1080" w:hanging="360"/>
      </w:pPr>
    </w:p>
    <w:p w14:paraId="60D96B2C" w14:textId="74B08956" w:rsidR="00E91FB7" w:rsidRDefault="005F19A4" w:rsidP="009309A1">
      <w:pPr>
        <w:pStyle w:val="ListParagraph"/>
        <w:numPr>
          <w:ilvl w:val="0"/>
          <w:numId w:val="6"/>
        </w:numPr>
      </w:pPr>
      <w:r>
        <w:t xml:space="preserve">Create the function that </w:t>
      </w:r>
      <w:r w:rsidR="00E14FA7">
        <w:t>take</w:t>
      </w:r>
      <w:r w:rsidR="00E91FB7">
        <w:t>s</w:t>
      </w:r>
      <w:r w:rsidR="00E14FA7">
        <w:t xml:space="preserve"> community matrix, </w:t>
      </w:r>
      <w:r w:rsidR="00480AC1">
        <w:t xml:space="preserve">4x4 matrix of </w:t>
      </w:r>
      <w:proofErr w:type="spellStart"/>
      <w:r w:rsidR="00480AC1">
        <w:t>mortality&amp;transition</w:t>
      </w:r>
      <w:proofErr w:type="spellEnd"/>
      <w:r w:rsidR="00480AC1">
        <w:t xml:space="preserve"> rates</w:t>
      </w:r>
      <w:r w:rsidR="00E91FB7">
        <w:t xml:space="preserve"> and time (t), then computes community structure of each year and collect them into an array (each member of array is a community structure of each year)</w:t>
      </w:r>
    </w:p>
    <w:p w14:paraId="37F2DD9C" w14:textId="77777777" w:rsidR="00E91FB7" w:rsidRDefault="00E91FB7" w:rsidP="00E91FB7"/>
    <w:p w14:paraId="74BFD650" w14:textId="751CEF8E" w:rsidR="009309A1" w:rsidRDefault="00480AC1" w:rsidP="00E91FB7">
      <w:pPr>
        <w:pStyle w:val="ListParagraph"/>
        <w:ind w:left="1080"/>
      </w:pPr>
      <w:r>
        <w:t xml:space="preserve">matrix multiplication = </w:t>
      </w:r>
      <w:r w:rsidR="00E91FB7">
        <w:t>%*%</w:t>
      </w:r>
      <w:bookmarkStart w:id="0" w:name="_GoBack"/>
      <w:bookmarkEnd w:id="0"/>
    </w:p>
    <w:p w14:paraId="38B1D770" w14:textId="77777777" w:rsidR="009309A1" w:rsidRDefault="009309A1" w:rsidP="009309A1"/>
    <w:p w14:paraId="5AE757EC" w14:textId="49F39B8B" w:rsidR="009309A1" w:rsidRPr="009772B4" w:rsidRDefault="009309A1" w:rsidP="009309A1">
      <w:pPr>
        <w:pStyle w:val="ListParagraph"/>
        <w:numPr>
          <w:ilvl w:val="0"/>
          <w:numId w:val="6"/>
        </w:numPr>
      </w:pPr>
      <w:r>
        <w:t>Plot graph</w:t>
      </w:r>
    </w:p>
    <w:sectPr w:rsidR="009309A1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E891995"/>
    <w:multiLevelType w:val="hybridMultilevel"/>
    <w:tmpl w:val="47E8DC00"/>
    <w:lvl w:ilvl="0" w:tplc="E764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01657"/>
    <w:rsid w:val="0001634F"/>
    <w:rsid w:val="000268DA"/>
    <w:rsid w:val="00033393"/>
    <w:rsid w:val="00042CCA"/>
    <w:rsid w:val="00061953"/>
    <w:rsid w:val="00075516"/>
    <w:rsid w:val="000871D8"/>
    <w:rsid w:val="00097458"/>
    <w:rsid w:val="000E6652"/>
    <w:rsid w:val="000F082F"/>
    <w:rsid w:val="00155CDB"/>
    <w:rsid w:val="00165262"/>
    <w:rsid w:val="00170685"/>
    <w:rsid w:val="00177235"/>
    <w:rsid w:val="00190B48"/>
    <w:rsid w:val="001962BA"/>
    <w:rsid w:val="001B1C46"/>
    <w:rsid w:val="001C69A1"/>
    <w:rsid w:val="0020208E"/>
    <w:rsid w:val="00214DCC"/>
    <w:rsid w:val="00244D61"/>
    <w:rsid w:val="00254E28"/>
    <w:rsid w:val="0029166A"/>
    <w:rsid w:val="002B162E"/>
    <w:rsid w:val="00301AEC"/>
    <w:rsid w:val="0032120C"/>
    <w:rsid w:val="00353498"/>
    <w:rsid w:val="00365866"/>
    <w:rsid w:val="00375A9D"/>
    <w:rsid w:val="00390F37"/>
    <w:rsid w:val="003C4484"/>
    <w:rsid w:val="003E3581"/>
    <w:rsid w:val="003E64B9"/>
    <w:rsid w:val="003E6E6D"/>
    <w:rsid w:val="00456485"/>
    <w:rsid w:val="004577F7"/>
    <w:rsid w:val="00480AC1"/>
    <w:rsid w:val="004A23A3"/>
    <w:rsid w:val="004D1BD7"/>
    <w:rsid w:val="004D310E"/>
    <w:rsid w:val="004D7D01"/>
    <w:rsid w:val="00567B75"/>
    <w:rsid w:val="00587875"/>
    <w:rsid w:val="005A2EC2"/>
    <w:rsid w:val="005B5F31"/>
    <w:rsid w:val="005C5815"/>
    <w:rsid w:val="005C7AB7"/>
    <w:rsid w:val="005D3B24"/>
    <w:rsid w:val="005E1626"/>
    <w:rsid w:val="005F19A4"/>
    <w:rsid w:val="00614E83"/>
    <w:rsid w:val="00616152"/>
    <w:rsid w:val="0062056F"/>
    <w:rsid w:val="00624187"/>
    <w:rsid w:val="00663369"/>
    <w:rsid w:val="00663E21"/>
    <w:rsid w:val="00687D76"/>
    <w:rsid w:val="00697233"/>
    <w:rsid w:val="00737818"/>
    <w:rsid w:val="00753D4D"/>
    <w:rsid w:val="008115DA"/>
    <w:rsid w:val="00822B25"/>
    <w:rsid w:val="00851F3C"/>
    <w:rsid w:val="0087462A"/>
    <w:rsid w:val="008A0C00"/>
    <w:rsid w:val="008C18FD"/>
    <w:rsid w:val="008F06EA"/>
    <w:rsid w:val="009012D7"/>
    <w:rsid w:val="0091567F"/>
    <w:rsid w:val="009210AF"/>
    <w:rsid w:val="00923A12"/>
    <w:rsid w:val="009309A1"/>
    <w:rsid w:val="0095004A"/>
    <w:rsid w:val="009772B4"/>
    <w:rsid w:val="00984639"/>
    <w:rsid w:val="009918F1"/>
    <w:rsid w:val="009C32F0"/>
    <w:rsid w:val="009E68B0"/>
    <w:rsid w:val="00A017AA"/>
    <w:rsid w:val="00A02864"/>
    <w:rsid w:val="00A04AEC"/>
    <w:rsid w:val="00A33D69"/>
    <w:rsid w:val="00A44AE7"/>
    <w:rsid w:val="00A75F57"/>
    <w:rsid w:val="00A84D0F"/>
    <w:rsid w:val="00AE7F6E"/>
    <w:rsid w:val="00B147ED"/>
    <w:rsid w:val="00B17915"/>
    <w:rsid w:val="00B3775B"/>
    <w:rsid w:val="00B6139B"/>
    <w:rsid w:val="00B62517"/>
    <w:rsid w:val="00B97F16"/>
    <w:rsid w:val="00BA01C9"/>
    <w:rsid w:val="00BC0046"/>
    <w:rsid w:val="00BE04E7"/>
    <w:rsid w:val="00C16A50"/>
    <w:rsid w:val="00CA7309"/>
    <w:rsid w:val="00CC308D"/>
    <w:rsid w:val="00D028A6"/>
    <w:rsid w:val="00DC1CC3"/>
    <w:rsid w:val="00DE04CA"/>
    <w:rsid w:val="00E12CBC"/>
    <w:rsid w:val="00E14FA7"/>
    <w:rsid w:val="00E229EA"/>
    <w:rsid w:val="00E25D59"/>
    <w:rsid w:val="00E8232A"/>
    <w:rsid w:val="00E832D6"/>
    <w:rsid w:val="00E91FB7"/>
    <w:rsid w:val="00EB5F33"/>
    <w:rsid w:val="00EC27EC"/>
    <w:rsid w:val="00EF0AB9"/>
    <w:rsid w:val="00F32C30"/>
    <w:rsid w:val="00F433B2"/>
    <w:rsid w:val="00F818A6"/>
    <w:rsid w:val="00FA0DE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551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2017-10-12T12:41:00Z</dcterms:created>
  <dcterms:modified xsi:type="dcterms:W3CDTF">2017-10-19T15:09:00Z</dcterms:modified>
</cp:coreProperties>
</file>