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EA42CB" w14:paraId="43D780AC" wp14:textId="1BAA90B3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DEA42CB" w:rsidR="1156A2DB">
        <w:rPr>
          <w:rFonts w:ascii="Calibri" w:hAnsi="Calibri" w:eastAsia="Calibri" w:cs="Calibri"/>
          <w:noProof w:val="0"/>
          <w:sz w:val="28"/>
          <w:szCs w:val="28"/>
          <w:lang w:val="en-US"/>
        </w:rPr>
        <w:t>Soda Machine User Stories </w:t>
      </w:r>
    </w:p>
    <w:p xmlns:wp14="http://schemas.microsoft.com/office/word/2010/wordml" w:rsidP="0DEA42CB" w14:paraId="1091B102" wp14:textId="00268D03">
      <w:pPr>
        <w:spacing w:beforeAutospacing="on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EA42CB" w:rsidR="1156A2DB">
        <w:rPr>
          <w:rFonts w:ascii="Calibri" w:hAnsi="Calibri" w:eastAsia="Calibri" w:cs="Calibri"/>
          <w:noProof w:val="0"/>
          <w:sz w:val="22"/>
          <w:szCs w:val="22"/>
          <w:lang w:val="en-US"/>
        </w:rPr>
        <w:t> </w:t>
      </w:r>
    </w:p>
    <w:p xmlns:wp14="http://schemas.microsoft.com/office/word/2010/wordml" w:rsidP="4EFE33C7" w14:paraId="4439738C" wp14:textId="5F0EA7F4">
      <w:p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9517284" w:rsidR="1156A2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Out of </w:t>
      </w:r>
      <w:r w:rsidRPr="59517284" w:rsidR="66F271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7</w:t>
      </w:r>
      <w:r w:rsidRPr="59517284" w:rsidR="3C3FE4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5</w:t>
      </w:r>
      <w:r w:rsidRPr="59517284" w:rsidR="1156A2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 points</w:t>
      </w:r>
      <w:r w:rsidRPr="59517284" w:rsidR="1156A2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 </w:t>
      </w:r>
    </w:p>
    <w:p w:rsidR="11826846" w:rsidP="587D6A93" w:rsidRDefault="11826846" w14:paraId="1C54A671" w14:textId="048524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highlight w:val="yellow"/>
          <w:lang w:val="en-US"/>
        </w:rPr>
      </w:pPr>
      <w:r w:rsidRPr="59517284" w:rsidR="1156A2D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Using the concepts of OOP by creating classes and using objects (instances of those classes) to interact with each other, create a console application representing a Soda Machine that takes in payment and dispenses sodas. </w:t>
      </w:r>
      <w:r>
        <w:br/>
      </w:r>
    </w:p>
    <w:p xmlns:wp14="http://schemas.microsoft.com/office/word/2010/wordml" w:rsidP="4EFE33C7" w14:paraId="6243EC2B" wp14:textId="1DB107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EFE33C7" w:rsidR="1156A2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highlight w:val="yellow"/>
          <w:lang w:val="en-US"/>
        </w:rPr>
        <w:t>User stories:</w:t>
      </w:r>
      <w:r w:rsidRPr="4EFE33C7" w:rsidR="1156A2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 </w:t>
      </w:r>
    </w:p>
    <w:p xmlns:wp14="http://schemas.microsoft.com/office/word/2010/wordml" w:rsidP="4EFE33C7" w14:paraId="6E5010A7" wp14:textId="2D4BDF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E33C7" w:rsidR="1156A2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(5 points)</w:t>
      </w:r>
      <w:r w:rsidRPr="4EFE33C7" w:rsidR="1156A2D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 </w:t>
      </w:r>
      <w:r w:rsidRPr="4EFE33C7" w:rsidR="1156A2D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As a developer, I want to make good, consistent commits.  </w:t>
      </w:r>
    </w:p>
    <w:p w:rsidR="24A785FB" w:rsidP="59517284" w:rsidRDefault="24A785FB" w14:paraId="3D211863" w14:textId="3B3CE8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9517284" w:rsidR="1156A2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(5 points)</w:t>
      </w:r>
      <w:r w:rsidRPr="59517284" w:rsidR="1156A2D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</w:t>
      </w:r>
      <w:r w:rsidRPr="59517284" w:rsidR="1156A2D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As a developer, I want to account for and handle bad user input, ensuring that any user input is validated and reobtained if necessary. </w:t>
      </w:r>
      <w:r>
        <w:br/>
      </w:r>
      <w:r>
        <w:br/>
      </w:r>
      <w:r w:rsidRPr="59517284" w:rsidR="24A785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(25 points)</w:t>
      </w:r>
      <w:r w:rsidRPr="59517284" w:rsidR="24A785F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 As a Customer, I want the following results to occur when attempting to purchase a soda:</w:t>
      </w:r>
    </w:p>
    <w:p w:rsidR="24A785FB" w:rsidP="393A2F40" w:rsidRDefault="24A785FB" w14:paraId="1DF77B53" w14:textId="007F47C1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9517284" w:rsidR="24A785F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If enough money is not passed in, don’t complete transaction and give the money back.</w:t>
      </w:r>
    </w:p>
    <w:p w:rsidR="24A785FB" w:rsidP="393A2F40" w:rsidRDefault="24A785FB" w14:paraId="28FC4959" w14:textId="328A590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9517284" w:rsidR="24A785F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If exact change is passed in, accept payment and dispense a soda instance that gets saved in my Backpack.</w:t>
      </w:r>
    </w:p>
    <w:p w:rsidR="24A785FB" w:rsidP="393A2F40" w:rsidRDefault="24A785FB" w14:paraId="2A7267AB" w14:textId="488B1E25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9517284" w:rsidR="24A785F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If too much money is passed in, accept the payment, return change as a list of coins from internal, limited register, and dispense a soda instance that gets saved to my Backpack.</w:t>
      </w:r>
    </w:p>
    <w:p w:rsidR="24A785FB" w:rsidP="393A2F40" w:rsidRDefault="24A785FB" w14:paraId="022C4358" w14:textId="499CB74C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9517284" w:rsidR="24A785F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If too much money is passed in but there isn’t sufficient change in the machine’s internal register, don’t complete transaction: give the money back.</w:t>
      </w:r>
    </w:p>
    <w:p w:rsidR="24A785FB" w:rsidP="393A2F40" w:rsidRDefault="24A785FB" w14:paraId="3CE08B41" w14:textId="3EC7BC37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9517284" w:rsidR="24A785F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If exact or too much money is passed in but there isn’t sufficient inventory for that soda, don’t complete the transaction: give the money back.</w:t>
      </w:r>
    </w:p>
    <w:p xmlns:wp14="http://schemas.microsoft.com/office/word/2010/wordml" w:rsidP="4EFE33C7" w14:paraId="5CC24FA2" wp14:textId="5626A012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E33C7" w:rsidR="7977BD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(</w:t>
      </w:r>
      <w:r w:rsidRPr="4EFE33C7" w:rsidR="6A1402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5</w:t>
      </w:r>
      <w:r w:rsidRPr="4EFE33C7" w:rsidR="7977BD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points)</w:t>
      </w:r>
      <w:r w:rsidRPr="4EFE33C7" w:rsidR="7977BD1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 As a developer, I want my soda machine to start with the following inventory:</w:t>
      </w:r>
    </w:p>
    <w:p xmlns:wp14="http://schemas.microsoft.com/office/word/2010/wordml" w:rsidP="0DEA42CB" w14:paraId="45ABCD42" wp14:textId="0D3214F8">
      <w:pPr>
        <w:pStyle w:val="NoSpacing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E33C7" w:rsidR="7977BD1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Coins: 20 quarters, 10 dimes, 20 nickels, 50 pennies</w:t>
      </w:r>
    </w:p>
    <w:p xmlns:wp14="http://schemas.microsoft.com/office/word/2010/wordml" w:rsidP="264CEFBE" w14:paraId="23829128" wp14:textId="2E15405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E33C7" w:rsidR="7977BD1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Cans (you pick how many of each the machine starts with): </w:t>
      </w:r>
      <w:r w:rsidRPr="4EFE33C7" w:rsidR="0D601598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Root Beer</w:t>
      </w:r>
      <w:r w:rsidRPr="4EFE33C7" w:rsidR="7977BD1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(60 cents per can), </w:t>
      </w:r>
      <w:r w:rsidRPr="4EFE33C7" w:rsidR="40CA5B6E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Cola </w:t>
      </w:r>
      <w:r w:rsidRPr="4EFE33C7" w:rsidR="7977BD1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(35 cents per can), </w:t>
      </w:r>
      <w:r w:rsidRPr="4EFE33C7" w:rsidR="325672C5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and Orange</w:t>
      </w:r>
      <w:r w:rsidRPr="4EFE33C7" w:rsidR="7977BD1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(6 cents per can)</w:t>
      </w:r>
    </w:p>
    <w:p w:rsidR="3833D095" w:rsidP="4EFE33C7" w:rsidRDefault="3833D095" w14:paraId="29B78677" w14:textId="0ED658A5">
      <w:pPr>
        <w:pStyle w:val="Normal"/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9517284" w:rsidR="3833D0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(5 points):</w:t>
      </w:r>
      <w:r w:rsidRPr="59517284" w:rsidR="3833D09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As a developer, I want my Coin classes to have a read-only property for double value (public property &amp; p</w:t>
      </w:r>
      <w:r w:rsidRPr="59517284" w:rsidR="707292E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rotected </w:t>
      </w:r>
      <w:r w:rsidRPr="59517284" w:rsidR="3833D09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field for member variable double value).</w:t>
      </w:r>
    </w:p>
    <w:p w:rsidR="77EF83E4" w:rsidP="4EFE33C7" w:rsidRDefault="77EF83E4" w14:paraId="654F3D6B" w14:textId="5F80601B">
      <w:pPr>
        <w:pStyle w:val="Normal"/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E33C7" w:rsidR="77EF83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(10 points):</w:t>
      </w:r>
      <w:r w:rsidRPr="4EFE33C7" w:rsidR="77EF83E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As a Customer, I want to keep track of my Coins in a Wallet class and my Cans in a Back</w:t>
      </w:r>
      <w:r w:rsidRPr="4EFE33C7" w:rsidR="01CDC25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</w:t>
      </w:r>
      <w:r w:rsidRPr="4EFE33C7" w:rsidR="77EF83E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ack class.</w:t>
      </w:r>
      <w:r w:rsidRPr="4EFE33C7" w:rsidR="310252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Backpack should start </w:t>
      </w:r>
      <w:r w:rsidRPr="4EFE33C7" w:rsidR="0061D9F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empty;</w:t>
      </w:r>
      <w:r w:rsidRPr="4EFE33C7" w:rsidR="71C98C0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Wallet should start with at least $5 in mixed change.</w:t>
      </w:r>
    </w:p>
    <w:p xmlns:wp14="http://schemas.microsoft.com/office/word/2010/wordml" w:rsidP="4EFE33C7" w14:paraId="3EA866B2" wp14:textId="7113A4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E33C7" w:rsidR="1156A2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(10 points)</w:t>
      </w:r>
      <w:r w:rsidRPr="4EFE33C7" w:rsidR="1156A2D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: As a </w:t>
      </w:r>
      <w:r w:rsidRPr="4EFE33C7" w:rsidR="2C499430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Customer</w:t>
      </w:r>
      <w:r w:rsidRPr="4EFE33C7" w:rsidR="06417E2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, I want to select </w:t>
      </w:r>
      <w:r w:rsidRPr="4EFE33C7" w:rsidR="0760639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the</w:t>
      </w:r>
      <w:r w:rsidRPr="4EFE33C7" w:rsidR="06417E2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coins I</w:t>
      </w:r>
      <w:r w:rsidRPr="4EFE33C7" w:rsidR="0C3EAA80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’</w:t>
      </w:r>
      <w:r w:rsidRPr="4EFE33C7" w:rsidR="06417E2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m entering as payment</w:t>
      </w:r>
      <w:r w:rsidRPr="4EFE33C7" w:rsidR="76066839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and have them</w:t>
      </w:r>
      <w:r w:rsidRPr="4EFE33C7" w:rsidR="14EE24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added to a List</w:t>
      </w:r>
      <w:r w:rsidRPr="4EFE33C7" w:rsidR="06417E2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.</w:t>
      </w:r>
    </w:p>
    <w:p xmlns:wp14="http://schemas.microsoft.com/office/word/2010/wordml" w:rsidP="4EFE33C7" w14:paraId="0D37613E" wp14:textId="4FB9EE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3A2F40" w:rsidR="1156A2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(</w:t>
      </w:r>
      <w:r w:rsidRPr="393A2F40" w:rsidR="0549FA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5</w:t>
      </w:r>
      <w:r w:rsidRPr="393A2F40" w:rsidR="1156A2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points)</w:t>
      </w:r>
      <w:r w:rsidRPr="393A2F40" w:rsidR="1156A2D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: As a </w:t>
      </w:r>
      <w:r w:rsidRPr="393A2F40" w:rsidR="1D934090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Customer</w:t>
      </w:r>
      <w:r w:rsidRPr="393A2F40" w:rsidR="6B0AED9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, I want to choose which soda to be dispensed from the current inventory of the machine.</w:t>
      </w:r>
    </w:p>
    <w:p w:rsidR="0D8CBF5F" w:rsidP="4EFE33C7" w:rsidRDefault="0D8CBF5F" w14:paraId="161C696B" w14:textId="334DCA1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E33C7" w:rsidR="0D8CBF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(5 points):</w:t>
      </w:r>
      <w:r w:rsidRPr="4EFE33C7" w:rsidR="0D8CBF5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As a developer, I want to use C# best practices, SOLID design principles, and good naming conventions on the project.</w:t>
      </w:r>
      <w:r w:rsidRPr="4EFE33C7" w:rsidR="4845E00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This includes proper usage of Public/Private variables and methods.</w:t>
      </w:r>
    </w:p>
    <w:p w:rsidR="104D07C5" w:rsidP="4EFE33C7" w:rsidRDefault="104D07C5" w14:paraId="4D88D781" w14:textId="32F061B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4EFE33C7" w:rsidR="104D07C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highlight w:val="yellow"/>
          <w:lang w:val="en-US"/>
        </w:rPr>
        <w:t>BONUS:</w:t>
      </w:r>
    </w:p>
    <w:p w:rsidR="104D07C5" w:rsidP="4EFE33C7" w:rsidRDefault="104D07C5" w14:paraId="4392CAB3" w14:textId="705F220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E33C7" w:rsidR="104D07C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 xml:space="preserve">(5 points): </w:t>
      </w:r>
      <w:r w:rsidRPr="4EFE33C7" w:rsidR="104D07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As a Customer, I want to use Method Overloads to allow for payment with a Credit Card in addition to coins.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6547AC"/>
  <w15:docId w15:val="{ec979d9e-56b9-4865-8863-c168b3871188}"/>
  <w:rsids>
    <w:rsidRoot w:val="0D6547AC"/>
    <w:rsid w:val="000E8F7F"/>
    <w:rsid w:val="0061D9F8"/>
    <w:rsid w:val="0104D6DB"/>
    <w:rsid w:val="01C44430"/>
    <w:rsid w:val="01CDC253"/>
    <w:rsid w:val="02331D29"/>
    <w:rsid w:val="04138882"/>
    <w:rsid w:val="04A2C7B7"/>
    <w:rsid w:val="0549FA8D"/>
    <w:rsid w:val="06417E22"/>
    <w:rsid w:val="0760639B"/>
    <w:rsid w:val="08941719"/>
    <w:rsid w:val="09CAD779"/>
    <w:rsid w:val="0AB97899"/>
    <w:rsid w:val="0AE93105"/>
    <w:rsid w:val="0B8348E5"/>
    <w:rsid w:val="0C3EAA80"/>
    <w:rsid w:val="0D46505F"/>
    <w:rsid w:val="0D601598"/>
    <w:rsid w:val="0D6547AC"/>
    <w:rsid w:val="0D8CBF5F"/>
    <w:rsid w:val="0DEA42CB"/>
    <w:rsid w:val="0E5A407A"/>
    <w:rsid w:val="0EE50633"/>
    <w:rsid w:val="104D07C5"/>
    <w:rsid w:val="113FE99F"/>
    <w:rsid w:val="114B2D33"/>
    <w:rsid w:val="1156A2DB"/>
    <w:rsid w:val="11826846"/>
    <w:rsid w:val="14D1101F"/>
    <w:rsid w:val="14EE24F1"/>
    <w:rsid w:val="1B0D9085"/>
    <w:rsid w:val="1B955CF6"/>
    <w:rsid w:val="1C53A62D"/>
    <w:rsid w:val="1C8E5259"/>
    <w:rsid w:val="1D934090"/>
    <w:rsid w:val="1E763153"/>
    <w:rsid w:val="1FAC5CCB"/>
    <w:rsid w:val="1FFBCFCA"/>
    <w:rsid w:val="2167A4E1"/>
    <w:rsid w:val="244AB249"/>
    <w:rsid w:val="24A785FB"/>
    <w:rsid w:val="24B6B405"/>
    <w:rsid w:val="264CEFBE"/>
    <w:rsid w:val="27201964"/>
    <w:rsid w:val="273F694C"/>
    <w:rsid w:val="28E6AA89"/>
    <w:rsid w:val="294C254C"/>
    <w:rsid w:val="2B965663"/>
    <w:rsid w:val="2BA5FDA3"/>
    <w:rsid w:val="2C42FFBE"/>
    <w:rsid w:val="2C49133F"/>
    <w:rsid w:val="2C499430"/>
    <w:rsid w:val="2CDA3F92"/>
    <w:rsid w:val="2D08D3FF"/>
    <w:rsid w:val="2D81640F"/>
    <w:rsid w:val="2ED3E134"/>
    <w:rsid w:val="310252B7"/>
    <w:rsid w:val="325672C5"/>
    <w:rsid w:val="3419B829"/>
    <w:rsid w:val="341C4996"/>
    <w:rsid w:val="35FECFC7"/>
    <w:rsid w:val="3627B762"/>
    <w:rsid w:val="36F0039B"/>
    <w:rsid w:val="38098890"/>
    <w:rsid w:val="3833D095"/>
    <w:rsid w:val="38FFF385"/>
    <w:rsid w:val="393A2F40"/>
    <w:rsid w:val="3980AA6D"/>
    <w:rsid w:val="3C3FE410"/>
    <w:rsid w:val="3D670BBF"/>
    <w:rsid w:val="3D92A6E1"/>
    <w:rsid w:val="3E7A4137"/>
    <w:rsid w:val="3F975DD4"/>
    <w:rsid w:val="4086ABF6"/>
    <w:rsid w:val="409D97AB"/>
    <w:rsid w:val="40CA5B6E"/>
    <w:rsid w:val="41848378"/>
    <w:rsid w:val="42517CBC"/>
    <w:rsid w:val="468F28B8"/>
    <w:rsid w:val="46CC373C"/>
    <w:rsid w:val="474A1F0B"/>
    <w:rsid w:val="47CAA52F"/>
    <w:rsid w:val="4845E008"/>
    <w:rsid w:val="48A76C88"/>
    <w:rsid w:val="4A6BBC75"/>
    <w:rsid w:val="4B077180"/>
    <w:rsid w:val="4C6CA77C"/>
    <w:rsid w:val="4E4C522B"/>
    <w:rsid w:val="4EEEB4F2"/>
    <w:rsid w:val="4EFE33C7"/>
    <w:rsid w:val="4F75A345"/>
    <w:rsid w:val="4FEFDA03"/>
    <w:rsid w:val="50E630CA"/>
    <w:rsid w:val="516F4402"/>
    <w:rsid w:val="523BE27C"/>
    <w:rsid w:val="539F1498"/>
    <w:rsid w:val="55820063"/>
    <w:rsid w:val="55F83378"/>
    <w:rsid w:val="5664F58D"/>
    <w:rsid w:val="5767DF0F"/>
    <w:rsid w:val="58110773"/>
    <w:rsid w:val="587D6A93"/>
    <w:rsid w:val="59517284"/>
    <w:rsid w:val="59549E69"/>
    <w:rsid w:val="59CB55FE"/>
    <w:rsid w:val="5A98FA3B"/>
    <w:rsid w:val="5ADC5506"/>
    <w:rsid w:val="5CA7F6C9"/>
    <w:rsid w:val="5D169BD5"/>
    <w:rsid w:val="5D8493B4"/>
    <w:rsid w:val="5E67B3A1"/>
    <w:rsid w:val="649F170D"/>
    <w:rsid w:val="65208EBD"/>
    <w:rsid w:val="657C5B4A"/>
    <w:rsid w:val="65D6308C"/>
    <w:rsid w:val="66F2715D"/>
    <w:rsid w:val="68BC3BDF"/>
    <w:rsid w:val="6A140217"/>
    <w:rsid w:val="6AF80CC1"/>
    <w:rsid w:val="6B0AED92"/>
    <w:rsid w:val="6B9F8FF1"/>
    <w:rsid w:val="707292E2"/>
    <w:rsid w:val="70F12602"/>
    <w:rsid w:val="71420B34"/>
    <w:rsid w:val="719A7EA1"/>
    <w:rsid w:val="71C98C0A"/>
    <w:rsid w:val="74860BE6"/>
    <w:rsid w:val="76066839"/>
    <w:rsid w:val="763F1B63"/>
    <w:rsid w:val="76E40837"/>
    <w:rsid w:val="7743D5A3"/>
    <w:rsid w:val="77C14596"/>
    <w:rsid w:val="77EF83E4"/>
    <w:rsid w:val="77FBC35F"/>
    <w:rsid w:val="79633539"/>
    <w:rsid w:val="7977BD11"/>
    <w:rsid w:val="7A2677AC"/>
    <w:rsid w:val="7BA26979"/>
    <w:rsid w:val="7BD0D688"/>
    <w:rsid w:val="7C1D05D2"/>
    <w:rsid w:val="7C3CE927"/>
    <w:rsid w:val="7D53F358"/>
    <w:rsid w:val="7E3FEC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e1f13defb1942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2020-05-13T14:16:18.8764423Z</dcterms:created>
  <dcterms:modified xsi:type="dcterms:W3CDTF">2020-11-12T16:52:15.9608443Z</dcterms:modified>
  <dc:creator>Brett Johnson</dc:creator>
  <lastModifiedBy>Michael Terrill</lastModifiedBy>
</coreProperties>
</file>