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E11A86D" wp14:textId="2A23F24A">
      <w:r w:rsidR="3E0DBA68">
        <w:rPr/>
        <w:t xml:space="preserve"> </w:t>
      </w:r>
      <w:r w:rsidR="23EF6F1F">
        <w:rPr/>
        <w:t>T</w:t>
      </w:r>
      <w:r w:rsidR="23EF6F1F">
        <w:rPr/>
        <w:t>e</w:t>
      </w:r>
      <w:r w:rsidR="23EF6F1F">
        <w:rPr/>
        <w:t>h</w:t>
      </w:r>
      <w:r w:rsidR="23EF6F1F">
        <w:rPr/>
        <w:t>t</w:t>
      </w:r>
      <w:r w:rsidR="23EF6F1F">
        <w:rPr/>
        <w:t>ä</w:t>
      </w:r>
      <w:r w:rsidR="23EF6F1F">
        <w:rPr/>
        <w:t>v</w:t>
      </w:r>
      <w:r w:rsidR="23EF6F1F">
        <w:rPr/>
        <w:t>ä</w:t>
      </w:r>
    </w:p>
    <w:p w:rsidR="76056861" w:rsidRDefault="76056861" w14:paraId="2CABDA80" w14:textId="7B5F2317"/>
    <w:p w:rsidR="23EF6F1F" w:rsidRDefault="23EF6F1F" w14:paraId="35BBC327" w14:textId="1D011402">
      <w:r w:rsidR="23EF6F1F">
        <w:rPr/>
        <w:t xml:space="preserve"> anime mallin parantelua</w:t>
      </w:r>
    </w:p>
    <w:p w:rsidR="76056861" w:rsidP="76056861" w:rsidRDefault="76056861" w14:paraId="1D5ADFBB" w14:textId="5872242C">
      <w:pPr>
        <w:pStyle w:val="Normal"/>
      </w:pPr>
    </w:p>
    <w:p w:rsidR="23EF6F1F" w:rsidP="76056861" w:rsidRDefault="23EF6F1F" w14:paraId="4F718C8B" w14:textId="35B93464">
      <w:pPr>
        <w:pStyle w:val="Normal"/>
      </w:pPr>
      <w:r w:rsidR="23EF6F1F">
        <w:rPr/>
        <w:t xml:space="preserve">- käytä anime.csv ja rating.csv </w:t>
      </w:r>
    </w:p>
    <w:p w:rsidR="76056861" w:rsidP="76056861" w:rsidRDefault="76056861" w14:paraId="34775B00" w14:textId="70E72F1E">
      <w:pPr>
        <w:pStyle w:val="Normal"/>
      </w:pPr>
    </w:p>
    <w:p w:rsidR="23EF6F1F" w:rsidP="76056861" w:rsidRDefault="23EF6F1F" w14:paraId="5CA47D7C" w14:textId="2FB31DF9">
      <w:pPr>
        <w:pStyle w:val="Normal"/>
      </w:pPr>
      <w:r w:rsidR="23EF6F1F">
        <w:rPr/>
        <w:t xml:space="preserve">- tutki dataa tarkemmin, </w:t>
      </w:r>
      <w:r w:rsidR="23EF6F1F">
        <w:rPr/>
        <w:t>visualisoi</w:t>
      </w:r>
      <w:r w:rsidR="28D83617">
        <w:rPr/>
        <w:t>,</w:t>
      </w:r>
      <w:r w:rsidR="23EF6F1F">
        <w:rPr/>
        <w:t xml:space="preserve">  jos</w:t>
      </w:r>
      <w:r w:rsidR="23EF6F1F">
        <w:rPr/>
        <w:t xml:space="preserve">  on tarpeen, ennen mallinnusta</w:t>
      </w:r>
    </w:p>
    <w:p w:rsidR="76056861" w:rsidP="76056861" w:rsidRDefault="76056861" w14:paraId="66918C9E" w14:textId="5B0EABE7">
      <w:pPr>
        <w:pStyle w:val="Normal"/>
      </w:pPr>
    </w:p>
    <w:p w:rsidR="23EF6F1F" w:rsidP="76056861" w:rsidRDefault="23EF6F1F" w14:paraId="3034DB73" w14:textId="301CAA36">
      <w:pPr>
        <w:pStyle w:val="Normal"/>
      </w:pPr>
      <w:r w:rsidR="23EF6F1F">
        <w:rPr/>
        <w:t>- jaa data opetus</w:t>
      </w:r>
      <w:r w:rsidR="24E70799">
        <w:rPr/>
        <w:t>-</w:t>
      </w:r>
      <w:r w:rsidR="4D66304B">
        <w:rPr/>
        <w:t xml:space="preserve"> </w:t>
      </w:r>
      <w:r w:rsidR="23EF6F1F">
        <w:rPr/>
        <w:t>j</w:t>
      </w:r>
      <w:r w:rsidR="23EF6F1F">
        <w:rPr/>
        <w:t>a testisettiin</w:t>
      </w:r>
    </w:p>
    <w:p w:rsidR="76056861" w:rsidP="76056861" w:rsidRDefault="76056861" w14:paraId="2C445C35" w14:textId="7FA68C8A">
      <w:pPr>
        <w:pStyle w:val="Normal"/>
      </w:pPr>
    </w:p>
    <w:p w:rsidR="23EF6F1F" w:rsidP="76056861" w:rsidRDefault="23EF6F1F" w14:paraId="13FEA896" w14:textId="128FA2D0">
      <w:pPr>
        <w:pStyle w:val="Normal"/>
      </w:pPr>
      <w:r w:rsidR="23EF6F1F">
        <w:rPr/>
        <w:t>- kokeile esimerkiksi  vaihtaa sim-options parametria</w:t>
      </w:r>
    </w:p>
    <w:p w:rsidR="76056861" w:rsidRDefault="76056861" w14:paraId="55951BCB" w14:textId="6977FAD7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38C610"/>
    <w:rsid w:val="097BADE2"/>
    <w:rsid w:val="0D196290"/>
    <w:rsid w:val="23EF6F1F"/>
    <w:rsid w:val="24E70799"/>
    <w:rsid w:val="28D83617"/>
    <w:rsid w:val="3E0DBA68"/>
    <w:rsid w:val="4838C610"/>
    <w:rsid w:val="4D66304B"/>
    <w:rsid w:val="7605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C610"/>
  <w15:chartTrackingRefBased/>
  <w15:docId w15:val="{4B85A55C-B66F-4D96-AD99-1483153CD3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E6FC95E1384C74FBDB0417E9A821804" ma:contentTypeVersion="11" ma:contentTypeDescription="Luo uusi asiakirja." ma:contentTypeScope="" ma:versionID="4268dbc889e3687a401c2ce122f3c07a">
  <xsd:schema xmlns:xsd="http://www.w3.org/2001/XMLSchema" xmlns:xs="http://www.w3.org/2001/XMLSchema" xmlns:p="http://schemas.microsoft.com/office/2006/metadata/properties" xmlns:ns2="e539cdb8-2a58-4d89-9698-1e515bffcc34" xmlns:ns3="a9630583-d283-4e2f-9207-454016bd05f5" targetNamespace="http://schemas.microsoft.com/office/2006/metadata/properties" ma:root="true" ma:fieldsID="6b29426fe0bf7fc3757ef2456c35d158" ns2:_="" ns3:_="">
    <xsd:import namespace="e539cdb8-2a58-4d89-9698-1e515bffcc34"/>
    <xsd:import namespace="a9630583-d283-4e2f-9207-454016bd05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cdb8-2a58-4d89-9698-1e515bffc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3fe90fce-fafb-4b11-b9ef-d54972cc7c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30583-d283-4e2f-9207-454016bd05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c2fd0c-17bb-45ec-af45-910373ab931a}" ma:internalName="TaxCatchAll" ma:showField="CatchAllData" ma:web="a9630583-d283-4e2f-9207-454016bd05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39cdb8-2a58-4d89-9698-1e515bffcc34">
      <Terms xmlns="http://schemas.microsoft.com/office/infopath/2007/PartnerControls"/>
    </lcf76f155ced4ddcb4097134ff3c332f>
    <TaxCatchAll xmlns="a9630583-d283-4e2f-9207-454016bd05f5" xsi:nil="true"/>
  </documentManagement>
</p:properties>
</file>

<file path=customXml/itemProps1.xml><?xml version="1.0" encoding="utf-8"?>
<ds:datastoreItem xmlns:ds="http://schemas.openxmlformats.org/officeDocument/2006/customXml" ds:itemID="{EB88DD23-7274-4B52-B54C-ECD0D294CE50}"/>
</file>

<file path=customXml/itemProps2.xml><?xml version="1.0" encoding="utf-8"?>
<ds:datastoreItem xmlns:ds="http://schemas.openxmlformats.org/officeDocument/2006/customXml" ds:itemID="{B4F3E591-D5CE-43FC-9994-89792CB817D1}"/>
</file>

<file path=customXml/itemProps3.xml><?xml version="1.0" encoding="utf-8"?>
<ds:datastoreItem xmlns:ds="http://schemas.openxmlformats.org/officeDocument/2006/customXml" ds:itemID="{19542AE8-BC06-43FD-A75B-B7C4F924EA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Ratilainen Kerttuli</dc:creator>
  <keywords/>
  <dc:description/>
  <lastModifiedBy>Ratilainen Kerttuli</lastModifiedBy>
  <dcterms:created xsi:type="dcterms:W3CDTF">2024-09-16T21:55:07.0000000Z</dcterms:created>
  <dcterms:modified xsi:type="dcterms:W3CDTF">2024-11-24T23:33:58.2599744Z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0x0101009E6FC95E1384C74FBDB0417E9A821804</vt:lpwstr>
  </property>
  <property fmtid="{D5CDD505-2E9C-101B-9397-08002B2CF9AE}" pid="3" name="MediaServiceImageTags">
    <vt:lpwstr/>
  </property>
</Properties>
</file>