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Model 6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576"/>
        <w:gridCol w:w="2795"/>
        <w:gridCol w:w="1181"/>
        <w:gridCol w:w="2795"/>
        <w:gridCol w:w="1181"/>
        <w:gridCol w:w="2795"/>
        <w:gridCol w:w="1181"/>
        <w:gridCol w:w="2795"/>
        <w:gridCol w:w="1181"/>
        <w:gridCol w:w="2795"/>
        <w:gridCol w:w="1181"/>
        <w:gridCol w:w="2722"/>
        <w:gridCol w:w="1181"/>
      </w:tblGrid>
      <w:tr>
        <w:trPr>
          <w:trHeight w:val="458" w:hRule="auto"/>
          <w:tblHeader/>
        </w:trPr>
        header  1
        <w:tc>
          <w:tcPr>
            <w:gridSpan w:val="13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Comparative coefficients across linear models</w:t>
            </w:r>
          </w:p>
        </w:tc>
      </w:tr>
      <w:tr>
        <w:trPr>
          <w:trHeight w:val="459" w:hRule="auto"/>
          <w:tblHeader/>
        </w:trPr>
        header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6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7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A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A (sensitivity)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B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B (sensitivity)</w:t>
            </w:r>
          </w:p>
        </w:tc>
      </w:tr>
      <w:tr>
        <w:trPr>
          <w:trHeight w:val="456" w:hRule="auto"/>
          <w:tblHeader/>
        </w:trPr>
        header  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8" w:hRule="auto"/>
        </w:trPr>
        body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A2_gender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Nữ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 (-0.061 to 0.108)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 (0.043 to 0.216)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 (0.044 to 0.217)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 (0.032 to 0.199)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age_category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30-49.99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 (-0.141 to 0.244)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50-74.99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 (-0.234 to 0.176)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 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 (-0.253 to 0.277)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A4_education_level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Dưới THPT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 (-0.060 to 0.151)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 (-0.041 to 0.164)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 (-0.039 to 0.166)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 (-0.015 to 0.183)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60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Trung cấp, cao đẳng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 (-0.190 to 0.089)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-0.187 (-0.304 to -0.069)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-0.186 (-0.303 to -0.069)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-0.181 (-0.294 to -0.067)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6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A5_marital_status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5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Đã kết hôn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Đã ly hôn/ly thân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 (-0.315 to 0.197)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Độc thân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 (-0.016 to 0.381)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Vợ/chồng đã mất (qua đời)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-0.138 (-0.335 to 0.060)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A6_living_situation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Sống một mình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Sống với gia đình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 (-0.033 to 0.315)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A7_0_occupation_code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9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Cán bộ viên chức nhà nước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Công nhân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 (-0.288 to 0.302)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Khác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 (-0.953 to 0.755)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Kinh doanh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-0.150 (-0.393 to 0.092)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Lao động tự do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-0.140 (-0.345 to 0.066)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Nghỉ hưu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 (-0.258 to 0.194)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Nhân viên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 (-0.787 to 0.615)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Nông lâm nghiệp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 (-0.445 to 0.204)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Quân nhân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0.574 (-0.529 to 1.676)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A8_monthly_income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Dưới 5 triệu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Từ 5 đến 10 triệu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 (-0.148 to 0.049)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A9_payment_method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Được BHXH chi trả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Phải vay mượn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 (-0.256 to 0.326)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Tự chi trả được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 (-0.071 to 0.177)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Vừa được BHXH chi trả và vừa vay mượn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 (-0.131 to 0.178)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A10_hospital_treated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Bệnh viện Bãi Cháy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Bệnh viện Đa khoa Lạng Sơn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 (-0.359 to 0.256)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Bệnh viện Đa khoa Nghệ 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-0.123 (-0.421 to 0.174)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Bệnh viện Đa khoa Yên Bái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-0.291 (-0.902 to 0.320)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Bệnh viện Đại học Y Hà Nội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 (-0.270 to 0.463)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Bệnh viện Quân Y 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 (0.116 to 1.069)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Bệnh viện Trung ương Quân đội 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 (-0.445 to 1.013)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A11_1_clinical_department_code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81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 Trung tâm Tai Mũi Họng Và PT Cấy Ốc Tai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1.291 (-0.959 to 3.541)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1.720 (-0.445 to 3.886)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ngày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 (-0.674 to 3.713)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ngày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1.067 (-0.864 to 2.998)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ngày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1.362 (-0.840 to 3.563)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-1.420 (-3.671 to 0.831)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ngày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0.831 (-1.325 to 2.986)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-2.867 (-5.202 to -0.531)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-0.800 (-2.801 to 1.200)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 (-1.477 to 2.506)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1.138 (-1.139 to 3.414)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-0.865 (-2.628 to 0.898)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1.084 (-1.080 to 3.249)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A3-A điều trị tiêu hoá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-0.673 (-2.930 to 1.584)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A3a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 (-1.409 to 3.389)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A4-B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 (-1.512 to 3.026)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a4a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 (-1.332 to 3.151)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A4a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 (-1.855 to 2.087)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A4A lây đường máu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1.455 (-0.796 to 3.707)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-2.354 (-4.628 to -0.079)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-2.399 (-4.682 to -0.115)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-2.430 (-4.202 to -0.659)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A6A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0.786 (-1.455 to 3.027)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A6A: chống đau và chăm sóc giảm nhẹ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1.371 (-0.922 to 3.665)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A6b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 (-2.108 to 2.384)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A6B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1.175 (-1.079 to 3.430)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A6d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-0.102 (-2.347 to 2.143)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A6d - ung thư nội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 (-1.429 to 3.071)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A6D - ung thư nội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 (-1.340 to 3.149)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a6d ung thư nội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 (-1.242 to 3.235)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A6d ung thư nội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1.018 (-0.863 to 2.900)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A6D ung thư nội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1.009 (-0.976 to 2.993)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A7A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 (-2.172 to 2.345)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-1.388 (-3.647 to 0.871)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b1d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-2.710 (-4.986 to -0.434)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1.196 (-0.986 to 3.378)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b2a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 (-0.993 to 3.509)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 (-2.285 to 2.254)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-0.815 (-2.547 to 0.916)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B4,c1,1c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-3.141 (-4.914 to -1.367)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B8-A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 (-1.014 to 2.751)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B8A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0.775 (-1.472 to 3.022)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b8b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 (-1.653 to 2.842)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B8B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-0.343 (-2.591 to 1.906)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7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Bệnh nghề nghiệp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1.168 (-0.731 to 3.068)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Bệnh nghệ nghiệp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1.602 (-0.576 to 3.780)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bệnh nhiệt đới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 (-0.955 to 2.481)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Bệnh nhiệt đới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-0.650 (-2.800 to 1.500)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BNĐ-CTGH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 (-1.182 to 2.034)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bỏng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 (-1.343 to 2.398)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Bỏng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-0.655 (-2.527 to 1.217)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C1-1C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-3.123 (-5.458 to -0.788)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C1. 1-C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 (-1.629 to 2.845)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6" w:hRule="auto"/>
        </w:trPr>
        body102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cấp cứu tiêu hóa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1.317 (-0.951 to 3.584)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chấn thương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 (-0.912 to 2.361)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Chấn thương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 (-1.686 to 1.826)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Chấn thương - Bỏng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 (-2.208 to 2.119)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Chấn thương bỏng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0.678 (-0.939 to 2.296)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chấn thương chỉnh hình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 (-1.131 to 1.993)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Chấn thương chỉnh hình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 (-0.987 to 2.170)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body109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Chống đau và chăm sóc giảm nhẹ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 (-1.505 to 3.071)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69" w:hRule="auto"/>
        </w:trPr>
        body110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cHỐNG ĐỘC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 (-1.752 to 1.990)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body111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Chống độc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1.089 (-0.574 to 2.753)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Cơ xuong khớp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 (-2.036 to 2.279)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cơ xương khớp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 (-1.063 to 2.136)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Cơ xương khớp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0.449 (-1.113 to 2.011)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Cơ Xương Khớp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 (-1.625 to 2.659)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body116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CT-Bỏng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2.029 (-0.129 to 4.188)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 (-1.007 to 2.152)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 (-1.113 to 2.629)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 (-1.428 to 1.884)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CTCh&amp;YHTT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1.224 (-0.911 to 3.359)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CTCH&amp;YHTT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 (-1.292 to 1.795)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Cxk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0.788 (-1.364 to 2.941)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 liễu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-0.450 (-2.314 to 1.414)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 liễu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 (-1.181 to 2.222)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 Liễu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 (-1.739 to 2.542)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dị ứng hô hấp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0.945 (-0.932 to 2.822)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Dị ứng hô hấp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 (-1.897 to 2.419)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3" w:hRule="auto"/>
        </w:trPr>
        body128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Dị ứng miễn dịch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0.765 (-1.385 to 2.915)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3" w:hRule="auto"/>
        </w:trPr>
        body129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dị ứng miễn dịch lâm sàng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 (-1.429 to 2.870)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7" w:hRule="auto"/>
        </w:trPr>
        body130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Điều trị ung thư trực tràng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 (-2.789 to 2.617)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9" w:hRule="auto"/>
        </w:trPr>
        body131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đột quỵ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1.469 (-0.687 to 3.626)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6" w:hRule="auto"/>
        </w:trPr>
        body132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hô hấp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 (-1.356 to 1.834)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6" w:hRule="auto"/>
        </w:trPr>
        body133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Hô hấp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 (-1.071 to 2.284)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Hồi sức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-0.138 (-2.286 to 2.009)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body135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hồi sức ngoại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1.800 (-0.363 to 3.962)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body136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Hồi sức nội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-0.345 (-2.497 to 1.808)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8" w:hRule="auto"/>
        </w:trPr>
        body137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Huyết học A18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 (-1.293 to 2.672)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body138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Huyết học lâm sàng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 (-1.147 to 2.812)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70" w:hRule="auto"/>
        </w:trPr>
        body139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HUYẾT HỌC LÂM SÀNG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-1.895 (-4.086 to 0.296)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body140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Huyết học lầm sàng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 (-1.419 to 3.082)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 ung bướu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1.122 (-0.815 to 3.060)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body142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Khám TYC khoa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-0.425 (-2.680 to 1.830)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Khao ngoại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 (-1.651 to 2.192)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A5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-0.170 (-2.428 to 2.088)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body145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A6-D- ung thư nội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-0.721 (-2.967 to 1.526)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A6D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0.473 (-1.868 to 2.814)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body147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A6D ung thư nội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 (-1.448 to 3.044)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body148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a6d- ung thư nội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-0.749 (-2.998 to 1.500)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7" w:hRule="auto"/>
        </w:trPr>
        body149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Bệnh nghề nghiệp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 (-2.052 to 2.715)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bênh nhiệt đới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 (-1.783 to 2.506)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bệnh nhiệt đới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0.494 (-1.433 to 2.420)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bệnh nhiệt đới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 (-1.622 to 1.655)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bệnh Nhiệt đới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 (-1.773 to 2.091)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Bệnh nhiệt đới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 (-1.469 to 1.832)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bệnh nhiệt đới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-0.251 (-2.079 to 1.577)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Bệnh nhiệt đới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 (-1.723 to 2.123)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bụng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-1.248 (-3.436 to 0.940)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chấn thương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 (-1.257 to 2.010)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chấn thương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 (-1.745 to 2.105)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Chấn thương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 (-1.604 to 1.733)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Chấn Thương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 (-1.511 to 2.358)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CHấn thương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 (-1.485 to 2.911)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body163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chấn thương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-0.946 (-3.141 to 1.248)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body164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điều trị ống tiêu hoá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-0.410 (-3.210 to 2.391)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6" w:hRule="auto"/>
        </w:trPr>
        body165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Hô Hấp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 (-1.161 to 3.115)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hoá trị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 (-0.915 to 3.642)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body167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ing thư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 (-2.247 to 2.263)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body168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khối ngoại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-0.348 (-2.597 to 1.900)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7" w:hRule="auto"/>
        </w:trPr>
        body169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khớp - tim mạch - nội tiết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 (-1.499 to 2.828)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7" w:hRule="auto"/>
        </w:trPr>
        body170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khớp tim mạch nội tiết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-0.300 (-1.932 to 1.332)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7" w:hRule="auto"/>
        </w:trPr>
        body171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khớp-tim mạch-nội tiết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 (-1.544 to 2.824)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7" w:hRule="auto"/>
        </w:trPr>
        body172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khớp-tim mạch-nội tiết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-0.315 (-2.117 to 1.487)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7" w:hRule="auto"/>
        </w:trPr>
        body173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Khớp-Tim mạch-Nội tiết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-1.104 (-3.286 to 1.079)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1" w:hRule="auto"/>
        </w:trPr>
        body174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lây nhiễm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 (-1.998 to 2.485)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Nam học và Y học giới tính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 (-1.731 to 1.740)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ngoai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 (-1.468 to 2.953)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ngoại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0.627 (-0.986 to 2.241)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Ngoại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 (-0.862 to 2.983)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ngoại bụng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-0.473 (-2.376 to 1.431)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ngoại bụng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 (-1.619 to 1.661)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NGOẠI BỤNG B3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-1.009 (-3.183 to 1.166)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Ngoại Hậu môn - Đại trực tràng và sàn chậu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 (-0.755 to 2.453)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body183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ngoại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 (-1.893 to 2.611)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body184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Ngoại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 (-1.654 to 2.671)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Ngoại Tiêu hoá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 (-0.797 to 2.746)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body186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Ngoại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0.479 (-1.348 to 2.306)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ngoaoj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 (-1.631 to 2.752)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 (-2.189 to 2.299)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ab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 (-1.301 to 2.037)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1.407 (-0.792 to 3.606)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 (-1.818 to 2.602)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 (-1.332 to 2.531)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 (-1.393 to 1.883)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-0.190 (-2.128 to 1.748)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6" w:hRule="auto"/>
        </w:trPr>
        body195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Hô Hấp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1.239 (-0.884 to 3.362)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5" w:hRule="auto"/>
        </w:trPr>
        body196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Thần Kinh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1.346 (-0.770 to 3.462)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body197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tiết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 (-1.326 to 1.895)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body198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Tiết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 (-1.273 to 2.210)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tim mạch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 (-1.682 to 1.569)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timachj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-0.484 (-2.683 to 1.715)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 (-1.489 to 2.224)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nội tum mạch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-0.838 (-3.044 to 1.368)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noiij tim mạch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-0.572 (-2.772 to 1.628)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phẫu thuật thẩm mỹ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 (-1.595 to 2.886)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phẫu thuật theo yêu cầu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 (-1.276 to 2.675)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phẫu thuật và điều trị tyc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-1.304 (-3.552 to 0.945)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phụ sản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 (-1.417 to 3.222)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Phụ sản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 (-1.549 to 2.799)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Phụ Sản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-0.596 (-2.862 to 1.670)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Phụ sản (B11)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 (-1.568 to 2.505)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body211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-0.312 (-2.560 to 1.936)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tiêu hoá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-2.111 (-4.367 to 0.146)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7" w:hRule="auto"/>
        </w:trPr>
        body213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tim mạch - Khớp - Nội tiết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-0.216 (-2.396 to 1.964)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7" w:hRule="auto"/>
        </w:trPr>
        body214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tim mạch- khớp-nội tiết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-0.191 (-2.360 to 1.977)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7" w:hRule="auto"/>
        </w:trPr>
        body215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tim mạch-khớp-nội tiết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0.503 (-1.695 to 2.702)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7" w:hRule="auto"/>
        </w:trPr>
        body216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Tim mạch-khớp-nội tiết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 (-2.528 to 2.015)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1" w:hRule="auto"/>
        </w:trPr>
        body217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truyền nhiễm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-1.723 (-4.007 to 0.561)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1" w:hRule="auto"/>
        </w:trPr>
        body218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Truyền nhiễm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1.512 (-0.670 to 3.694)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1" w:hRule="auto"/>
        </w:trPr>
        body219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Truyền nhiễm A4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0.691 (-1.261 to 2.643)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1.219 (-0.717 to 3.155)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-0.164 (-2.366 to 2.039)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bướu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 (-0.860 to 2.421)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bướu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2.033 (-0.168 to 4.233)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bướu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 (-1.102 to 2.142)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bướu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 (-1.637 to 1.817)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Bướu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 (-1.047 to 2.207)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Bướu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 (-1.702 to 2.563)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bướu và CSGN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 (-1.157 to 3.104)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bướu và CSGN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 (-1.194 to 3.048)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thư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1.901 (-0.410 to 4.212)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Thư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 (-1.194 to 3.318)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thư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1.294 (-0.960 to 3.547)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thư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1.143 (-0.694 to 2.980)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Thư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1.323 (-0.945 to 3.591)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ung thư tổng hợp A6D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1.048 (-1.196 to 3.292)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4" w:hRule="auto"/>
        </w:trPr>
        body236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Vi phẫu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 (-1.813 to 2.432)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4" w:hRule="auto"/>
        </w:trPr>
        body237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vi phẫu, ptthhm và laser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 (-1.795 to 2.482)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4" w:hRule="auto"/>
        </w:trPr>
        body238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vi phẫu, thtmhm và laser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-1.176 (-3.311 to 0.959)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4" w:hRule="auto"/>
        </w:trPr>
        body239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vi phẫu,thtmhm và laser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 (-1.707 to 2.536)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4" w:hRule="auto"/>
        </w:trPr>
        body240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y học cổ truyền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-0.268 (-2.169 to 1.633)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4" w:hRule="auto"/>
        </w:trPr>
        body241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Y học cổ truyền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 (-1.643 to 2.714)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4" w:hRule="auto"/>
        </w:trPr>
        body242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 Y Học Cổ Truyền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 (-1.543 to 2.830)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Khoa: Ngoại Hậu môn Đại trực tràng và Sàn chậu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1.292 (-0.546 to 3.131)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Khoa: Ngoại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 (-1.435 to 1.698)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body245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Khối Nội 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-0.373 (-2.591 to 1.844)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4" w:hRule="auto"/>
        </w:trPr>
        body246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Là khoa phẫu thuật sọ mặt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 (-2.119 to 2.409)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Lão khoa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1.411 (-0.803 to 3.625)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Lão-CXK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 (-1.179 to 2.588)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Lây bệnh máu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1.427 (-0.825 to 3.678)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mắt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 (-2.146 to 2.143)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Mắt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-0.145 (-1.822 to 1.531)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3" w:hRule="auto"/>
        </w:trPr>
        body252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Miễn dịch dị ứng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 (-1.177 to 3.132)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3" w:hRule="auto"/>
        </w:trPr>
        body253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miễn dịch lâm sàng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0.692 (-1.453 to 2.837)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1.077 (-0.580 to 2.734)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bụng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0.449 (-1.166 to 2.063)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Bụng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0.646 (-1.530 to 2.822)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body257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chấn thương - bỏng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 (-1.817 to 1.619)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body258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Chấn thương - Bỏng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1.788 (-0.367 to 3.943)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body259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chấn thương bỏng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 (-1.935 to 2.394)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body260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Chấn thương bỏng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 (-1.254 to 2.473)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gan mật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-0.426 (-2.573 to 1.721)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Hậu môn đại trực tràng &amp; sàn chậu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 (-2.013 to 2.279)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Hậu môn Đại trực tràng và Sàn chậu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-0.990 (-2.837 to 0.856)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body264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lồng ngực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 (-2.153 to 2.143)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body265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lồng ngực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 (-1.836 to 2.449)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 (-1.102 to 2.796)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thận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 (-1.568 to 2.170)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body268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Thận -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 (-0.803 to 2.628)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body269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Thần kinh - Lồng ngực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1.616 (-0.257 to 3.488)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body270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Thần Kinh - Lồng ngực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0.698 (-0.947 to 2.343)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body271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thần kinh lồng ngực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-0.419 (-2.296 to 1.459)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body272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Thần kinh lồng ngực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 (-1.742 to 1.686)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body273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thận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 (-1.224 to 1.980)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body274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Thận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1.750 (-0.421 to 3.922)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body275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Tiết Niều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-1.926 (-4.129 to 0.277)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body276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1.190 (-0.686 to 3.067)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body277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 (-0.905 to 2.157)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body278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 (-1.591 to 1.662)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ngoai tieu hoa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-0.709 (-2.878 to 1.459)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tiêu hoa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 (-1.424 to 2.858)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tiêu hoá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 (-1.672 to 1.539)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tiêu hoá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 (-1.119 to 2.002)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Tiêu hoá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 (-1.462 to 1.723)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Tiêu Hoá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-0.265 (-2.447 to 1.916)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tiêu hóa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 (-1.080 to 2.466)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tiêu hóa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 (-0.891 to 2.345)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TK-CS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 (-1.291 to 1.812)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TKCS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 (-1.478 to 1.701)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 (-0.944 to 2.179)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 (-0.876 to 2.285)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tổng hợp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 (-1.337 to 2.967)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ngoại tổng hợp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 (-0.062 to 4.239)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body293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Nhiễm khuẩn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 (-1.182 to 2.553)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1.299 (-0.845 to 3.444)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ab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-0.312 (-1.983 to 1.358)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64" w:hRule="auto"/>
        </w:trPr>
        body296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HÔ HẤP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 (-2.223 to 2.105)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6" w:hRule="auto"/>
        </w:trPr>
        body297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hô hấp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1.809 (0.018 to 3.599)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6" w:hRule="auto"/>
        </w:trPr>
        body298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Hô Hấp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1.517 (-0.646 to 3.679)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5" w:hRule="auto"/>
        </w:trPr>
        body299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tâm thần thần kinh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-0.104 (-1.875 to 1.667)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thân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 (-1.829 to 2.492)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thận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 (-1.167 to 2.593)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thận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1.161 (-0.593 to 2.914)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body303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Thận -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1.168 (-0.961 to 3.297)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5" w:hRule="auto"/>
        </w:trPr>
        body304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thần kinh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 (-1.101 to 2.384)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5" w:hRule="auto"/>
        </w:trPr>
        body305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Thần kinh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-1.578 (-3.767 to 0.610)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5" w:hRule="auto"/>
        </w:trPr>
        body306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Thần Kinh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 (-1.099 to 2.012)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5" w:hRule="auto"/>
        </w:trPr>
        body307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thần kinh tâm thần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1.734 (-0.416 to 3.884)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thận tiêt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-0.302 (-2.454 to 1.850)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Thận tiêt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 (-1.722 to 2.581)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body310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thận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 (-1.899 to 2.390)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body311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Thận tiết niệu lọc máu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1.054 (-1.131 to 3.238)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Thận, tiêt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 (-1.249 to 3.056)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tiêt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-0.239 (-2.398 to 1.920)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body314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tiết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-0.234 (-2.110 to 1.642)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body315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tiết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0.452 (-1.200 to 2.104)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Noi tieu hoa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 (-1.398 to 2.035)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nôi tiêu hóa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 (-1.292 to 2.449)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body318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NÔI TIÊU HÓA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 (-1.160 to 3.123)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tiêu hoa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 (-1.642 to 2.692)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tiêu hoá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1.878 (-0.312 to 4.067)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tiêu hoá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 (-0.886 to 2.257)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Tiêu hoá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1.798 (-0.387 to 3.983)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tiêu hóa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 (-0.685 to 2.532)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tiêu hóa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 (-1.053 to 2.054)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Tiêu hóa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-1.041 (-2.913 to 0.831)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Tiêu Hóa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-0.731 (-2.473 to 1.010)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53" w:hRule="auto"/>
        </w:trPr>
        body327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TIÊU HÓA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1.454 (-0.667 to 3.576)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tim mạch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1.029 (-0.563 to 2.620)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Tim mạch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1.021 (-1.204 to 3.247)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Tim Mạch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 (-1.756 to 2.554)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1.045 (-0.672 to 2.762)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body332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Noi tong hop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 (-1.368 to 1.894)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body333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nôi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1.012 (-1.141 to 3.165)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body334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0.589 (-1.058 to 2.235)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body335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 (-2.083 to 2.284)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body336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Nội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0.795 (-0.765 to 2.355)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NTKLN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 (-1.221 to 3.189)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4" w:hRule="auto"/>
        </w:trPr>
        body338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Phẫu thuật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 (-1.474 to 3.207)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4" w:hRule="auto"/>
        </w:trPr>
        body339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Phẫu thuật khớp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 (-1.294 to 2.671)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body340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Phẫu thuật thẩm mỹ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1.092 (-0.593 to 2.778)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6" w:hRule="auto"/>
        </w:trPr>
        body341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phẫu thuật thần kinh cột sống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-0.501 (-2.644 to 1.642)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6" w:hRule="auto"/>
        </w:trPr>
        body342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Phẫu thuật thần kinh cột sống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 (-1.672 to 2.646)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body343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Phẫu thuật theo yêu cầu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 (-1.483 to 2.112)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4" w:hRule="auto"/>
        </w:trPr>
        body344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Phẫu thuật tim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 (-0.827 to 3.670)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4" w:hRule="auto"/>
        </w:trPr>
        body345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phẫu thuật TKCS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0.691 (-1.177 to 2.559)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Phụ sản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1.052 (-0.580 to 2.683)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Phụ Sản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 (-1.840 to 2.535)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body348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phục hồi chức năng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1.065 (-1.092 to 3.222)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body349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Phục hồi chức năng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-0.387 (-2.246 to 1.472)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Pttkcs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 (-1.647 to 2.079)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PTTM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 (-1.853 to 2.470)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pttyc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 (-1.401 to 3.060)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Pttyc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 (-1.470 to 3.023)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PTTYC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 (-1.607 to 2.893)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body355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răng hàm mặt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 (-1.538 to 2.195)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body356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Răng hàm mặt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-1.091 (-3.248 to 1.065)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sản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 (-1.324 to 2.096)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Sản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 (-1.596 to 1.819)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body359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 mũi họng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 (-1.308 to 2.423)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body360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 mũi họng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0.730 (-1.161 to 2.621)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Tâm thần thần kinh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 (-1.476 to 1.958)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Thaanj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1.312 (-0.814 to 3.438)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thân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-1.710 (-3.929 to 0.510)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thần kinh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 (-0.602 to 2.575)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Thần kinh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0.752 (-0.822 to 2.326)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body366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THẦN KINH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 (-1.478 to 2.818)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body367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thần kinh lồng ngực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 (-0.901 to 3.402)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body368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Thần kinh lồng ngực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 (-1.165 to 2.366)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body369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thận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1.099 (-1.052 to 3.251)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body370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Thận 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0.900 (-0.818 to 2.617)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body371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thận tiếu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 (-2.067 to 2.245)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body372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-0.590 (-2.890 to 1.709)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tiêu hoá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 (-1.494 to 1.956)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Tiêu hoá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 (-0.748 to 2.442)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tiêu hóa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 (-1.231 to 1.963)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Tiêu hóa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 (-1.520 to 3.038)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 mach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 (-0.900 to 2.559)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 mạch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 (-0.853 to 2.289)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 mạch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 (-0.849 to 2.258)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 mạch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 (-1.354 to 2.367)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 mạch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 (-1.189 to 3.090)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 mạch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1.388 (-0.768 to 3.545)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 mạch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-0.586 (-2.359 to 1.186)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TK-SN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 (-0.822 to 2.523)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TKLN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 (-1.028 to 2.117)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 (-1.437 to 2.296)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 (-1.474 to 1.823)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 (-1.121 to 2.421)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body389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-0.079 (-2.243 to 2.086)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81" w:hRule="auto"/>
        </w:trPr>
        body390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Trung tâm Tai Mũi Họng Và PT Cấy Ốc Tai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0.648 (-0.905 to 2.202)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body391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Trung tâm Tim mạch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 (-1.241 to 1.866)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Truyen nhiem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 (-1.408 to 2.023)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1" w:hRule="auto"/>
        </w:trPr>
        body393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Truyền nhiễm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 (-1.256 to 2.621)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tttk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0.401 (-1.374 to 2.176)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Tttk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 (-1.049 to 2.070)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TTTK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1.383 (-0.772 to 3.538)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 não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 (-1.510 to 3.022)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body398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ung bướu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 (-1.389 to 3.003)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body399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Ung bướu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 (-1.695 to 1.741)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body400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Ung Bướu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-1.945 (-4.135 to 0.246)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body401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ung bướu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 (-0.982 to 2.173)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body402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Ung bướu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 (-1.192 to 1.968)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body403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UNG BƯỚU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 (-1.818 to 2.479)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body404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ung bướu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 (-0.880 to 2.288)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body405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Ung bướu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 (-0.789 to 2.405)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body406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ung thư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-0.271 (-2.961 to 2.418)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body407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Ung thư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1.034 (-1.215 to 3.283)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5" w:hRule="auto"/>
        </w:trPr>
        body408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Ung Thư tổng hợp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 (-1.368 to 3.212)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Văn lãng 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-0.437 (-2.588 to 1.715)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 rút ksy sinh trùng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-0.360 (-2.519 to 1.800)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4" w:hRule="auto"/>
        </w:trPr>
        body411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 hoc cổ truyền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1.008 (-1.146 to 3.161)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4" w:hRule="auto"/>
        </w:trPr>
        body412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 học cổ truyền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 (-0.747 to 2.430)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84" w:hRule="auto"/>
        </w:trPr>
        body413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 HỌC CỔ TRUYỀN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 (-1.470 to 2.835)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4" w:hRule="auto"/>
        </w:trPr>
        body414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 học cổ truyền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 (-0.819 to 2.355)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YHCT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 (-1.942 to 2.373)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body416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A12_0_admission_reason_code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body417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Dịch vụ sản khoa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5" w:hRule="auto"/>
        </w:trPr>
        body418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Điều trị bệnh mạn tính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 (-0.865 to 0.710)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6" w:hRule="auto"/>
        </w:trPr>
        body419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Điều trị đợt cấp của bệnh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 (-0.874 to 0.685)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2" w:hRule="auto"/>
        </w:trPr>
        body420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Điều trị hoá chất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 (-1.463 to 2.416)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Khác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 (-0.766 to 0.993)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6" w:hRule="auto"/>
        </w:trPr>
        body422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Nhập viện cấp cứu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-0.131 (-0.912 to 0.650)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4" w:hRule="auto"/>
        </w:trPr>
        body423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Phẫu thuật/thủ thuật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 (-0.687 to 0.858)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body424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length_of_stay_clean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(-0.008 to 0.011)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 (-0.017 to -0.002)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 (-0.017 to -0.002)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 (-0.011 to 0.004)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body425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A14_other_chronic_disease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Có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 (0.012 to 0.214)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body428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A15_health_insurance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Có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 (-0.284 to 0.086)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body431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A16_used_insurance_for_payment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Có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 (-0.049 to 0.369)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 (-0.069 to 0.142)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body434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A17_discharge_condition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3" w:hRule="auto"/>
        </w:trPr>
        body435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Tạm ổn định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69" w:hRule="auto"/>
        </w:trPr>
        body436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Ổn định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 (-0.078 to 0.141)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Khỏi bệnh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 (-0.038 to 0.277)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A18_physical_health_perception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body439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 tốt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Tạm được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0.569 (0.182 to 0.957)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Bình thường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 (0.110 to 0.900)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Tốt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 (0.078 to 0.897)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Rất tốt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 (0.037 to 1.022)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A19_mental_health_perception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0" w:hRule="auto"/>
        </w:trPr>
        body445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 tốt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Tạm được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-0.536 (-0.929 to -0.144)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Bình thường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-0.337 (-0.735 to 0.062)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Tốt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-0.253 (-0.661 to 0.155)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Rất tốt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-0.106 (-0.568 to 0.357)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body450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C2_trust_hospital_quality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body451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 tin tưởng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Bình thường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 (-0.529 to 0.307)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body453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Rất tin tưởng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 (-0.108 to 0.740)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body454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C3_would_recommend_hospital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 giới thiệu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51" w:hRule="auto"/>
        </w:trPr>
        body456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 chắc chắn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 (-0.209 to 0.703)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51" w:hRule="auto"/>
        </w:trPr>
        body457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Chắc chắn giới thiệu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0.550 (0.091 to 1.010)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body458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C4_hospital_loyalty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51" w:hRule="auto"/>
        </w:trPr>
        body459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 gắn bó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Bình thường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 (0.021 to 0.804)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51" w:hRule="auto"/>
        </w:trPr>
        body461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Rất gắn bó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 (0.440 to 1.254)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body462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C5_intention_to_return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51" w:hRule="auto"/>
        </w:trPr>
        body464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 chắc chắn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1.219 (0.757 to 1.681)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Có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1.306 (0.837 to 1.776)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A7_occupation_broad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body467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Business/Service Workers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Manual/Agricultural Workers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 (0.347 to 0.695)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 (0.350 to 0.697)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 (0.350 to 0.685)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body469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Working/Retired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 (0.171 to 0.380)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 (0.169 to 0.378)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 (0.155 to 0.357)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Other/Unknown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 (0.107 to 1.026)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 (0.098 to 1.015)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0.554 (0.111 to 0.997)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Professional/Office Workers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 (-0.002 to 0.351)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 (-0.002 to 0.351)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 (0.011 to 0.353)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Students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 (-0.358 to 0.582)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 (-0.356 to 0.583)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 (-0.356 to 0.551)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body473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A9_payment_method_group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body474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Gặp khó khăn với việc chi trả viện phí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9" w:hRule="auto"/>
        </w:trPr>
        body475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 gặp vấn đề với việc chi trả viện phí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 (0.015 to 0.288)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 (0.016 to 0.288)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 (0.009 to 0.272)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body476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A12_0_admission_reason_fix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5" w:hRule="auto"/>
        </w:trPr>
        body477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Điều trị bệnh mạn tính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6" w:hRule="auto"/>
        </w:trPr>
        body478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Điều trị đợt cấp của bệnh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 (-0.168 to 0.083)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 (-0.167 to 0.084)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 (-0.181 to 0.062)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Khác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 (-0.099 to 0.496)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 (-0.110 to 0.480)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 (-0.118 to 0.451)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6" w:hRule="auto"/>
        </w:trPr>
        body480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Nhập viện cấp cứu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 (-0.141 to 0.099)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 (-0.141 to 0.099)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 (-0.171 to 0.061)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4" w:hRule="auto"/>
        </w:trPr>
        body481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Phẫu thuật/thủ thuật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 (0.164 to 0.442)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 (0.164 to 0.442)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 (0.131 to 0.400)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body482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B1_doctor_clear_answers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body484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1.246 (0.782 to 1.711)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1.219 (0.758 to 1.680)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body485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1.461 (0.998 to 1.924)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1.429 (0.970 to 1.889)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37" w:hRule="auto"/>
        </w:trPr>
        body486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Tôi không cần hỏi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0.820 (0.285 to 1.355)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 (0.450 to 1.520)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6" w:hRule="auto"/>
        </w:trPr>
        body487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B2_nurse_clear_answers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body489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 (-0.522 to 0.491)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-0.078 (-0.585 to 0.429)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</w:tr>
      <w:tr>
        <w:trPr>
          <w:trHeight w:val="616" w:hRule="auto"/>
        </w:trPr>
        body490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 (-0.261 to 0.761)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 (-0.310 to 0.714)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637" w:hRule="auto"/>
        </w:trPr>
        body491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Tôi không cần hỏi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 (-0.157 to 0.962)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 (-0.378 to 0.742)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</w:t>
            </w:r>
          </w:p>
        </w:tc>
      </w:tr>
      <w:tr>
        <w:trPr>
          <w:trHeight w:val="598" w:hRule="auto"/>
        </w:trPr>
        body492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B3_consistent_staff_answers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body494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 (-0.114 to 0.665)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 (-0.159 to 0.617)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</w:t>
            </w:r>
          </w:p>
        </w:tc>
      </w:tr>
      <w:tr>
        <w:trPr>
          <w:trHeight w:val="616" w:hRule="auto"/>
        </w:trPr>
        body495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 (-0.079 to 0.684)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 (-0.122 to 0.639)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</w:tr>
      <w:tr>
        <w:trPr>
          <w:trHeight w:val="597" w:hRule="auto"/>
        </w:trPr>
        body496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B4_doctor_clear_communication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body497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body498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 (0.316 to 1.217)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 (0.266 to 1.165)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6" w:hRule="auto"/>
        </w:trPr>
        body499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 (0.455 to 1.354)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 (0.404 to 1.300)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body500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B5_doctor_anxiety_counseling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body501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body502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-0.195 (-0.662 to 0.272)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-0.273 (-0.739 to 0.192)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16" w:hRule="auto"/>
        </w:trPr>
        body503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 (-0.566 to 0.372)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-0.167 (-0.634 to 0.301)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</w:tr>
      <w:tr>
        <w:trPr>
          <w:trHeight w:val="651" w:hRule="auto"/>
        </w:trPr>
        body504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Tôi không lo lắng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 (-0.572 to 0.471)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 (-0.625 to 0.414)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0.691</w:t>
            </w:r>
          </w:p>
        </w:tc>
      </w:tr>
      <w:tr>
        <w:trPr>
          <w:trHeight w:val="617" w:hRule="auto"/>
        </w:trPr>
        body505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B6_nurse_anxiety_counseling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body506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body507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 (-0.169 to 0.708)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 (-0.077 to 0.794)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</w:tr>
      <w:tr>
        <w:trPr>
          <w:trHeight w:val="616" w:hRule="auto"/>
        </w:trPr>
        body508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 (-0.099 to 0.787)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 (-0.027 to 0.852)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</w:tr>
      <w:tr>
        <w:trPr>
          <w:trHeight w:val="651" w:hRule="auto"/>
        </w:trPr>
        body509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Tôi không lo lắng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 (-0.067 to 0.914)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 (-0.012 to 0.961)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15" w:hRule="auto"/>
        </w:trPr>
        body510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B7_want_treatment_decision_participation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body511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body512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-0.146 (-0.299 to 0.008)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-0.140 (-0.292 to 0.012)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6" w:hRule="auto"/>
        </w:trPr>
        body513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 (-0.148 to 0.121)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 (-0.150 to 0.117)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</w:tr>
      <w:tr>
        <w:trPr>
          <w:trHeight w:val="618" w:hRule="auto"/>
        </w:trPr>
        body514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B8_respectful_treatment_by_staff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body515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body516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 (0.181 to 1.122)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 (-0.334 to 0.638)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616" w:hRule="auto"/>
        </w:trPr>
        body517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 (0.487 to 1.415)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0.440 (-0.041 to 0.921)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598" w:hRule="auto"/>
        </w:trPr>
        body518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B9_shared_concerns_with_staff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51" w:hRule="auto"/>
        </w:trPr>
        body519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Tôi không chia sẻ lo lắng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body520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 (-0.065 to 0.222)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 (-0.073 to 0.212)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</w:tr>
      <w:tr>
        <w:trPr>
          <w:trHeight w:val="616" w:hRule="auto"/>
        </w:trPr>
        body521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 (-0.129 to 0.152)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 (-0.118 to 0.161)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</w:t>
            </w:r>
          </w:p>
        </w:tc>
      </w:tr>
      <w:tr>
        <w:trPr>
          <w:trHeight w:val="617" w:hRule="auto"/>
        </w:trPr>
        body522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B10_1_staff_helped_pain_control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body523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body524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 (-0.558 to 0.614)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 (-0.659 to 0.542)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0.848</w:t>
            </w:r>
          </w:p>
        </w:tc>
      </w:tr>
      <w:tr>
        <w:trPr>
          <w:trHeight w:val="616" w:hRule="auto"/>
        </w:trPr>
        body525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 (-0.582 to 0.573)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-0.124 (-0.716 to 0.469)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</w:t>
            </w:r>
          </w:p>
        </w:tc>
      </w:tr>
      <w:tr>
        <w:trPr>
          <w:trHeight w:val="621" w:hRule="auto"/>
        </w:trPr>
        body526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 áp dụng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 (-0.597 to 0.556)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-0.140 (-0.731 to 0.451)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</w:tr>
      <w:tr>
        <w:trPr>
          <w:trHeight w:val="618" w:hRule="auto"/>
        </w:trPr>
        body527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B11_family_communication_with_doctor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body528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body529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 (0.567 to 1.264)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 (0.367 to 1.070)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body530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1.112 (0.760 to 1.465)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 (0.541 to 1.253)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37" w:hRule="auto"/>
        </w:trPr>
        body531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Gia đình/người thân tôi không cần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 (0.123 to 1.289)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 (-0.092 to 1.074)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621" w:hRule="auto"/>
        </w:trPr>
        body532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 có gia đình/người thân tham gia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 (0.466 to 1.354)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0.659 (0.208 to 1.110)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8" w:hRule="auto"/>
        </w:trPr>
        body533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B12_family_received_recovery_information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body534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body535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-0.385 (-0.777 to 0.006)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-0.210 (-0.605 to 0.185)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</w:t>
            </w:r>
          </w:p>
        </w:tc>
      </w:tr>
      <w:tr>
        <w:trPr>
          <w:trHeight w:val="616" w:hRule="auto"/>
        </w:trPr>
        body536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-0.425 (-0.823 to -0.027)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-0.228 (-0.630 to 0.174)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</w:tr>
      <w:tr>
        <w:trPr>
          <w:trHeight w:val="637" w:hRule="auto"/>
        </w:trPr>
        body537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Gia đình/người thân tôi không cần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 (-0.528 to 0.736)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 (-0.339 to 0.926)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</w:tr>
      <w:tr>
        <w:trPr>
          <w:trHeight w:val="621" w:hRule="auto"/>
        </w:trPr>
        body538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 có gia đình/người thân tham gia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-0.285 (-0.766 to 0.196)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 (-0.548 to 0.434)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97" w:hRule="auto"/>
        </w:trPr>
        body539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B13_clear_medication_instructions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body540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body541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 (-0.203 to 0.548)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 (-0.118 to 0.633)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</w:tr>
      <w:tr>
        <w:trPr>
          <w:trHeight w:val="616" w:hRule="auto"/>
        </w:trPr>
        body542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 (0.006 to 0.751)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 (0.096 to 0.841)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640" w:hRule="auto"/>
        </w:trPr>
        body543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Tôi không được phát thuốc về nhà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 (0.170 to 1.034)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 (0.215 to 1.073)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40" w:hRule="auto"/>
        </w:trPr>
        body544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Tôi không biết, người nhà lấy hộ tôi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 (0.508 to 1.420)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 (0.537 to 1.443)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37" w:hRule="auto"/>
        </w:trPr>
        body545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Tôi không cần giải thích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-0.227 (-0.671 to 0.216)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-0.123 (-0.570 to 0.324)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</w:tr>
      <w:tr>
        <w:trPr>
          <w:trHeight w:val="617" w:hRule="auto"/>
        </w:trPr>
        body546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B14_medication_side_effects_explained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body547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body548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 (-0.168 to 0.450)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 (-0.210 to 0.407)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</w:tr>
      <w:tr>
        <w:trPr>
          <w:trHeight w:val="616" w:hRule="auto"/>
        </w:trPr>
        body549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0.567 (0.262 to 0.871)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0.513 (0.209 to 0.817)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37" w:hRule="auto"/>
        </w:trPr>
        body550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Tôi không cần giải thich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 (0.232 to 0.975)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 (0.186 to 0.927)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21" w:hRule="auto"/>
        </w:trPr>
        body551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 áp dụng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body552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B15_warning_signs_explained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body553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Không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body554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Thỉnh thoảng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0.831 (0.504 to 1.158)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 (0.501 to 1.150)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body555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Luôn luôn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 (0.801 to 1.441)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1.128 (0.810 to 1.446)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37" w:hRule="auto"/>
        </w:trPr>
        body556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Tôi không cần giải thích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1.108 (0.693 to 1.523)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1.122 (0.710 to 1.534)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 1
        <w:tc>
          <w:tcPr>
            <w:gridSpan w:val="13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Abbreviation: CI = Confidence Interval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macbook</cp:lastModifiedBy>
  <cp:revision>9</cp:revision>
  <dcterms:created xsi:type="dcterms:W3CDTF">2017-02-28T11:18:00Z</dcterms:created>
  <dcterms:modified xsi:type="dcterms:W3CDTF">2025-10-11T22:15:25Z</dcterms:modified>
  <cp:category/>
</cp:coreProperties>
</file>