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1CCC5" w14:textId="21E1EFA4" w:rsidR="004C201F" w:rsidRPr="004C201F" w:rsidRDefault="004C201F">
      <w:pPr>
        <w:rPr>
          <w:u w:val="single"/>
        </w:rPr>
      </w:pPr>
      <w:r w:rsidRPr="004C201F">
        <w:rPr>
          <w:u w:val="single"/>
        </w:rPr>
        <w:t xml:space="preserve">Prototype User </w:t>
      </w:r>
      <w:r w:rsidR="00414A3A">
        <w:rPr>
          <w:u w:val="single"/>
        </w:rPr>
        <w:t xml:space="preserve">Data Dictionary and </w:t>
      </w:r>
      <w:r w:rsidRPr="004C201F">
        <w:rPr>
          <w:u w:val="single"/>
        </w:rPr>
        <w:t>Questionnaire</w:t>
      </w:r>
      <w:r w:rsidR="00414A3A">
        <w:rPr>
          <w:u w:val="single"/>
        </w:rPr>
        <w:t>:</w:t>
      </w:r>
    </w:p>
    <w:p w14:paraId="6BD99BC6" w14:textId="03EF48A4" w:rsidR="004C201F" w:rsidRDefault="004C201F">
      <w:r>
        <w:t>This questionnaire has been fielded to users of the new prot</w:t>
      </w:r>
      <w:r w:rsidR="006A192E">
        <w:t xml:space="preserve">otype.  Some of these users </w:t>
      </w:r>
      <w:r>
        <w:t>have purchased ou</w:t>
      </w:r>
      <w:r w:rsidR="00076A07">
        <w:t>r existing product (denoted by a</w:t>
      </w:r>
      <w:r>
        <w:t xml:space="preserve"> </w:t>
      </w:r>
      <w:r w:rsidR="006A192E">
        <w:t>“</w:t>
      </w:r>
      <w:r>
        <w:t>customer_id</w:t>
      </w:r>
      <w:r w:rsidR="006A192E">
        <w:t>”</w:t>
      </w:r>
      <w:r>
        <w:t>) and some have never purchased our existing product.</w:t>
      </w:r>
    </w:p>
    <w:p w14:paraId="1639DEAA" w14:textId="3EA76393" w:rsidR="00C833E0" w:rsidRDefault="004C201F">
      <w:r>
        <w:t xml:space="preserve">Below are the variable names from the </w:t>
      </w:r>
      <w:r w:rsidR="006A192E">
        <w:t>prototype user</w:t>
      </w:r>
      <w:r>
        <w:t xml:space="preserve"> data with an explanation of what values are included in the variable column</w:t>
      </w:r>
      <w:r w:rsidR="006A192E">
        <w:t xml:space="preserve">s. </w:t>
      </w:r>
      <w:r w:rsidR="00C833E0">
        <w:t>For</w:t>
      </w:r>
      <w:r w:rsidR="006A192E">
        <w:t xml:space="preserve"> data that have</w:t>
      </w:r>
      <w:r>
        <w:t xml:space="preserve"> come from the survey, I have provided the survey question that was asked. For some questions, precodes </w:t>
      </w:r>
      <w:r w:rsidR="003212D2">
        <w:t xml:space="preserve">(numeric values) </w:t>
      </w:r>
      <w:r>
        <w:t xml:space="preserve">are shown </w:t>
      </w:r>
      <w:r w:rsidR="00C833E0">
        <w:t>in place of text values to help facilitate analysis.</w:t>
      </w:r>
    </w:p>
    <w:p w14:paraId="7BE9A1B0" w14:textId="29097182" w:rsidR="00C66E00" w:rsidRDefault="00C66E00">
      <w:r>
        <w:t>Data types are noted in the data</w:t>
      </w:r>
      <w:r w:rsidR="007338A4">
        <w:t>base</w:t>
      </w:r>
      <w:bookmarkStart w:id="0" w:name="_GoBack"/>
      <w:bookmarkEnd w:id="0"/>
      <w:r>
        <w:t xml:space="preserve"> schema drawing in the appendix of this report.</w:t>
      </w:r>
    </w:p>
    <w:p w14:paraId="6903CDEC" w14:textId="77777777" w:rsidR="00374D4E" w:rsidRDefault="00CA7C3B">
      <w:r>
        <w:t>id – Unique id generated by survey software when taking survey</w:t>
      </w:r>
    </w:p>
    <w:p w14:paraId="51FFC853" w14:textId="77777777" w:rsidR="00CA7C3B" w:rsidRDefault="00CA7C3B">
      <w:r>
        <w:t>first_name – First name</w:t>
      </w:r>
    </w:p>
    <w:p w14:paraId="5CB50014" w14:textId="77777777" w:rsidR="00CA7C3B" w:rsidRDefault="00CA7C3B">
      <w:r>
        <w:t>last_name – Last name</w:t>
      </w:r>
    </w:p>
    <w:p w14:paraId="26D0D6A2" w14:textId="77777777" w:rsidR="00CA7C3B" w:rsidRDefault="00CA7C3B">
      <w:r>
        <w:t>email – Email address</w:t>
      </w:r>
    </w:p>
    <w:p w14:paraId="34C6D6C0" w14:textId="77777777" w:rsidR="00CA7C3B" w:rsidRDefault="00CA7C3B">
      <w:r>
        <w:t>state – U.S. state</w:t>
      </w:r>
    </w:p>
    <w:p w14:paraId="4B294BAE" w14:textId="77777777" w:rsidR="00CA7C3B" w:rsidRDefault="00CA7C3B">
      <w:r>
        <w:t>ip_address – IP address of respondent</w:t>
      </w:r>
    </w:p>
    <w:p w14:paraId="0A493A71" w14:textId="77777777" w:rsidR="00CA7C3B" w:rsidRDefault="00CA7C3B" w:rsidP="00CA7C3B">
      <w:r>
        <w:t>customer_id – ID if respondent had purchased previous product (join with user data)</w:t>
      </w:r>
    </w:p>
    <w:p w14:paraId="3653A791" w14:textId="77777777" w:rsidR="00CA7C3B" w:rsidRDefault="00CA7C3B" w:rsidP="00CA7C3B">
      <w:r>
        <w:t>survey_date – Date that the respondent took the survey</w:t>
      </w:r>
    </w:p>
    <w:p w14:paraId="42502717" w14:textId="77777777" w:rsidR="00CA7C3B" w:rsidRDefault="00CA7C3B" w:rsidP="00CA7C3B">
      <w:r>
        <w:t>proto_purchasedate – Date that the new prototype was purchased</w:t>
      </w:r>
    </w:p>
    <w:p w14:paraId="17F866CA" w14:textId="77777777" w:rsidR="00CA7C3B" w:rsidRDefault="00CA7C3B" w:rsidP="00CA7C3B">
      <w:r>
        <w:t>amountspent – Amount of money spent on prototype</w:t>
      </w:r>
    </w:p>
    <w:p w14:paraId="4CC95525" w14:textId="5321E47B" w:rsidR="00C62209" w:rsidRDefault="00A92255" w:rsidP="00C62209">
      <w:r>
        <w:br/>
      </w:r>
      <w:r w:rsidR="00C62209" w:rsidRPr="00C62209">
        <w:rPr>
          <w:u w:val="single"/>
        </w:rPr>
        <w:t>Survey questions</w:t>
      </w:r>
      <w:r w:rsidR="00C62209">
        <w:t>:</w:t>
      </w:r>
    </w:p>
    <w:p w14:paraId="62D44BF9" w14:textId="77777777" w:rsidR="00962833" w:rsidRDefault="00962833" w:rsidP="00962833">
      <w:r>
        <w:t>annual_income – Annual Income of respondent</w:t>
      </w:r>
    </w:p>
    <w:p w14:paraId="05738001" w14:textId="77777777" w:rsidR="00962833" w:rsidRDefault="00962833" w:rsidP="00962833">
      <w:pPr>
        <w:pStyle w:val="ListParagraph"/>
        <w:numPr>
          <w:ilvl w:val="0"/>
          <w:numId w:val="1"/>
        </w:numPr>
      </w:pPr>
      <w:r>
        <w:t>What is your annual income?</w:t>
      </w:r>
    </w:p>
    <w:p w14:paraId="3B025319" w14:textId="77777777" w:rsidR="00962833" w:rsidRDefault="00962833" w:rsidP="00962833">
      <w:pPr>
        <w:pStyle w:val="ListParagraph"/>
        <w:numPr>
          <w:ilvl w:val="1"/>
          <w:numId w:val="1"/>
        </w:numPr>
      </w:pPr>
      <w:r>
        <w:t>0-$24,999</w:t>
      </w:r>
    </w:p>
    <w:p w14:paraId="633AAA6A" w14:textId="77777777" w:rsidR="00962833" w:rsidRDefault="00962833" w:rsidP="00962833">
      <w:pPr>
        <w:pStyle w:val="ListParagraph"/>
        <w:numPr>
          <w:ilvl w:val="1"/>
          <w:numId w:val="1"/>
        </w:numPr>
      </w:pPr>
      <w:r>
        <w:t>$25,000-$49,999</w:t>
      </w:r>
    </w:p>
    <w:p w14:paraId="5CA89785" w14:textId="77777777" w:rsidR="00962833" w:rsidRDefault="00962833" w:rsidP="00962833">
      <w:pPr>
        <w:pStyle w:val="ListParagraph"/>
        <w:numPr>
          <w:ilvl w:val="1"/>
          <w:numId w:val="1"/>
        </w:numPr>
      </w:pPr>
      <w:r>
        <w:t>$50,000-$74,999</w:t>
      </w:r>
    </w:p>
    <w:p w14:paraId="4AC9C28D" w14:textId="77777777" w:rsidR="00962833" w:rsidRDefault="00962833" w:rsidP="00962833">
      <w:pPr>
        <w:pStyle w:val="ListParagraph"/>
        <w:numPr>
          <w:ilvl w:val="1"/>
          <w:numId w:val="1"/>
        </w:numPr>
      </w:pPr>
      <w:r>
        <w:t>$75,000-$99,999</w:t>
      </w:r>
    </w:p>
    <w:p w14:paraId="39397104" w14:textId="77777777" w:rsidR="00962833" w:rsidRDefault="00962833" w:rsidP="00962833">
      <w:pPr>
        <w:pStyle w:val="ListParagraph"/>
        <w:numPr>
          <w:ilvl w:val="1"/>
          <w:numId w:val="1"/>
        </w:numPr>
      </w:pPr>
      <w:r>
        <w:t>$100,000-$124,999</w:t>
      </w:r>
    </w:p>
    <w:p w14:paraId="6BB17F77" w14:textId="77777777" w:rsidR="00962833" w:rsidRDefault="00962833" w:rsidP="00962833">
      <w:pPr>
        <w:pStyle w:val="ListParagraph"/>
        <w:numPr>
          <w:ilvl w:val="1"/>
          <w:numId w:val="1"/>
        </w:numPr>
      </w:pPr>
      <w:r>
        <w:t>$125,000 or more</w:t>
      </w:r>
    </w:p>
    <w:p w14:paraId="1373F058" w14:textId="77777777" w:rsidR="00C62209" w:rsidRDefault="00AF4A32" w:rsidP="00C62209">
      <w:r>
        <w:br/>
      </w:r>
      <w:r w:rsidR="00C62209">
        <w:t>gender – Gender of respondent</w:t>
      </w:r>
    </w:p>
    <w:p w14:paraId="61D81A09" w14:textId="77777777" w:rsidR="00C62209" w:rsidRDefault="00C62209" w:rsidP="00C62209">
      <w:pPr>
        <w:pStyle w:val="ListParagraph"/>
        <w:numPr>
          <w:ilvl w:val="0"/>
          <w:numId w:val="1"/>
        </w:numPr>
      </w:pPr>
      <w:r>
        <w:t>What is your gender?</w:t>
      </w:r>
    </w:p>
    <w:p w14:paraId="3A6BC2B5" w14:textId="77777777" w:rsidR="00C62209" w:rsidRDefault="00C62209" w:rsidP="00C62209">
      <w:pPr>
        <w:pStyle w:val="ListParagraph"/>
        <w:numPr>
          <w:ilvl w:val="1"/>
          <w:numId w:val="1"/>
        </w:numPr>
      </w:pPr>
      <w:r>
        <w:t>M – Male</w:t>
      </w:r>
    </w:p>
    <w:p w14:paraId="531961C2" w14:textId="77777777" w:rsidR="00C62209" w:rsidRDefault="00C62209" w:rsidP="00C62209">
      <w:pPr>
        <w:pStyle w:val="ListParagraph"/>
        <w:numPr>
          <w:ilvl w:val="1"/>
          <w:numId w:val="1"/>
        </w:numPr>
      </w:pPr>
      <w:r>
        <w:t>F – Female</w:t>
      </w:r>
    </w:p>
    <w:p w14:paraId="0FC83EAC" w14:textId="77777777" w:rsidR="00A61991" w:rsidRDefault="00AF4A32" w:rsidP="00CA7C3B">
      <w:r>
        <w:lastRenderedPageBreak/>
        <w:br/>
      </w:r>
      <w:r w:rsidR="00A61991">
        <w:t>satisfaction – Report satisfaction with the prototype</w:t>
      </w:r>
    </w:p>
    <w:p w14:paraId="1019153E" w14:textId="77777777" w:rsidR="00B36D7D" w:rsidRDefault="00B36D7D" w:rsidP="00B36D7D">
      <w:pPr>
        <w:pStyle w:val="ListParagraph"/>
        <w:numPr>
          <w:ilvl w:val="0"/>
          <w:numId w:val="1"/>
        </w:numPr>
      </w:pPr>
      <w:r>
        <w:t>Overall, how satisfied have you been with this product? On a scale of 10-0, where 10 is “Extremely Satisfied” and 0 is “Not At All Satisfied”.</w:t>
      </w:r>
    </w:p>
    <w:p w14:paraId="2D50AD50" w14:textId="77777777" w:rsidR="00B36D7D" w:rsidRDefault="00136925" w:rsidP="00B36D7D">
      <w:pPr>
        <w:pStyle w:val="ListParagraph"/>
        <w:numPr>
          <w:ilvl w:val="1"/>
          <w:numId w:val="1"/>
        </w:numPr>
      </w:pPr>
      <w:r>
        <w:t>0-10</w:t>
      </w:r>
    </w:p>
    <w:p w14:paraId="0B159BF9" w14:textId="77777777" w:rsidR="002C0DBF" w:rsidRDefault="00AF4A32" w:rsidP="002C0DBF">
      <w:r>
        <w:br/>
      </w:r>
      <w:r w:rsidR="002C0DBF">
        <w:t>satisfaction_o</w:t>
      </w:r>
      <w:r w:rsidR="00462159">
        <w:t>e</w:t>
      </w:r>
      <w:r w:rsidR="002C0DBF">
        <w:t xml:space="preserve"> – Text explanation for level of satisfaction</w:t>
      </w:r>
    </w:p>
    <w:p w14:paraId="570D64FD" w14:textId="77777777" w:rsidR="002C0DBF" w:rsidRDefault="002C0DBF" w:rsidP="002C0DBF">
      <w:pPr>
        <w:pStyle w:val="ListParagraph"/>
        <w:numPr>
          <w:ilvl w:val="0"/>
          <w:numId w:val="1"/>
        </w:numPr>
      </w:pPr>
      <w:r>
        <w:t>What makes you say this?</w:t>
      </w:r>
    </w:p>
    <w:p w14:paraId="37E82D54" w14:textId="77777777" w:rsidR="002C0DBF" w:rsidRDefault="002C0DBF" w:rsidP="002C0DBF">
      <w:pPr>
        <w:pStyle w:val="ListParagraph"/>
        <w:numPr>
          <w:ilvl w:val="1"/>
          <w:numId w:val="1"/>
        </w:numPr>
      </w:pPr>
      <w:r>
        <w:t xml:space="preserve">Open </w:t>
      </w:r>
      <w:r w:rsidR="00462159">
        <w:t>end response</w:t>
      </w:r>
    </w:p>
    <w:p w14:paraId="611FCD2D" w14:textId="77777777" w:rsidR="00D46319" w:rsidRDefault="00D46319" w:rsidP="00D46319">
      <w:r>
        <w:br/>
      </w:r>
      <w:r w:rsidR="007E17B3">
        <w:t>self</w:t>
      </w:r>
      <w:r w:rsidR="00402997">
        <w:t>run</w:t>
      </w:r>
      <w:r>
        <w:t xml:space="preserve"> – Respondents describe themselves</w:t>
      </w:r>
    </w:p>
    <w:p w14:paraId="1C0F1323" w14:textId="77777777" w:rsidR="00D46319" w:rsidRDefault="00F34FAD" w:rsidP="00D46319">
      <w:pPr>
        <w:pStyle w:val="ListParagraph"/>
        <w:numPr>
          <w:ilvl w:val="0"/>
          <w:numId w:val="1"/>
        </w:numPr>
      </w:pPr>
      <w:r>
        <w:t>How frequently do you run/jog?</w:t>
      </w:r>
    </w:p>
    <w:p w14:paraId="095DECC0" w14:textId="77777777" w:rsidR="00F34FAD" w:rsidRDefault="00F34FAD" w:rsidP="00F34FAD">
      <w:pPr>
        <w:pStyle w:val="ListParagraph"/>
        <w:numPr>
          <w:ilvl w:val="1"/>
          <w:numId w:val="1"/>
        </w:numPr>
      </w:pPr>
      <w:r>
        <w:t>Daily (5)</w:t>
      </w:r>
    </w:p>
    <w:p w14:paraId="73503CB7" w14:textId="77777777" w:rsidR="00F34FAD" w:rsidRDefault="00F34FAD" w:rsidP="00F34FAD">
      <w:pPr>
        <w:pStyle w:val="ListParagraph"/>
        <w:numPr>
          <w:ilvl w:val="1"/>
          <w:numId w:val="1"/>
        </w:numPr>
      </w:pPr>
      <w:r>
        <w:t>Weekly (4)</w:t>
      </w:r>
    </w:p>
    <w:p w14:paraId="683636CF" w14:textId="77777777" w:rsidR="00F34FAD" w:rsidRDefault="00F34FAD" w:rsidP="00F34FAD">
      <w:pPr>
        <w:pStyle w:val="ListParagraph"/>
        <w:numPr>
          <w:ilvl w:val="1"/>
          <w:numId w:val="1"/>
        </w:numPr>
      </w:pPr>
      <w:r>
        <w:t>A few times a month (3)</w:t>
      </w:r>
    </w:p>
    <w:p w14:paraId="02E186A2" w14:textId="77777777" w:rsidR="00F34FAD" w:rsidRDefault="00F34FAD" w:rsidP="00F34FAD">
      <w:pPr>
        <w:pStyle w:val="ListParagraph"/>
        <w:numPr>
          <w:ilvl w:val="1"/>
          <w:numId w:val="1"/>
        </w:numPr>
      </w:pPr>
      <w:r>
        <w:t>Monthly (2)</w:t>
      </w:r>
    </w:p>
    <w:p w14:paraId="20F6A9C1" w14:textId="77777777" w:rsidR="00F34FAD" w:rsidRDefault="00F34FAD" w:rsidP="00F34FAD">
      <w:pPr>
        <w:pStyle w:val="ListParagraph"/>
        <w:numPr>
          <w:ilvl w:val="1"/>
          <w:numId w:val="1"/>
        </w:numPr>
      </w:pPr>
      <w:r>
        <w:t>Rarely (1)</w:t>
      </w:r>
    </w:p>
    <w:p w14:paraId="31DB0DBC" w14:textId="77777777" w:rsidR="00930305" w:rsidRDefault="00F34FAD" w:rsidP="00F34FAD">
      <w:pPr>
        <w:pStyle w:val="ListParagraph"/>
        <w:numPr>
          <w:ilvl w:val="1"/>
          <w:numId w:val="1"/>
        </w:numPr>
      </w:pPr>
      <w:r>
        <w:t>Never (0)</w:t>
      </w:r>
      <w:r>
        <w:br/>
      </w:r>
    </w:p>
    <w:p w14:paraId="3BAAADC1" w14:textId="77777777" w:rsidR="006856F4" w:rsidRDefault="006856F4" w:rsidP="006856F4">
      <w:r>
        <w:t>runtrack – Frequency of run tracking</w:t>
      </w:r>
    </w:p>
    <w:p w14:paraId="1DD89165" w14:textId="77777777" w:rsidR="006856F4" w:rsidRDefault="006856F4" w:rsidP="006856F4">
      <w:pPr>
        <w:pStyle w:val="ListParagraph"/>
        <w:numPr>
          <w:ilvl w:val="0"/>
          <w:numId w:val="1"/>
        </w:numPr>
      </w:pPr>
      <w:r>
        <w:t>How frequently did you use the product to track your runs?</w:t>
      </w:r>
    </w:p>
    <w:p w14:paraId="184E7FB9" w14:textId="77777777" w:rsidR="006856F4" w:rsidRDefault="006856F4" w:rsidP="006856F4">
      <w:pPr>
        <w:pStyle w:val="ListParagraph"/>
        <w:numPr>
          <w:ilvl w:val="1"/>
          <w:numId w:val="1"/>
        </w:numPr>
      </w:pPr>
      <w:r>
        <w:t>Daily (5)</w:t>
      </w:r>
    </w:p>
    <w:p w14:paraId="1686A03F" w14:textId="77777777" w:rsidR="006856F4" w:rsidRDefault="006856F4" w:rsidP="006856F4">
      <w:pPr>
        <w:pStyle w:val="ListParagraph"/>
        <w:numPr>
          <w:ilvl w:val="1"/>
          <w:numId w:val="1"/>
        </w:numPr>
      </w:pPr>
      <w:r>
        <w:t>Weekly (4)</w:t>
      </w:r>
    </w:p>
    <w:p w14:paraId="45BE41AA" w14:textId="77777777" w:rsidR="006856F4" w:rsidRDefault="006856F4" w:rsidP="006856F4">
      <w:pPr>
        <w:pStyle w:val="ListParagraph"/>
        <w:numPr>
          <w:ilvl w:val="1"/>
          <w:numId w:val="1"/>
        </w:numPr>
      </w:pPr>
      <w:r>
        <w:t>A few times a month (3)</w:t>
      </w:r>
    </w:p>
    <w:p w14:paraId="2EE9FA1D" w14:textId="77777777" w:rsidR="006856F4" w:rsidRDefault="006856F4" w:rsidP="006856F4">
      <w:pPr>
        <w:pStyle w:val="ListParagraph"/>
        <w:numPr>
          <w:ilvl w:val="1"/>
          <w:numId w:val="1"/>
        </w:numPr>
      </w:pPr>
      <w:r>
        <w:t>Monthly (2)</w:t>
      </w:r>
    </w:p>
    <w:p w14:paraId="612CFED4" w14:textId="77777777" w:rsidR="006856F4" w:rsidRDefault="006856F4" w:rsidP="006856F4">
      <w:pPr>
        <w:pStyle w:val="ListParagraph"/>
        <w:numPr>
          <w:ilvl w:val="1"/>
          <w:numId w:val="1"/>
        </w:numPr>
      </w:pPr>
      <w:r>
        <w:t>Rarely (1)</w:t>
      </w:r>
    </w:p>
    <w:p w14:paraId="1638F21F" w14:textId="77777777" w:rsidR="006856F4" w:rsidRDefault="006856F4" w:rsidP="006856F4">
      <w:pPr>
        <w:pStyle w:val="ListParagraph"/>
        <w:numPr>
          <w:ilvl w:val="1"/>
          <w:numId w:val="1"/>
        </w:numPr>
      </w:pPr>
      <w:r>
        <w:t>Never (0)</w:t>
      </w:r>
    </w:p>
    <w:p w14:paraId="21AD4058" w14:textId="77777777" w:rsidR="00AF4A32" w:rsidRDefault="00AF4A32" w:rsidP="00402997"/>
    <w:p w14:paraId="0E8A2279" w14:textId="77777777" w:rsidR="00402997" w:rsidRDefault="007E17B3" w:rsidP="00402997">
      <w:r>
        <w:t>self</w:t>
      </w:r>
      <w:r w:rsidR="00402997">
        <w:t>cycle – Respondents describe themselves</w:t>
      </w:r>
    </w:p>
    <w:p w14:paraId="64593FC4" w14:textId="77777777" w:rsidR="00402997" w:rsidRDefault="00F34FAD" w:rsidP="00402997">
      <w:pPr>
        <w:pStyle w:val="ListParagraph"/>
        <w:numPr>
          <w:ilvl w:val="0"/>
          <w:numId w:val="1"/>
        </w:numPr>
      </w:pPr>
      <w:r>
        <w:t>How frequently do you cycle</w:t>
      </w:r>
      <w:r w:rsidR="00402997">
        <w:t>?</w:t>
      </w:r>
    </w:p>
    <w:p w14:paraId="4EF02ACD" w14:textId="77777777" w:rsidR="00B1313C" w:rsidRDefault="00B1313C" w:rsidP="00B1313C">
      <w:pPr>
        <w:pStyle w:val="ListParagraph"/>
        <w:numPr>
          <w:ilvl w:val="1"/>
          <w:numId w:val="1"/>
        </w:numPr>
      </w:pPr>
      <w:r>
        <w:t>Daily (5)</w:t>
      </w:r>
    </w:p>
    <w:p w14:paraId="6EA6EA30" w14:textId="77777777" w:rsidR="00B1313C" w:rsidRDefault="00B1313C" w:rsidP="00B1313C">
      <w:pPr>
        <w:pStyle w:val="ListParagraph"/>
        <w:numPr>
          <w:ilvl w:val="1"/>
          <w:numId w:val="1"/>
        </w:numPr>
      </w:pPr>
      <w:r>
        <w:t>Weekly (4)</w:t>
      </w:r>
    </w:p>
    <w:p w14:paraId="14732CF9" w14:textId="77777777" w:rsidR="00B1313C" w:rsidRDefault="00B1313C" w:rsidP="00B1313C">
      <w:pPr>
        <w:pStyle w:val="ListParagraph"/>
        <w:numPr>
          <w:ilvl w:val="1"/>
          <w:numId w:val="1"/>
        </w:numPr>
      </w:pPr>
      <w:r>
        <w:t>A few times a month (3)</w:t>
      </w:r>
    </w:p>
    <w:p w14:paraId="219117E9" w14:textId="77777777" w:rsidR="00B1313C" w:rsidRDefault="00B1313C" w:rsidP="00B1313C">
      <w:pPr>
        <w:pStyle w:val="ListParagraph"/>
        <w:numPr>
          <w:ilvl w:val="1"/>
          <w:numId w:val="1"/>
        </w:numPr>
      </w:pPr>
      <w:r>
        <w:t>Monthly (2)</w:t>
      </w:r>
    </w:p>
    <w:p w14:paraId="564F1C1C" w14:textId="77777777" w:rsidR="00B1313C" w:rsidRDefault="00B1313C" w:rsidP="00B1313C">
      <w:pPr>
        <w:pStyle w:val="ListParagraph"/>
        <w:numPr>
          <w:ilvl w:val="1"/>
          <w:numId w:val="1"/>
        </w:numPr>
      </w:pPr>
      <w:r>
        <w:t>Rarely (1)</w:t>
      </w:r>
    </w:p>
    <w:p w14:paraId="33F64F8A" w14:textId="77777777" w:rsidR="00402997" w:rsidRDefault="00B1313C" w:rsidP="00B1313C">
      <w:pPr>
        <w:pStyle w:val="ListParagraph"/>
        <w:numPr>
          <w:ilvl w:val="1"/>
          <w:numId w:val="1"/>
        </w:numPr>
      </w:pPr>
      <w:r>
        <w:t>Never (0)</w:t>
      </w:r>
    </w:p>
    <w:p w14:paraId="56473699" w14:textId="77777777" w:rsidR="00A92255" w:rsidRDefault="00AF4A32" w:rsidP="00EB4463">
      <w:r>
        <w:br/>
      </w:r>
    </w:p>
    <w:p w14:paraId="0B563428" w14:textId="0506655A" w:rsidR="00EB4463" w:rsidRDefault="00EB4463" w:rsidP="00EB4463">
      <w:r>
        <w:lastRenderedPageBreak/>
        <w:t>cycle</w:t>
      </w:r>
      <w:r w:rsidR="007E17B3">
        <w:t>track</w:t>
      </w:r>
      <w:r>
        <w:t>– Frequency of cycle tracking</w:t>
      </w:r>
    </w:p>
    <w:p w14:paraId="051B9FE7" w14:textId="77777777" w:rsidR="00EB4463" w:rsidRDefault="00EB4463" w:rsidP="00EB4463">
      <w:pPr>
        <w:pStyle w:val="ListParagraph"/>
        <w:numPr>
          <w:ilvl w:val="0"/>
          <w:numId w:val="1"/>
        </w:numPr>
      </w:pPr>
      <w:r>
        <w:t>How frequently did you use the product to track your biking/cycling?</w:t>
      </w:r>
    </w:p>
    <w:p w14:paraId="0FD20B55" w14:textId="77777777" w:rsidR="000E1BE0" w:rsidRDefault="000E1BE0" w:rsidP="000E1BE0">
      <w:pPr>
        <w:pStyle w:val="ListParagraph"/>
        <w:numPr>
          <w:ilvl w:val="1"/>
          <w:numId w:val="1"/>
        </w:numPr>
      </w:pPr>
      <w:r>
        <w:t>Daily (5)</w:t>
      </w:r>
    </w:p>
    <w:p w14:paraId="08096804" w14:textId="77777777" w:rsidR="000E1BE0" w:rsidRDefault="000E1BE0" w:rsidP="000E1BE0">
      <w:pPr>
        <w:pStyle w:val="ListParagraph"/>
        <w:numPr>
          <w:ilvl w:val="1"/>
          <w:numId w:val="1"/>
        </w:numPr>
      </w:pPr>
      <w:r>
        <w:t>Weekly (4)</w:t>
      </w:r>
    </w:p>
    <w:p w14:paraId="6BE81467" w14:textId="77777777" w:rsidR="000E1BE0" w:rsidRDefault="000E1BE0" w:rsidP="000E1BE0">
      <w:pPr>
        <w:pStyle w:val="ListParagraph"/>
        <w:numPr>
          <w:ilvl w:val="1"/>
          <w:numId w:val="1"/>
        </w:numPr>
      </w:pPr>
      <w:r>
        <w:t>A few times a month (3)</w:t>
      </w:r>
    </w:p>
    <w:p w14:paraId="4163A10A" w14:textId="77777777" w:rsidR="000E1BE0" w:rsidRDefault="000E1BE0" w:rsidP="000E1BE0">
      <w:pPr>
        <w:pStyle w:val="ListParagraph"/>
        <w:numPr>
          <w:ilvl w:val="1"/>
          <w:numId w:val="1"/>
        </w:numPr>
      </w:pPr>
      <w:r>
        <w:t>Monthly (2)</w:t>
      </w:r>
    </w:p>
    <w:p w14:paraId="2625CC95" w14:textId="77777777" w:rsidR="000E1BE0" w:rsidRDefault="000E1BE0" w:rsidP="000E1BE0">
      <w:pPr>
        <w:pStyle w:val="ListParagraph"/>
        <w:numPr>
          <w:ilvl w:val="1"/>
          <w:numId w:val="1"/>
        </w:numPr>
      </w:pPr>
      <w:r>
        <w:t>Rarely (1)</w:t>
      </w:r>
    </w:p>
    <w:p w14:paraId="132642B4" w14:textId="77777777" w:rsidR="000E1BE0" w:rsidRDefault="000E1BE0" w:rsidP="000E1BE0">
      <w:pPr>
        <w:pStyle w:val="ListParagraph"/>
        <w:numPr>
          <w:ilvl w:val="1"/>
          <w:numId w:val="1"/>
        </w:numPr>
      </w:pPr>
      <w:r>
        <w:t>Never (0)</w:t>
      </w:r>
    </w:p>
    <w:p w14:paraId="3DD9AD50" w14:textId="77777777" w:rsidR="00EB4463" w:rsidRDefault="00AF4A32" w:rsidP="002078E1">
      <w:r>
        <w:br/>
      </w:r>
      <w:r w:rsidR="000E1BE0">
        <w:t>c</w:t>
      </w:r>
      <w:r w:rsidR="002078E1">
        <w:t>ommunity – Frequency of using community</w:t>
      </w:r>
    </w:p>
    <w:p w14:paraId="62DA9932" w14:textId="77777777" w:rsidR="002078E1" w:rsidRDefault="002078E1" w:rsidP="002078E1">
      <w:pPr>
        <w:pStyle w:val="ListParagraph"/>
        <w:numPr>
          <w:ilvl w:val="0"/>
          <w:numId w:val="1"/>
        </w:numPr>
      </w:pPr>
      <w:r>
        <w:t>How frequently did you use interact with other users in the user community?</w:t>
      </w:r>
    </w:p>
    <w:p w14:paraId="773409C6" w14:textId="77777777" w:rsidR="000E1BE0" w:rsidRDefault="000E1BE0" w:rsidP="000E1BE0">
      <w:pPr>
        <w:pStyle w:val="ListParagraph"/>
        <w:numPr>
          <w:ilvl w:val="1"/>
          <w:numId w:val="1"/>
        </w:numPr>
      </w:pPr>
      <w:r>
        <w:t>Daily (5)</w:t>
      </w:r>
    </w:p>
    <w:p w14:paraId="2267DF60" w14:textId="77777777" w:rsidR="000E1BE0" w:rsidRDefault="000E1BE0" w:rsidP="000E1BE0">
      <w:pPr>
        <w:pStyle w:val="ListParagraph"/>
        <w:numPr>
          <w:ilvl w:val="1"/>
          <w:numId w:val="1"/>
        </w:numPr>
      </w:pPr>
      <w:r>
        <w:t>Weekly (4)</w:t>
      </w:r>
    </w:p>
    <w:p w14:paraId="05F135D4" w14:textId="77777777" w:rsidR="000E1BE0" w:rsidRDefault="000E1BE0" w:rsidP="000E1BE0">
      <w:pPr>
        <w:pStyle w:val="ListParagraph"/>
        <w:numPr>
          <w:ilvl w:val="1"/>
          <w:numId w:val="1"/>
        </w:numPr>
      </w:pPr>
      <w:r>
        <w:t>A few times a month (3)</w:t>
      </w:r>
    </w:p>
    <w:p w14:paraId="11AAB23A" w14:textId="77777777" w:rsidR="000E1BE0" w:rsidRDefault="000E1BE0" w:rsidP="000E1BE0">
      <w:pPr>
        <w:pStyle w:val="ListParagraph"/>
        <w:numPr>
          <w:ilvl w:val="1"/>
          <w:numId w:val="1"/>
        </w:numPr>
      </w:pPr>
      <w:r>
        <w:t>Monthly (2)</w:t>
      </w:r>
    </w:p>
    <w:p w14:paraId="5C8414FD" w14:textId="77777777" w:rsidR="000E1BE0" w:rsidRDefault="000E1BE0" w:rsidP="000E1BE0">
      <w:pPr>
        <w:pStyle w:val="ListParagraph"/>
        <w:numPr>
          <w:ilvl w:val="1"/>
          <w:numId w:val="1"/>
        </w:numPr>
      </w:pPr>
      <w:r>
        <w:t>Rarely (1)</w:t>
      </w:r>
    </w:p>
    <w:p w14:paraId="52261769" w14:textId="77777777" w:rsidR="000E1BE0" w:rsidRDefault="000E1BE0" w:rsidP="000E1BE0">
      <w:pPr>
        <w:pStyle w:val="ListParagraph"/>
        <w:numPr>
          <w:ilvl w:val="1"/>
          <w:numId w:val="1"/>
        </w:numPr>
      </w:pPr>
      <w:r>
        <w:t>Never (0)</w:t>
      </w:r>
    </w:p>
    <w:p w14:paraId="1A5CE765" w14:textId="77777777" w:rsidR="00E22C29" w:rsidRDefault="00AF4A32" w:rsidP="00E22C29">
      <w:r>
        <w:br/>
      </w:r>
      <w:r w:rsidR="00E22C29">
        <w:t>portal – Frequency of viewing portal</w:t>
      </w:r>
    </w:p>
    <w:p w14:paraId="7925D5C5" w14:textId="77777777" w:rsidR="00E22C29" w:rsidRDefault="00E22C29" w:rsidP="00E22C29">
      <w:pPr>
        <w:pStyle w:val="ListParagraph"/>
        <w:numPr>
          <w:ilvl w:val="0"/>
          <w:numId w:val="1"/>
        </w:numPr>
      </w:pPr>
      <w:r>
        <w:t>How frequently did you view your data in the online user portal?</w:t>
      </w:r>
    </w:p>
    <w:p w14:paraId="3B86DCBB" w14:textId="77777777" w:rsidR="00E22C29" w:rsidRDefault="00E22C29" w:rsidP="00E22C29">
      <w:pPr>
        <w:pStyle w:val="ListParagraph"/>
        <w:numPr>
          <w:ilvl w:val="1"/>
          <w:numId w:val="1"/>
        </w:numPr>
      </w:pPr>
      <w:r>
        <w:t>Daily (5)</w:t>
      </w:r>
    </w:p>
    <w:p w14:paraId="3FCEB6A5" w14:textId="77777777" w:rsidR="00E22C29" w:rsidRDefault="00E22C29" w:rsidP="00E22C29">
      <w:pPr>
        <w:pStyle w:val="ListParagraph"/>
        <w:numPr>
          <w:ilvl w:val="1"/>
          <w:numId w:val="1"/>
        </w:numPr>
      </w:pPr>
      <w:r>
        <w:t>Weekly (4)</w:t>
      </w:r>
    </w:p>
    <w:p w14:paraId="7841A111" w14:textId="77777777" w:rsidR="00E22C29" w:rsidRDefault="00E22C29" w:rsidP="00E22C29">
      <w:pPr>
        <w:pStyle w:val="ListParagraph"/>
        <w:numPr>
          <w:ilvl w:val="1"/>
          <w:numId w:val="1"/>
        </w:numPr>
      </w:pPr>
      <w:r>
        <w:t>A few times a month (3)</w:t>
      </w:r>
    </w:p>
    <w:p w14:paraId="08CD142C" w14:textId="77777777" w:rsidR="00E22C29" w:rsidRDefault="00E22C29" w:rsidP="00E22C29">
      <w:pPr>
        <w:pStyle w:val="ListParagraph"/>
        <w:numPr>
          <w:ilvl w:val="1"/>
          <w:numId w:val="1"/>
        </w:numPr>
      </w:pPr>
      <w:r>
        <w:t>Monthly (2)</w:t>
      </w:r>
    </w:p>
    <w:p w14:paraId="3E8B8D5D" w14:textId="77777777" w:rsidR="00E22C29" w:rsidRDefault="00E22C29" w:rsidP="00E22C29">
      <w:pPr>
        <w:pStyle w:val="ListParagraph"/>
        <w:numPr>
          <w:ilvl w:val="1"/>
          <w:numId w:val="1"/>
        </w:numPr>
      </w:pPr>
      <w:r>
        <w:t>Rarely (1)</w:t>
      </w:r>
    </w:p>
    <w:p w14:paraId="0ABAF72A" w14:textId="77777777" w:rsidR="00E22C29" w:rsidRDefault="00E22C29" w:rsidP="00E22C29">
      <w:pPr>
        <w:pStyle w:val="ListParagraph"/>
        <w:numPr>
          <w:ilvl w:val="1"/>
          <w:numId w:val="1"/>
        </w:numPr>
      </w:pPr>
      <w:r>
        <w:t>Never (0)</w:t>
      </w:r>
    </w:p>
    <w:p w14:paraId="41A8B995" w14:textId="77777777" w:rsidR="00AF4A32" w:rsidRDefault="00AF4A32" w:rsidP="00CE4575"/>
    <w:p w14:paraId="00E4733B" w14:textId="77777777" w:rsidR="00CE4575" w:rsidRDefault="00CE4575" w:rsidP="00CE4575">
      <w:r>
        <w:t>setup – Satisfaction with setup</w:t>
      </w:r>
    </w:p>
    <w:p w14:paraId="572559B3" w14:textId="77777777" w:rsidR="00381968" w:rsidRDefault="00381968" w:rsidP="00381968">
      <w:pPr>
        <w:pStyle w:val="ListParagraph"/>
        <w:numPr>
          <w:ilvl w:val="0"/>
          <w:numId w:val="1"/>
        </w:numPr>
      </w:pPr>
      <w:r>
        <w:t>Overall, how satisfied were you with the ease of setting up your user account? On a scale of 10-0, where 10 is “Extremely Satisfied” and 0 is “Not At All Satisfied”.</w:t>
      </w:r>
    </w:p>
    <w:p w14:paraId="4EEF1BDE" w14:textId="77777777" w:rsidR="00381968" w:rsidRDefault="00381968" w:rsidP="00381968">
      <w:pPr>
        <w:pStyle w:val="ListParagraph"/>
        <w:numPr>
          <w:ilvl w:val="1"/>
          <w:numId w:val="1"/>
        </w:numPr>
      </w:pPr>
      <w:r>
        <w:t>0-10</w:t>
      </w:r>
    </w:p>
    <w:p w14:paraId="7529424D" w14:textId="64FB42E5" w:rsidR="00564A27" w:rsidRDefault="00564A27" w:rsidP="002078E1">
      <w:r>
        <w:t>oneupdate – What one feature is most important to you in this shoe?</w:t>
      </w:r>
    </w:p>
    <w:p w14:paraId="703F69FB" w14:textId="7799060C" w:rsidR="00564A27" w:rsidRDefault="00564A27" w:rsidP="00564A27">
      <w:pPr>
        <w:pStyle w:val="ListParagraph"/>
        <w:numPr>
          <w:ilvl w:val="0"/>
          <w:numId w:val="1"/>
        </w:numPr>
      </w:pPr>
      <w:r>
        <w:t>Comfort</w:t>
      </w:r>
    </w:p>
    <w:p w14:paraId="03682C03" w14:textId="71983793" w:rsidR="00564A27" w:rsidRDefault="00564A27" w:rsidP="00564A27">
      <w:pPr>
        <w:pStyle w:val="ListParagraph"/>
        <w:numPr>
          <w:ilvl w:val="0"/>
          <w:numId w:val="1"/>
        </w:numPr>
      </w:pPr>
      <w:r>
        <w:t>Style</w:t>
      </w:r>
    </w:p>
    <w:p w14:paraId="4C0D63C3" w14:textId="4786B175" w:rsidR="00564A27" w:rsidRDefault="00564A27" w:rsidP="00564A27">
      <w:pPr>
        <w:pStyle w:val="ListParagraph"/>
        <w:numPr>
          <w:ilvl w:val="0"/>
          <w:numId w:val="1"/>
        </w:numPr>
      </w:pPr>
      <w:r>
        <w:t>Performance</w:t>
      </w:r>
    </w:p>
    <w:p w14:paraId="4851EAC4" w14:textId="4DCD1D41" w:rsidR="00564A27" w:rsidRDefault="00564A27" w:rsidP="00564A27">
      <w:pPr>
        <w:pStyle w:val="ListParagraph"/>
        <w:numPr>
          <w:ilvl w:val="0"/>
          <w:numId w:val="1"/>
        </w:numPr>
      </w:pPr>
      <w:r>
        <w:t>Price</w:t>
      </w:r>
    </w:p>
    <w:p w14:paraId="4681DC26" w14:textId="77777777" w:rsidR="00564A27" w:rsidRDefault="00564A27" w:rsidP="002078E1"/>
    <w:p w14:paraId="460CF1E8" w14:textId="4AE1763D" w:rsidR="002078E1" w:rsidRDefault="00AC487B" w:rsidP="002078E1">
      <w:r>
        <w:lastRenderedPageBreak/>
        <w:t>agerange – What is your current age?</w:t>
      </w:r>
    </w:p>
    <w:p w14:paraId="3C8AA316" w14:textId="772ADAC2" w:rsidR="00AC487B" w:rsidRDefault="00AC487B" w:rsidP="00AC487B">
      <w:pPr>
        <w:pStyle w:val="ListParagraph"/>
        <w:numPr>
          <w:ilvl w:val="0"/>
          <w:numId w:val="1"/>
        </w:numPr>
      </w:pPr>
      <w:r>
        <w:t xml:space="preserve">Under </w:t>
      </w:r>
      <w:r w:rsidR="00F31FA4">
        <w:t>24</w:t>
      </w:r>
      <w:r>
        <w:t xml:space="preserve"> years old</w:t>
      </w:r>
    </w:p>
    <w:p w14:paraId="48A22786" w14:textId="26BE49B3" w:rsidR="00AC487B" w:rsidRDefault="0060196D" w:rsidP="00AC487B">
      <w:pPr>
        <w:pStyle w:val="ListParagraph"/>
        <w:numPr>
          <w:ilvl w:val="0"/>
          <w:numId w:val="1"/>
        </w:numPr>
      </w:pPr>
      <w:r>
        <w:t>24</w:t>
      </w:r>
      <w:r w:rsidR="00F31FA4">
        <w:t>-4</w:t>
      </w:r>
      <w:r w:rsidR="00AC487B">
        <w:t>4 years old</w:t>
      </w:r>
    </w:p>
    <w:p w14:paraId="1E3F4EFF" w14:textId="1CBB14A6" w:rsidR="00AC487B" w:rsidRDefault="00F31FA4" w:rsidP="00AC487B">
      <w:pPr>
        <w:pStyle w:val="ListParagraph"/>
        <w:numPr>
          <w:ilvl w:val="0"/>
          <w:numId w:val="1"/>
        </w:numPr>
      </w:pPr>
      <w:r>
        <w:t xml:space="preserve">45 </w:t>
      </w:r>
      <w:r w:rsidR="00AC487B">
        <w:t>years old</w:t>
      </w:r>
      <w:r>
        <w:t xml:space="preserve"> or older</w:t>
      </w:r>
    </w:p>
    <w:p w14:paraId="38EDBE66" w14:textId="616907AC" w:rsidR="00564A27" w:rsidRDefault="00564A27" w:rsidP="00564A27">
      <w:r>
        <w:br/>
      </w:r>
    </w:p>
    <w:p w14:paraId="0A795554" w14:textId="77777777" w:rsidR="00564A27" w:rsidRDefault="00564A27" w:rsidP="00564A27"/>
    <w:p w14:paraId="15FEC974" w14:textId="77777777" w:rsidR="00AC487B" w:rsidRDefault="00AC487B" w:rsidP="00AC487B"/>
    <w:p w14:paraId="7DE438CB" w14:textId="77777777" w:rsidR="00407B96" w:rsidRDefault="00407B96" w:rsidP="00AC487B"/>
    <w:p w14:paraId="39E15D71" w14:textId="77777777" w:rsidR="00AC487B" w:rsidRDefault="00AC487B" w:rsidP="00AC487B"/>
    <w:sectPr w:rsidR="00AC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E10A6"/>
    <w:multiLevelType w:val="hybridMultilevel"/>
    <w:tmpl w:val="EBCC9B12"/>
    <w:lvl w:ilvl="0" w:tplc="B9A6AB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E3F02"/>
    <w:multiLevelType w:val="hybridMultilevel"/>
    <w:tmpl w:val="2384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51368"/>
    <w:multiLevelType w:val="multilevel"/>
    <w:tmpl w:val="707E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9F"/>
    <w:rsid w:val="0004035D"/>
    <w:rsid w:val="00076A07"/>
    <w:rsid w:val="00077E32"/>
    <w:rsid w:val="000E1BE0"/>
    <w:rsid w:val="000F6082"/>
    <w:rsid w:val="00136925"/>
    <w:rsid w:val="001A5E9F"/>
    <w:rsid w:val="002078E1"/>
    <w:rsid w:val="0025183F"/>
    <w:rsid w:val="002A42CE"/>
    <w:rsid w:val="002C0DBF"/>
    <w:rsid w:val="002D17EA"/>
    <w:rsid w:val="003212D2"/>
    <w:rsid w:val="00374D4E"/>
    <w:rsid w:val="00381968"/>
    <w:rsid w:val="00402997"/>
    <w:rsid w:val="00407B96"/>
    <w:rsid w:val="00414A3A"/>
    <w:rsid w:val="00454E0A"/>
    <w:rsid w:val="00462159"/>
    <w:rsid w:val="004C201F"/>
    <w:rsid w:val="00542374"/>
    <w:rsid w:val="00564A27"/>
    <w:rsid w:val="005705C3"/>
    <w:rsid w:val="0060196D"/>
    <w:rsid w:val="006856F4"/>
    <w:rsid w:val="006A192E"/>
    <w:rsid w:val="007338A4"/>
    <w:rsid w:val="007B3564"/>
    <w:rsid w:val="007E17B3"/>
    <w:rsid w:val="00930305"/>
    <w:rsid w:val="00962833"/>
    <w:rsid w:val="00A61991"/>
    <w:rsid w:val="00A92255"/>
    <w:rsid w:val="00AB5F59"/>
    <w:rsid w:val="00AC487B"/>
    <w:rsid w:val="00AE7177"/>
    <w:rsid w:val="00AF4A32"/>
    <w:rsid w:val="00B1313C"/>
    <w:rsid w:val="00B36D7D"/>
    <w:rsid w:val="00BF1DE3"/>
    <w:rsid w:val="00C62209"/>
    <w:rsid w:val="00C66E00"/>
    <w:rsid w:val="00C7089C"/>
    <w:rsid w:val="00C833E0"/>
    <w:rsid w:val="00CA7C3B"/>
    <w:rsid w:val="00CC2103"/>
    <w:rsid w:val="00CE4575"/>
    <w:rsid w:val="00D46319"/>
    <w:rsid w:val="00D66429"/>
    <w:rsid w:val="00D92D73"/>
    <w:rsid w:val="00E22C29"/>
    <w:rsid w:val="00E60B0E"/>
    <w:rsid w:val="00EB4463"/>
    <w:rsid w:val="00F31FA4"/>
    <w:rsid w:val="00F34FAD"/>
    <w:rsid w:val="00F8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CDB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C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1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466</Words>
  <Characters>2659</Characters>
  <Application>Microsoft Macintosh Word</Application>
  <DocSecurity>0</DocSecurity>
  <Lines>22</Lines>
  <Paragraphs>6</Paragraphs>
  <ScaleCrop>false</ScaleCrop>
  <Company>SHRM</Company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Maiya, Lauren</dc:creator>
  <cp:keywords/>
  <dc:description/>
  <cp:lastModifiedBy>Lauren Wilson</cp:lastModifiedBy>
  <cp:revision>9</cp:revision>
  <dcterms:created xsi:type="dcterms:W3CDTF">2015-12-04T13:20:00Z</dcterms:created>
  <dcterms:modified xsi:type="dcterms:W3CDTF">2015-12-04T13:45:00Z</dcterms:modified>
</cp:coreProperties>
</file>