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Babel==2.4.0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blinker==1.4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certifi==2017.11.5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chardet==3.0.4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click==6.7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dash==0.17.7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dash-core-components==0.12.0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dash-html-components==0.6.2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dash-renderer==0.7.3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dash.ly==0.17.3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decorator==4.1.2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enum34==1.1.6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Flask==0.12.2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Flask-Admin==1.5.0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Flask-BabelEx==0.9.3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Flask-Compress==1.4.0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Flask-Login==0.4.0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Flask-Mail==0.9.1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Flask-Principal==0.4.0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Flask-SeaSurf==0.2.2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Flask-Security==3.0.0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Flask-SQLAlchemy==2.2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Flask-WTF==0.14.2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functools32==3.2.3.post2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geopy==1.11.0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idna==2.6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ipython-genutils==0.2.0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itsdangerous==0.24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Jinja2==2.9.6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jsonschema==2.6.0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jupyter-core==4.4.0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MarkupSafe==1.0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mysqlclient==1.3.12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nbformat==4.4.0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numpy==1.13.0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pandas==0.20.2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pandas-datareader==0.4.0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passlib==1.7.1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pexpect==4.2.1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plotly==2.2.1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ptyprocess==0.5.2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python-dateutil==2.6.0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pytz==2017.3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requests==2.18.4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requests-file==1.4.2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requests-ftp==0.3.1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six==1.11.0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speaklater==1.3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SQLAlchemy==1.1.11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traitlets==4.3.2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urllib3==1.22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Werkzeug==0.12.2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WTForms==2.1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