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macro render(item, depth=0) %} {% set type = type_name(item) %} {% if type == 'tuple' or type == 'list' %} {% if not item %} Empty {{ type }}. {% else %} {% for n in item %} {{ loop.index }}) {{ render(n, depth + 1)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endfor %} {% endif %} {% elif type == 'bool' %} {% if depth == 0 and item %} OK {% else %} {{ item }} {% endif %} {% elif type == 'str' or type == 'unicode' %} "{{ item }}" {% elif type == 'bytes' %} "{{ item.decode('utf-8') }}" {% elif type == 'TextWrapper'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item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elif type == 'dict' %} {% for k, v in item.items() %} {{ loop.index }}) {{ k }} - {{ render(v, depth + 1)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endfor %} {% else %} {{ item }} {% endif %} {% endmacro %} {{ render(result) 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