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our data are store in our server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http://138.197.80.193/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are several catagories below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http://138.197.80.193/hazardsummary/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http://138.197.80.193/hazardlocation/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http://138.197.80.193/userdash/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http://138.197.80.193/mobile/getactivity/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http://138.197.80.193/mobile/gethazards/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http://138.197.80.193/mobile/getprofile/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xml data files in this folder is only for test use,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will automatically connect to our online server while running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