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'admin/master.html' %} {% import 'admin/lib.html' as lib with context %} {% block body %} {% block header %}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header_text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fa_form %} {{ lib.render_form(form, dir_url) }} {% endblock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