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extends 'admin/master.html' %} {% import 'admin/lib.html' as lib with context %} {% import 'admin/static.html' as admin_static with context%} {% block head %} {{ super() }} {% endblock %} {% block body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tail %} {{ super()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