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"base.html" %} {% block body %} {{ content | safe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