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69636376"/>
        <w:docPartObj>
          <w:docPartGallery w:val="Cover Pages"/>
          <w:docPartUnique/>
        </w:docPartObj>
      </w:sdtPr>
      <w:sdtContent>
        <w:p w14:paraId="739F1529" w14:textId="7AF50B07" w:rsidR="00C45E86" w:rsidRDefault="00C45E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A58D377" wp14:editId="4983EE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Prostokąt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B5B190" w14:textId="77777777" w:rsidR="00C45E86" w:rsidRDefault="00C45E8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A58D377" id="Prostokąt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g8E+eNgCAACF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9B5B190" w14:textId="77777777" w:rsidR="00C45E86" w:rsidRDefault="00C45E8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266606" wp14:editId="0A24972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Prostokąt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7EB0CE" w14:textId="2BC7AFD4" w:rsidR="00C45E86" w:rsidRDefault="00C45E8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treszczeni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6266606" id="Prostokąt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" fillcolor="#44546a [3215]" stroked="f" strokeweight="1pt">
                    <v:textbox inset="14.4pt,14.4pt,14.4pt,28.8pt">
                      <w:txbxContent>
                        <w:p w14:paraId="5B7EB0CE" w14:textId="2BC7AFD4" w:rsidR="00C45E86" w:rsidRDefault="00C45E8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treszczeni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C84628" wp14:editId="763837D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Prostokąt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3BE8A5A" id="Prostokąt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ukXMCrECAADgBQAADgAA&#10;AAAAAAAAAAAAAAAuAgAAZHJzL2Uyb0RvYy54bWxQSwECLQAUAAYACAAAACEAlei4fN0AAAAGAQAA&#10;DwAAAAAAAAAAAAAAAAALBQAAZHJzL2Rvd25yZXYueG1sUEsFBgAAAAAEAAQA8wAAABU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C2D545" wp14:editId="7E7CB1A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Prostokąt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0CA1B19" id="Prostokąt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B90C1F" wp14:editId="2612C5D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Pole tekstow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alias w:val="Tytuł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6A3DC4E" w14:textId="26A1D6E8" w:rsidR="00C45E86" w:rsidRPr="00C45E86" w:rsidRDefault="00C45E86" w:rsidP="00C45E8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</w:pPr>
                                    <w:r w:rsidRPr="00C45E86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Mikrokontrolery ARM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Podtytuł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7476311" w14:textId="71F70D44" w:rsidR="00C45E86" w:rsidRDefault="00C45E86" w:rsidP="00C45E86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Laboratorium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0B90C1F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6w4sGj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6"/>
                              <w:szCs w:val="56"/>
                            </w:rPr>
                            <w:alias w:val="Tytuł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A3DC4E" w14:textId="26A1D6E8" w:rsidR="00C45E86" w:rsidRPr="00C45E86" w:rsidRDefault="00C45E86" w:rsidP="00C45E86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</w:pPr>
                              <w:r w:rsidRPr="00C45E86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  <w:t>Mikrokontrolery ARM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Podtytuł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7476311" w14:textId="71F70D44" w:rsidR="00C45E86" w:rsidRDefault="00C45E86" w:rsidP="00C45E86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Laboratorium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4ABE71" w14:textId="25B4F33F" w:rsidR="00C45E86" w:rsidRDefault="00C45E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8FBAEA5" wp14:editId="33F814DD">
                    <wp:simplePos x="0" y="0"/>
                    <wp:positionH relativeFrom="page">
                      <wp:posOffset>3448050</wp:posOffset>
                    </wp:positionH>
                    <wp:positionV relativeFrom="page">
                      <wp:posOffset>6934200</wp:posOffset>
                    </wp:positionV>
                    <wp:extent cx="2797810" cy="447675"/>
                    <wp:effectExtent l="0" t="0" r="0" b="0"/>
                    <wp:wrapSquare wrapText="bothSides"/>
                    <wp:docPr id="465" name="Pole tekstow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FE0808" w14:textId="638460CF" w:rsidR="00C45E86" w:rsidRDefault="00C45E86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Krzysztof Pierczyk</w:t>
                                </w:r>
                              </w:p>
                              <w:p w14:paraId="2EFAB87D" w14:textId="6001228E" w:rsidR="00C45E86" w:rsidRDefault="00C45E86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17 kwietnia 2020</w:t>
                                </w:r>
                              </w:p>
                              <w:p w14:paraId="08C9A4F9" w14:textId="77777777" w:rsidR="00C45E86" w:rsidRDefault="00C45E86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3D368698" w14:textId="77777777" w:rsidR="00C45E86" w:rsidRDefault="00C45E86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FBAEA5" id="Pole tekstowe 465" o:spid="_x0000_s1029" type="#_x0000_t202" style="position:absolute;margin-left:271.5pt;margin-top:546pt;width:220.3pt;height:35.2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" filled="f" stroked="f" strokeweight=".5pt">
                    <v:textbox>
                      <w:txbxContent>
                        <w:p w14:paraId="61FE0808" w14:textId="638460CF" w:rsidR="00C45E86" w:rsidRDefault="00C45E86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Krzysztof Pierczyk</w:t>
                          </w:r>
                        </w:p>
                        <w:p w14:paraId="2EFAB87D" w14:textId="6001228E" w:rsidR="00C45E86" w:rsidRDefault="00C45E86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17 kwietnia 2020</w:t>
                          </w:r>
                        </w:p>
                        <w:p w14:paraId="08C9A4F9" w14:textId="77777777" w:rsidR="00C45E86" w:rsidRDefault="00C45E86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</w:p>
                        <w:p w14:paraId="3D368698" w14:textId="77777777" w:rsidR="00C45E86" w:rsidRDefault="00C45E86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FAA7F6" w14:textId="2FF0721D" w:rsidR="006D3B92" w:rsidRDefault="008944E9" w:rsidP="008944E9">
      <w:pPr>
        <w:pStyle w:val="Tytu"/>
      </w:pPr>
      <w:r>
        <w:lastRenderedPageBreak/>
        <w:t>Wstęp</w:t>
      </w:r>
    </w:p>
    <w:p w14:paraId="365680BA" w14:textId="77777777" w:rsidR="00524931" w:rsidRPr="00524931" w:rsidRDefault="00524931" w:rsidP="00524931"/>
    <w:sectPr w:rsidR="00524931" w:rsidRPr="00524931" w:rsidSect="00C45E8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34"/>
    <w:rsid w:val="00524931"/>
    <w:rsid w:val="006D3B92"/>
    <w:rsid w:val="00783B34"/>
    <w:rsid w:val="008944E9"/>
    <w:rsid w:val="00C45E86"/>
    <w:rsid w:val="00CF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5453"/>
  <w15:chartTrackingRefBased/>
  <w15:docId w15:val="{46ED1AB9-0B83-4DB6-BB1A-1AF303A9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944E9"/>
  </w:style>
  <w:style w:type="paragraph" w:styleId="Nagwek1">
    <w:name w:val="heading 1"/>
    <w:basedOn w:val="Normalny"/>
    <w:next w:val="Normalny"/>
    <w:link w:val="Nagwek1Znak"/>
    <w:uiPriority w:val="9"/>
    <w:qFormat/>
    <w:rsid w:val="008944E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944E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944E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944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44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44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44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44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44E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8944E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C45E86"/>
  </w:style>
  <w:style w:type="character" w:customStyle="1" w:styleId="Nagwek1Znak">
    <w:name w:val="Nagłówek 1 Znak"/>
    <w:basedOn w:val="Domylnaczcionkaakapitu"/>
    <w:link w:val="Nagwek1"/>
    <w:uiPriority w:val="9"/>
    <w:rsid w:val="00894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944E9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944E9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944E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44E9"/>
    <w:rPr>
      <w:rFonts w:asciiTheme="majorHAnsi" w:eastAsiaTheme="majorEastAsia" w:hAnsiTheme="majorHAnsi" w:cstheme="majorBidi"/>
      <w:sz w:val="28"/>
      <w:szCs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44E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44E9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44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44E9"/>
    <w:rPr>
      <w:b/>
      <w:bCs/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944E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944E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8944E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44E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44E9"/>
    <w:rPr>
      <w:color w:val="44546A" w:themeColor="text2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8944E9"/>
    <w:rPr>
      <w:b/>
      <w:bCs/>
    </w:rPr>
  </w:style>
  <w:style w:type="character" w:styleId="Uwydatnienie">
    <w:name w:val="Emphasis"/>
    <w:basedOn w:val="Domylnaczcionkaakapitu"/>
    <w:uiPriority w:val="20"/>
    <w:qFormat/>
    <w:rsid w:val="008944E9"/>
    <w:rPr>
      <w:i/>
      <w:i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8944E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944E9"/>
    <w:rPr>
      <w:i/>
      <w:iCs/>
      <w:color w:val="7B7B7B" w:themeColor="accent3" w:themeShade="BF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44E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44E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8944E9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944E9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8944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944E9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8944E9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944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Mikrokontrolery ARM</dc:title>
  <dc:subject>Laboratorium 2</dc:subject>
  <dc:creator>Pierczyk Krzysztof (STUD)</dc:creator>
  <cp:keywords/>
  <dc:description/>
  <cp:lastModifiedBy>Krzysiek Pierczyk</cp:lastModifiedBy>
  <cp:revision>4</cp:revision>
  <dcterms:created xsi:type="dcterms:W3CDTF">2020-04-23T15:48:00Z</dcterms:created>
  <dcterms:modified xsi:type="dcterms:W3CDTF">2020-04-23T15:48:00Z</dcterms:modified>
</cp:coreProperties>
</file>