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-538478</wp:posOffset>
            </wp:positionH>
            <wp:positionV relativeFrom="paragraph">
              <wp:posOffset>-399413</wp:posOffset>
            </wp:positionV>
            <wp:extent cx="6637020" cy="890905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Мар’яненко Роман Геннадійович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2020</w:t>
      </w:r>
    </w:p>
    <w:p w:rsidR="00000000" w:rsidDel="00000000" w:rsidP="00000000" w:rsidRDefault="00000000" w:rsidRPr="00000000" w14:paraId="0000002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Завдання:</w:t>
      </w:r>
      <w:r w:rsidDel="00000000" w:rsidR="00000000" w:rsidRPr="00000000">
        <w:rPr>
          <w:rtl w:val="0"/>
        </w:rPr>
        <w:t xml:space="preserve"> За допомогою примітивів JavaFX максимально реально зобразити персонажа за варіантом та виконати його 2D анімацію. Для анімації скористатися стандартними засобами бібліотеки JavaFX. Обов’язковою є реалізація таких видів анімації: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Переміщення;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Поворот;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Масштабування.</w:t>
      </w:r>
    </w:p>
    <w:p w:rsidR="00000000" w:rsidDel="00000000" w:rsidP="00000000" w:rsidRDefault="00000000" w:rsidRPr="00000000" w14:paraId="0000003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371600" cy="1657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коду програми</w:t>
      </w:r>
    </w:p>
    <w:p w:rsidR="00000000" w:rsidDel="00000000" w:rsidP="00000000" w:rsidRDefault="00000000" w:rsidRPr="00000000" w14:paraId="0000004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package lab3;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javafx.animation.*;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javafx.application.Application;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javafx.scene.Group;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javafx.scene.Scene;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javafx.scene.paint.Color;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javafx.scene.paint.Paint;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javafx.scene.shape.*;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javafx.scene.transform.Rotate;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javafx.stage.Stage;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javafx.util.Duration;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Main extends Application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Paint bgColor = Color.rgb(238, 255, 138);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Group root;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Scene scene;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static void main (String args[])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launch(args);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start(Stage primaryStage)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Group root = new Group();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Scene scene = new Scene (root, 600, 500);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scene.setFill(bgColor);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 Big mushroom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root.getChildren().add(BigMushroom.getLowerPartOfStipe());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root.getChildren().add(BigMushroom.getUpperPartOfStipe());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root.getChildren().add(BigMushroom.getCap());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root.getChildren().addAll(BigMushroom.getCapStains());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 Small mushroom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root.getChildren().add(SmallMushroom.getStipe());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root.getChildren().add(SmallMushroom.getCap());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root.getChildren().addAll(SmallMushroom.getCapStains());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// Animation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int duration = 3000;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ScaleTransition scaleFrom = new ScaleTransition(Duration.millis(duration), root);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scaleFrom.setToX(1);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scaleFrom.setToY(1);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ScaleTransition scaleTo = new ScaleTransition(Duration.millis(duration), root);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scaleTo.setToX(0.1);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scaleTo.setToY(0.1);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RotateTransition rotate = new RotateTransition(Duration.millis(duration), root);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rotate.setByAngle(360f);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rotate.setCycleCount(Timeline.INDEFINITE);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TranslateTransition translateTo = new TranslateTransition(Duration.millis(duration * 2), root);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translateTo.setFromX(0);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translateTo.setToX(300);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translateTo.setCycleCount(Timeline.INDEFINITE);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translateTo.setAutoReverse(true);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TranslateTransition translateFrom = new TranslateTransition(Duration.millis(duration * 2), root);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translateFrom.setFromX(300);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translateFrom.setToX(0);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translateFrom.setCycleCount(Timeline.INDEFINITE);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translateFrom.setAutoReverse(true);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SequentialTransition scale = new SequentialTransition();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scale.getChildren().addAll(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scaleTo,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scaleFrom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scale.setCycleCount(Timeline.INDEFINITE);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SequentialTransition translate = new SequentialTransition();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translate.getChildren().addAll(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translateTo,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translateFrom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translate.setCycleCount(Timeline.INDEFINITE);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ParallelTransition animations = new ParallelTransition();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animations.getChildren().addAll(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scale,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rotate,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translate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animations.play();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 End of animation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primaryStage.setTitle("Mushrooms");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primaryStage.setScene(scene);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primaryStage.show();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SmallMushroom.java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package lab3;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javafx.scene.paint.Color;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javafx.scene.paint.Paint;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javafx.scene.shape.Circle;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javafx.scene.shape.Polygon;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javafx.scene.shape.StrokeType;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SmallMushroom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Paint capColor = Color.rgb(185, 13, 11);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Paint stipeColor = Color.rgb(245, 247, 196);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public Polygon getStipe() {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Polygon stipe = new Polygon(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240.0, 450.0,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250.0, 445.0,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260.0, 435.0,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260.0, 420.0,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250.0, 400.0,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245.0, 355.0,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218.0, 355.0,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217.0, 400.0,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210.0, 420.0,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220.0, 440.0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stipe.setFill(stipeColor);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stipe.setStroke(Color.BLACK);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stipe.setStrokeType(StrokeType.OUTSIDE);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stipe;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public Polygon getCap() {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Polygon cap = new Polygon(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245.0, 355.0,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255.0, 345.0,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265.0, 330.0,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265.0, 315.0,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255.0, 300.0,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240.0, 290.0,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220.0, 288.0,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210.0, 295.0,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200.0, 305.0,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195.0, 315.0,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195.0, 335.0,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201.0, 352.0,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218.0, 360.0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cap.setFill(capColor);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cap.setStroke(Color.BLACK);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cap.setStrokeType(StrokeType.OUTSIDE);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cap;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public Circle[] getCapStains() 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Circle[] stains = new Circle[7];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stains[0] = getStain(232.0, 340.0, 5);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stains[1] = getStain(247.0, 322.0, 2);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stains[2] = getStain(227.0, 320.0, 5);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stains[3] = getStain(210.0, 330.0, 4);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stains[4] = getStain(245.0, 300.0, 3);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stains[5] = getStain(225.0, 300.0, 4);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stains[6] = getStain(250.0, 332.0, 3);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stains;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private Circle getStain(double x, double y, double r) {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Circle stain = new Circle(x, y, r);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stain.setFill(stipeColor);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stain.setStroke(Color.BLACK);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stain.setStrokeType(StrokeType.OUTSIDE);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stain;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BigMushroom.java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package lab3;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javafx.scene.paint.Color;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javafx.scene.paint.Paint;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javafx.scene.shape.Circle;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javafx.scene.shape.Ellipse;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javafx.scene.shape.Polygon;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javafx.scene.shape.StrokeType;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BigMushroom 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Paint capColorPrimary = Color.rgb(185, 13, 11);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Paint capColorSecondary = Color.rgb(247, 125, 120);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Paint stipeColor = Color.rgb(245, 247, 196);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public Polygon getLowerPartOfStipe() {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Polygon stipe = new Polygon(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110.0, 420.0,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120.0, 435.0,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140.0, 440.0,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155.0, 435.0,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155.0, 250.0,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156.0, 430.0,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165.0, 400.0,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160.0, 240.0,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120.0, 240.0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stipe.setFill(stipeColor);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stipe.setStroke(Color.BLACK);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stipe.setStrokeType(StrokeType.OUTSIDE);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stipe;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public Polygon getUpperPartOfStipe() {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Polygon stipe = new Polygon(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160.0, 247.0,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170.0, 245.0,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173.0, 240.0,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160.0, 210.0,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157.0, 185.0,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120.0, 185.0,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110.0, 225.0,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100.0, 237.0,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100.0, 240.0,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120.0, 247.0,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130.0, 243.0,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140.0, 255.0,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150.0, 245.0,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155.0, 250.0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stipe.setFill(stipeColor);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stipe.setStroke(Color.BLACK);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stipe.setStrokeType(StrokeType.OUTSIDE);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stipe;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public Polygon getCap() {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Polygon stipe = new Polygon(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157.0, 188.0,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197.0, 183.0,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220.0, 175.0,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240.0, 155.0,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250.0, 140.0,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250.0, 135.0,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240.0, 125.0,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220.0, 115.0,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220.0, 115.0,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195.0, 100.0,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180.0, 92.0,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150.0, 92.0,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128.0, 102.0,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90.0, 128.0,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50.0, 150.0,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45.0, 153.0,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42.0, 163.0,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42.0, 175.0,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120.0, 185.0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stipe.setFill(capColorPrimary);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stipe.setStroke(Color.BLACK);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stipe.setStrokeType(StrokeType.OUTSIDE);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stipe;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public Ellipse[] getCapStains() {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Ellipse[] stains = new Ellipse[10];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stains[0] = getStain(150.0, 110.0, 15, 5);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stains[1] = getStain(130.0, 130.0, 14, 6);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stains[2] = getStain(110.0, 150.0, 13, 5);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stains[3] = getStain(170.0, 135.0, 12, 6);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stains[4] = getStain(205.0, 120.0, 11, 6);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stains[5] = getStain(150.0, 160.0, 12, 7);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stains[6] = getStain(115.0, 170.0, 13, 6);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stains[7] = getStain(190.0, 165.0, 14, 5);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stains[8] = getStain(210.0, 145.0, 15, 6);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stains[9] = getStain(70.0, 165.0, 14, 7);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stains;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static private Ellipse getStain(double x, double y, double w, double h) {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Ellipse stain = new Ellipse(x, y, w, h);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stain.setFill(stipeColor);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stain.setStroke(Color.BLACK);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stain.setStrokeType(StrokeType.OUTSIDE);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stain;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tbl>
      <w:tblPr>
        <w:tblStyle w:val="Table5"/>
        <w:tblW w:w="9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ind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28925" cy="23495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</w:rPr>
              <w:drawing>
                <wp:inline distB="114300" distT="114300" distL="114300" distR="114300">
                  <wp:extent cx="2828925" cy="23495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</w:rPr>
              <w:drawing>
                <wp:inline distB="114300" distT="114300" distL="114300" distR="114300">
                  <wp:extent cx="2828925" cy="23622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</w:rPr>
              <w:drawing>
                <wp:inline distB="114300" distT="114300" distL="114300" distR="114300">
                  <wp:extent cx="2828925" cy="2349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ind w:firstLine="0"/>
        <w:jc w:val="cente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