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-538478</wp:posOffset>
            </wp:positionH>
            <wp:positionV relativeFrom="paragraph">
              <wp:posOffset>-399413</wp:posOffset>
            </wp:positionV>
            <wp:extent cx="6637020" cy="890905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8909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r w:rsidDel="00000000" w:rsidR="00000000" w:rsidRPr="00000000">
        <w:rPr>
          <w:rtl w:val="0"/>
        </w:rPr>
        <w:t xml:space="preserve">МІНІСТЕРСТВО  ОСВІТИ  І  НАУКИ</w:t>
      </w:r>
      <w:r w:rsidDel="00000000" w:rsidR="00000000" w:rsidRPr="00000000">
        <w:rPr>
          <w:smallCaps w:val="1"/>
          <w:rtl w:val="0"/>
        </w:rPr>
        <w:t xml:space="preserve">  </w:t>
      </w:r>
      <w:r w:rsidDel="00000000" w:rsidR="00000000" w:rsidRPr="00000000">
        <w:rPr>
          <w:rtl w:val="0"/>
        </w:rPr>
        <w:t xml:space="preserve">УКРАЇНИ</w:t>
      </w:r>
    </w:p>
    <w:p w:rsidR="00000000" w:rsidDel="00000000" w:rsidP="00000000" w:rsidRDefault="00000000" w:rsidRPr="00000000" w14:paraId="00000005">
      <w:pPr>
        <w:spacing w:after="120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НАЦІОНАЛЬНИЙ   ТЕХНІЧНИЙ   УНІВЕРСИТЕТ   УКРАЇНИ</w:t>
      </w:r>
    </w:p>
    <w:p w:rsidR="00000000" w:rsidDel="00000000" w:rsidP="00000000" w:rsidRDefault="00000000" w:rsidRPr="00000000" w14:paraId="00000006">
      <w:pPr>
        <w:spacing w:after="120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“КИЇВСЬКИЙ  ПОЛІТЕХНІЧНИЙ  ІНСТИТУТ</w:t>
      </w:r>
    </w:p>
    <w:p w:rsidR="00000000" w:rsidDel="00000000" w:rsidP="00000000" w:rsidRDefault="00000000" w:rsidRPr="00000000" w14:paraId="00000007">
      <w:pPr>
        <w:spacing w:after="120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імені ІГОРЯ СІКОРСЬКОГО”</w:t>
      </w:r>
    </w:p>
    <w:p w:rsidR="00000000" w:rsidDel="00000000" w:rsidP="00000000" w:rsidRDefault="00000000" w:rsidRPr="00000000" w14:paraId="00000008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Факультет прикладної математики</w:t>
      </w:r>
    </w:p>
    <w:p w:rsidR="00000000" w:rsidDel="00000000" w:rsidP="00000000" w:rsidRDefault="00000000" w:rsidRPr="00000000" w14:paraId="0000000A">
      <w:pPr>
        <w:spacing w:after="120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Кафедра програмного забезпечення комп’ютерних систем</w:t>
      </w:r>
    </w:p>
    <w:p w:rsidR="00000000" w:rsidDel="00000000" w:rsidP="00000000" w:rsidRDefault="00000000" w:rsidRPr="00000000" w14:paraId="0000000B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line="240" w:lineRule="auto"/>
        <w:ind w:firstLine="0"/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Лабораторна робота №</w:t>
      </w:r>
      <w:r w:rsidDel="00000000" w:rsidR="00000000" w:rsidRPr="00000000">
        <w:rPr>
          <w:sz w:val="32"/>
          <w:szCs w:val="32"/>
          <w:rtl w:val="0"/>
        </w:rPr>
        <w:t xml:space="preserve"> </w:t>
      </w:r>
      <w:r w:rsidDel="00000000" w:rsidR="00000000" w:rsidRPr="00000000">
        <w:rPr>
          <w:b w:val="1"/>
          <w:sz w:val="32"/>
          <w:szCs w:val="32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з дисципліни “Математичні та алгоритмічні основи комп’ютерної графіки”</w:t>
      </w:r>
    </w:p>
    <w:p w:rsidR="00000000" w:rsidDel="00000000" w:rsidP="00000000" w:rsidRDefault="00000000" w:rsidRPr="00000000" w14:paraId="00000011">
      <w:pPr>
        <w:spacing w:after="120" w:line="240" w:lineRule="auto"/>
        <w:ind w:firstLine="0"/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7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416"/>
        <w:gridCol w:w="254"/>
        <w:gridCol w:w="484"/>
        <w:gridCol w:w="4416"/>
        <w:tblGridChange w:id="0">
          <w:tblGrid>
            <w:gridCol w:w="4416"/>
            <w:gridCol w:w="254"/>
            <w:gridCol w:w="484"/>
            <w:gridCol w:w="4416"/>
          </w:tblGrid>
        </w:tblGridChange>
      </w:tblGrid>
      <w:tr>
        <w:tc>
          <w:tcPr/>
          <w:p w:rsidR="00000000" w:rsidDel="00000000" w:rsidP="00000000" w:rsidRDefault="00000000" w:rsidRPr="00000000" w14:paraId="00000013">
            <w:pPr>
              <w:spacing w:after="120" w:before="12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Виконав</w:t>
            </w:r>
          </w:p>
          <w:p w:rsidR="00000000" w:rsidDel="00000000" w:rsidP="00000000" w:rsidRDefault="00000000" w:rsidRPr="00000000" w14:paraId="00000014">
            <w:pPr>
              <w:spacing w:after="120" w:before="12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студент III курсу</w:t>
            </w:r>
          </w:p>
          <w:p w:rsidR="00000000" w:rsidDel="00000000" w:rsidP="00000000" w:rsidRDefault="00000000" w:rsidRPr="00000000" w14:paraId="00000015">
            <w:pPr>
              <w:spacing w:after="120" w:before="12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групи КП-83</w:t>
            </w:r>
          </w:p>
          <w:p w:rsidR="00000000" w:rsidDel="00000000" w:rsidP="00000000" w:rsidRDefault="00000000" w:rsidRPr="00000000" w14:paraId="00000016">
            <w:pPr>
              <w:spacing w:before="24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Мар’яненко Роман Геннадійович</w:t>
            </w:r>
          </w:p>
          <w:p w:rsidR="00000000" w:rsidDel="00000000" w:rsidP="00000000" w:rsidRDefault="00000000" w:rsidRPr="00000000" w14:paraId="00000017">
            <w:pPr>
              <w:spacing w:after="120" w:line="240" w:lineRule="auto"/>
              <w:ind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прізвище, ім’я, по батькові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8">
            <w:pPr>
              <w:spacing w:after="120" w:before="12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120" w:before="12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варіант № 11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120" w:before="120"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120" w:before="120"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Зарахована</w:t>
            </w:r>
          </w:p>
          <w:p w:rsidR="00000000" w:rsidDel="00000000" w:rsidP="00000000" w:rsidRDefault="00000000" w:rsidRPr="00000000" w14:paraId="0000001D">
            <w:pPr>
              <w:spacing w:after="120" w:before="120"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“____” “____________” 20___ р.</w:t>
            </w:r>
          </w:p>
          <w:p w:rsidR="00000000" w:rsidDel="00000000" w:rsidP="00000000" w:rsidRDefault="00000000" w:rsidRPr="00000000" w14:paraId="0000001E">
            <w:pPr>
              <w:spacing w:after="120" w:before="120"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викладачем</w:t>
            </w:r>
          </w:p>
          <w:p w:rsidR="00000000" w:rsidDel="00000000" w:rsidP="00000000" w:rsidRDefault="00000000" w:rsidRPr="00000000" w14:paraId="0000001F">
            <w:pPr>
              <w:spacing w:after="120" w:line="240" w:lineRule="auto"/>
              <w:ind w:firstLine="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Шкурат Оксаною Сергіївною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прізвище, ім’я, по батькові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)</w:t>
              <w:tab/>
              <w:tab/>
            </w:r>
          </w:p>
          <w:p w:rsidR="00000000" w:rsidDel="00000000" w:rsidP="00000000" w:rsidRDefault="00000000" w:rsidRPr="00000000" w14:paraId="00000020">
            <w:pPr>
              <w:spacing w:after="120" w:before="120"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120" w:before="120" w:line="240" w:lineRule="auto"/>
              <w:ind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ind w:firstLine="0"/>
        <w:jc w:val="center"/>
        <w:rPr/>
      </w:pPr>
      <w:r w:rsidDel="00000000" w:rsidR="00000000" w:rsidRPr="00000000">
        <w:rPr>
          <w:rtl w:val="0"/>
        </w:rPr>
        <w:t xml:space="preserve">Київ 2020</w:t>
      </w:r>
    </w:p>
    <w:p w:rsidR="00000000" w:rsidDel="00000000" w:rsidP="00000000" w:rsidRDefault="00000000" w:rsidRPr="00000000" w14:paraId="0000002E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Варіант завдання</w:t>
      </w:r>
    </w:p>
    <w:p w:rsidR="00000000" w:rsidDel="00000000" w:rsidP="00000000" w:rsidRDefault="00000000" w:rsidRPr="00000000" w14:paraId="0000002F">
      <w:pPr>
        <w:ind w:firstLine="720"/>
        <w:rPr/>
      </w:pPr>
      <w:r w:rsidDel="00000000" w:rsidR="00000000" w:rsidRPr="00000000">
        <w:rPr>
          <w:rtl w:val="0"/>
        </w:rPr>
        <w:t xml:space="preserve">За допомогою засобів, що надає бібліотека Java3D, побудувати тривимірний об’єкт. Для цього скористатися основними примітивами, що буде доцільно використовувати згідно варіанту: сфера, конус, паралелепіпед, циліндр. Об'єкт має складатися з 5-15 примітивів. Задати матеріал кожного примітиву, в разі необхідності накласти текстуру. В сцені має бути мінімум одне джерело освітлення.</w:t>
      </w:r>
    </w:p>
    <w:p w:rsidR="00000000" w:rsidDel="00000000" w:rsidP="00000000" w:rsidRDefault="00000000" w:rsidRPr="00000000" w14:paraId="00000030">
      <w:pPr>
        <w:ind w:firstLine="720"/>
        <w:rPr/>
      </w:pPr>
      <w:r w:rsidDel="00000000" w:rsidR="00000000" w:rsidRPr="00000000">
        <w:rPr>
          <w:rtl w:val="0"/>
        </w:rPr>
        <w:t xml:space="preserve">Виконати анімацію сцени таким чином, щоб можна було розглянути об'єкт з усіх сторін. За бажанням можна виконати інтерактивні взаємодію з об'єктом за допомогою миші та клавіатури.  </w:t>
      </w:r>
    </w:p>
    <w:p w:rsidR="00000000" w:rsidDel="00000000" w:rsidP="00000000" w:rsidRDefault="00000000" w:rsidRPr="00000000" w14:paraId="00000031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0"/>
        <w:jc w:val="left"/>
        <w:rPr/>
      </w:pPr>
      <w:r w:rsidDel="00000000" w:rsidR="00000000" w:rsidRPr="00000000">
        <w:rPr>
          <w:b w:val="1"/>
          <w:rtl w:val="0"/>
        </w:rPr>
        <w:t xml:space="preserve">Варіант: </w:t>
      </w:r>
      <w:r w:rsidDel="00000000" w:rsidR="00000000" w:rsidRPr="00000000">
        <w:rPr>
          <w:rtl w:val="0"/>
        </w:rPr>
        <w:t xml:space="preserve">Гантелі</w:t>
      </w:r>
    </w:p>
    <w:p w:rsidR="00000000" w:rsidDel="00000000" w:rsidP="00000000" w:rsidRDefault="00000000" w:rsidRPr="00000000" w14:paraId="00000033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Лістинг коду програми</w:t>
      </w:r>
    </w:p>
    <w:p w:rsidR="00000000" w:rsidDel="00000000" w:rsidP="00000000" w:rsidRDefault="00000000" w:rsidRPr="00000000" w14:paraId="00000046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Main.java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package com.company;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import com.sun.j3d.utils.applet.MainFrame;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import com.sun.j3d.utils.geometry.*;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import com.sun.j3d.utils.universe.SimpleUniverse;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import javax.media.j3d.*;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import javax.swing.*;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import javax.vecmath.*;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import java.applet.Applet;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import java.awt.*;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import java.awt.event.ActionEvent;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import java.awt.event.ActionListener;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public class Main extends Applet implements ActionListener {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private final TransformGroup tg = new TransformGroup();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private final Transform3D t3d = new Transform3D();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private double angle = 0;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private final double velocity = 0.02;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public static void main(String[] args) {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MainFrame mf = new MainFrame(new Main(), 700, 700);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mf.setExtendedState(mf.getExtendedState() | JFrame.MAXIMIZED_BOTH);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mf.run();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private Main() {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setLayout(new BorderLayout());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GraphicsConfiguration config = SimpleUniverse.getPreferredConfiguration();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Canvas3D c = new Canvas3D(config);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add("Center", c);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SimpleUniverse universe = new SimpleUniverse(c);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Timer timer = new Timer(20, this);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timer.start();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universe.getViewingPlatform().setNominalViewingTransform();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universe.addBranchGraph(createBranchGroup());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@Override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public void actionPerformed(ActionEvent e) {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t3d.rotY(angle);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tg.setTransform(t3d);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angle += velocity;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private BranchGroup createBranchGroup() {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BranchGroup bg = new BranchGroup();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tg.setCapability(TransformGroup.ALLOW_TRANSFORM_WRITE);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bg.addChild(tg);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createDumbbells(1.2, 0.6);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Color3f lightColor = new Color3f(new Color(64, 64, 64));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BoundingSphere ib = new BoundingSphere(new Point3d(0, 0, 0), 100);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Vector3f lightDirection1 = new Vector3f(-1, 1, -1);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DirectionalLight light1 = new DirectionalLight(lightColor, lightDirection1);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light1.setInfluencingBounds(ib);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bg.addChild(light1);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Vector3f lightDirection2 = new Vector3f(-1, 0, 0);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DirectionalLight light2 = new DirectionalLight(lightColor, lightDirection2);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light2.setInfluencingBounds(ib);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bg.addChild(light2);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AmbientLight al = new AmbientLight(new Color3f(new Color(100, 255, 255)));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al.setInfluencingBounds(ib);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bg.addChild(al);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return bg;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private void createDumbbells(double size, double distance) {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float x = (float)(size * distance / 2);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createDumbbell(size, new Vector3f(x, 0, 0));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createDumbbell(size, new Vector3f(-x, 0, 0));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private void createDumbbell(double size, Vector3f initialVector) {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float x = initialVector.getX();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float y = initialVector.getY();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float z = initialVector.getZ();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// body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double bodyRadius = size * 0.025;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double bodyHeight = size * 0.6;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appendPrimitive(Dumbbell.getBody(bodyRadius, bodyHeight), initialVector);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// plates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double plateHeight = size * 0.04;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double bigPlateRadius = size * 0.2;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double middlePlateRadius = size * 0.15;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double smallPlateRadius = size * 0.1;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float bigPlateDistance = (float)(bodyHeight / 2 - 3.5 * plateHeight);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float middlePlateDistance = bigPlateDistance + (float)plateHeight;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float smallPlateDistance = middlePlateDistance + (float)plateHeight;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appendPrimitive(Dumbbell.getPlate(bigPlateRadius, plateHeight), new Vector3f(x, y + bigPlateDistance, z));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appendPrimitive(Dumbbell.getPlate(bigPlateRadius, plateHeight), new Vector3f(x, y - bigPlateDistance, z));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appendPrimitive(Dumbbell.getPlate(middlePlateRadius, plateHeight), new Vector3f(x, y + middlePlateDistance, z));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appendPrimitive(Dumbbell.getPlate(middlePlateRadius, plateHeight), new Vector3f(x, y - middlePlateDistance, z));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appendPrimitive(Dumbbell.getPlate(smallPlateRadius, plateHeight), new Vector3f(x, y + smallPlateDistance, z));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appendPrimitive(Dumbbell.getPlate(smallPlateRadius, plateHeight), new Vector3f(x, y - smallPlateDistance, z));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// spikes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double spikeHeight = size * 0.04;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float spikeDistance = (float)((bodyHeight + spikeHeight) / 2);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appendPrimitive(Dumbbell.getSpike(bodyRadius, spikeHeight), new Vector3f(x, y + spikeDistance, z));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appendPrimitive(Dumbbell.getSpike(bodyRadius, -spikeHeight), new Vector3f(x, y - spikeDistance, z));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private void appendPrimitive(Primitive primitive, Vector3f vector) {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TransformGroup bodyGroup = new TransformGroup();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Transform3D transform = new Transform3D();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transform.setTranslation(vector);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bodyGroup.setTransform(transform);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bodyGroup.addChild(primitive);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tg.addChild(bodyGroup);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CA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Dumbbell.java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package com.company;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import com.sun.j3d.utils.applet.MainFrame;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import com.sun.j3d.utils.geometry.*;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import com.sun.j3d.utils.universe.SimpleUniverse;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import javax.media.j3d.*;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import javax.swing.*;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import javax.vecmath.*;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import java.applet.Applet;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import java.awt.*;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import java.awt.event.ActionEvent;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import java.awt.event.ActionListener;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public class Main extends Applet implements ActionListener {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private final TransformGroup tg = new TransformGroup();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private final Transform3D t3d = new Transform3D();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private double angle = 0;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private final double velocity = 0.02;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public static void main(String[] args) {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MainFrame mf = new MainFrame(new Main(), 700, 700);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mf.setExtendedState(mf.getExtendedState() | JFrame.MAXIMIZED_BOTH);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mf.run();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private Main() {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setLayout(new BorderLayout());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GraphicsConfiguration config = SimpleUniverse.getPreferredConfiguration();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Canvas3D c = new Canvas3D(config);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add("Center", c);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SimpleUniverse universe = new SimpleUniverse(c);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Timer timer = new Timer(20, this);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timer.start();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universe.getViewingPlatform().setNominalViewingTransform();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universe.addBranchGraph(createBranchGroup());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@Override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public void actionPerformed(ActionEvent e) {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t3d.rotY(angle);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tg.setTransform(t3d);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angle += velocity;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private BranchGroup createBranchGroup() {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BranchGroup bg = new BranchGroup();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tg.setCapability(TransformGroup.ALLOW_TRANSFORM_WRITE);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bg.addChild(tg);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createDumbbells(1.2, 0.6);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Color3f lightColor = new Color3f(new Color(64, 64, 64));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BoundingSphere ib = new BoundingSphere(new Point3d(0, 0, 0), 100);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Vector3f lightDirection1 = new Vector3f(-1, 1, -1);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DirectionalLight light1 = new DirectionalLight(lightColor, lightDirection1);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light1.setInfluencingBounds(ib);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bg.addChild(light1);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Vector3f lightDirection2 = new Vector3f(-1, 0, 0);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DirectionalLight light2 = new DirectionalLight(lightColor, lightDirection2);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light2.setInfluencingBounds(ib);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bg.addChild(light2);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AmbientLight al = new AmbientLight(new Color3f(new Color(100, 255, 255)));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al.setInfluencingBounds(ib);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bg.addChild(al);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return bg;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private void createDumbbells(double size, double distance) {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float x = (float)(size * distance / 2);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createDumbbell(size, new Vector3f(x, 0, 0));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createDumbbell(size, new Vector3f(-x, 0, 0));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private void createDumbbell(double size, Vector3f initialVector) {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float x = initialVector.getX();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float y = initialVector.getY();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float z = initialVector.getZ();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// body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double bodyRadius = size * 0.025;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double bodyHeight = size * 0.6;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appendPrimitive(Dumbbell.getBody(bodyRadius, bodyHeight), initialVector);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// plates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double plateHeight = size * 0.04;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double bigPlateRadius = size * 0.2;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double middlePlateRadius = size * 0.15;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double smallPlateRadius = size * 0.1;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float bigPlateDistance = (float)(bodyHeight / 2 - 3.5 * plateHeight);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float middlePlateDistance = bigPlateDistance + (float)plateHeight;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float smallPlateDistance = middlePlateDistance + (float)plateHeight;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appendPrimitive(Dumbbell.getPlate(bigPlateRadius, plateHeight), new Vector3f(x, y + bigPlateDistance, z));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appendPrimitive(Dumbbell.getPlate(bigPlateRadius, plateHeight), new Vector3f(x, y - bigPlateDistance, z));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appendPrimitive(Dumbbell.getPlate(middlePlateRadius, plateHeight), new Vector3f(x, y + middlePlateDistance, z));</w:t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appendPrimitive(Dumbbell.getPlate(middlePlateRadius, plateHeight), new Vector3f(x, y - middlePlateDistance, z));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appendPrimitive(Dumbbell.getPlate(smallPlateRadius, plateHeight), new Vector3f(x, y + smallPlateDistance, z));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appendPrimitive(Dumbbell.getPlate(smallPlateRadius, plateHeight), new Vector3f(x, y - smallPlateDistance, z));</w:t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// spikes</w:t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double spikeHeight = size * 0.04;</w:t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float spikeDistance = (float)((bodyHeight + spikeHeight) / 2);</w:t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appendPrimitive(Dumbbell.getSpike(bodyRadius, spikeHeight), new Vector3f(x, y + spikeDistance, z));</w:t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appendPrimitive(Dumbbell.getSpike(bodyRadius, -spikeHeight), new Vector3f(x, y - spikeDistance, z));</w:t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private void appendPrimitive(Primitive primitive, Vector3f vector) {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TransformGroup bodyGroup = new TransformGroup();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Transform3D transform = new Transform3D();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transform.setTranslation(vector);</w:t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bodyGroup.setTransform(transform);</w:t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bodyGroup.addChild(primitive);</w:t>
            </w:r>
          </w:p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 tg.addChild(bodyGroup);</w:t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ind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4E">
      <w:pPr>
        <w:ind w:firstLine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ind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</w:t>
      </w:r>
    </w:p>
    <w:tbl>
      <w:tblPr>
        <w:tblStyle w:val="Table4"/>
        <w:tblW w:w="935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77.5"/>
        <w:gridCol w:w="4677.5"/>
        <w:tblGridChange w:id="0">
          <w:tblGrid>
            <w:gridCol w:w="4677.5"/>
            <w:gridCol w:w="4677.5"/>
          </w:tblGrid>
        </w:tblGridChange>
      </w:tblGrid>
      <w:tr>
        <w:trPr>
          <w:trHeight w:val="3281.552734375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ind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2828925" cy="17780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177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</w:rPr>
              <w:drawing>
                <wp:inline distB="114300" distT="114300" distL="114300" distR="114300">
                  <wp:extent cx="2828925" cy="1788769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99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178876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</w:rPr>
              <w:drawing>
                <wp:inline distB="114300" distT="114300" distL="114300" distR="114300">
                  <wp:extent cx="2828925" cy="1955800"/>
                  <wp:effectExtent b="0" l="0" r="0" t="0"/>
                  <wp:docPr id="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1955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</w:rPr>
              <w:drawing>
                <wp:inline distB="114300" distT="114300" distL="114300" distR="114300">
                  <wp:extent cx="2828925" cy="1938980"/>
                  <wp:effectExtent b="0" l="0" r="0" t="0"/>
                  <wp:docPr id="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25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19389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D">
      <w:pPr>
        <w:ind w:firstLine="0"/>
        <w:jc w:val="center"/>
        <w:rPr>
          <w:b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US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120" w:line="240" w:lineRule="auto"/>
      <w:ind w:firstLine="0"/>
      <w:jc w:val="center"/>
    </w:pPr>
    <w:rPr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