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-538478</wp:posOffset>
            </wp:positionH>
            <wp:positionV relativeFrom="paragraph">
              <wp:posOffset>-399413</wp:posOffset>
            </wp:positionV>
            <wp:extent cx="6637020" cy="89090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90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  <w:t xml:space="preserve">МІНІСТЕРСТВО  ОСВІТИ  І  НАУКИ</w:t>
      </w:r>
      <w:r w:rsidDel="00000000" w:rsidR="00000000" w:rsidRPr="00000000">
        <w:rPr>
          <w:smallCaps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УКРАЇНИ</w:t>
      </w:r>
    </w:p>
    <w:p w:rsidR="00000000" w:rsidDel="00000000" w:rsidP="00000000" w:rsidRDefault="00000000" w:rsidRPr="00000000" w14:paraId="00000005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6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“КИЇВСЬКИЙ  ПОЛІТЕХНІЧНИЙ  ІНСТИТУТ</w:t>
      </w:r>
    </w:p>
    <w:p w:rsidR="00000000" w:rsidDel="00000000" w:rsidP="00000000" w:rsidRDefault="00000000" w:rsidRPr="00000000" w14:paraId="00000007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A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 робота №</w:t>
      </w:r>
      <w:r w:rsidDel="00000000" w:rsidR="00000000" w:rsidRPr="00000000">
        <w:rPr>
          <w:sz w:val="32"/>
          <w:szCs w:val="32"/>
          <w:rtl w:val="0"/>
        </w:rPr>
        <w:t xml:space="preserve"> </w:t>
      </w:r>
      <w:r w:rsidDel="00000000" w:rsidR="00000000" w:rsidRPr="00000000">
        <w:rPr>
          <w:b w:val="1"/>
          <w:sz w:val="32"/>
          <w:szCs w:val="32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з дисципліни “Математичні та алгоритмічні основи комп’ютерної графіки”</w:t>
      </w:r>
    </w:p>
    <w:p w:rsidR="00000000" w:rsidDel="00000000" w:rsidP="00000000" w:rsidRDefault="00000000" w:rsidRPr="00000000" w14:paraId="00000011">
      <w:pPr>
        <w:spacing w:after="120" w:line="240" w:lineRule="auto"/>
        <w:ind w:firstLine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254"/>
        <w:gridCol w:w="484"/>
        <w:gridCol w:w="4416"/>
        <w:tblGridChange w:id="0">
          <w:tblGrid>
            <w:gridCol w:w="4416"/>
            <w:gridCol w:w="254"/>
            <w:gridCol w:w="484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4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студент III курсу</w:t>
            </w:r>
          </w:p>
          <w:p w:rsidR="00000000" w:rsidDel="00000000" w:rsidP="00000000" w:rsidRDefault="00000000" w:rsidRPr="00000000" w14:paraId="00000015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групи КП-83</w:t>
            </w:r>
          </w:p>
          <w:p w:rsidR="00000000" w:rsidDel="00000000" w:rsidP="00000000" w:rsidRDefault="00000000" w:rsidRPr="00000000" w14:paraId="00000016">
            <w:pPr>
              <w:spacing w:before="24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Мар’яненко Роман Геннадійович</w:t>
            </w:r>
          </w:p>
          <w:p w:rsidR="00000000" w:rsidDel="00000000" w:rsidP="00000000" w:rsidRDefault="00000000" w:rsidRPr="00000000" w14:paraId="00000017">
            <w:pPr>
              <w:spacing w:after="120" w:line="240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8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варіант № 11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Зарахована</w:t>
            </w:r>
          </w:p>
          <w:p w:rsidR="00000000" w:rsidDel="00000000" w:rsidP="00000000" w:rsidRDefault="00000000" w:rsidRPr="00000000" w14:paraId="0000001D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E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викладачем</w:t>
            </w:r>
          </w:p>
          <w:p w:rsidR="00000000" w:rsidDel="00000000" w:rsidP="00000000" w:rsidRDefault="00000000" w:rsidRPr="00000000" w14:paraId="0000001F">
            <w:pPr>
              <w:spacing w:after="120" w:line="240" w:lineRule="auto"/>
              <w:ind w:firstLine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Шкурат Оксаною Сергіївною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20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Київ 2020</w:t>
      </w:r>
    </w:p>
    <w:p w:rsidR="00000000" w:rsidDel="00000000" w:rsidP="00000000" w:rsidRDefault="00000000" w:rsidRPr="00000000" w14:paraId="0000002E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Варіант завдання</w:t>
      </w:r>
    </w:p>
    <w:p w:rsidR="00000000" w:rsidDel="00000000" w:rsidP="00000000" w:rsidRDefault="00000000" w:rsidRPr="00000000" w14:paraId="0000002F">
      <w:pPr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Завдання</w:t>
      </w:r>
      <w:r w:rsidDel="00000000" w:rsidR="00000000" w:rsidRPr="00000000">
        <w:rPr>
          <w:rtl w:val="0"/>
        </w:rPr>
        <w:t xml:space="preserve">: Виконати анімацію тривимірної сцени за варіантом.</w:t>
      </w:r>
    </w:p>
    <w:p w:rsidR="00000000" w:rsidDel="00000000" w:rsidP="00000000" w:rsidRDefault="00000000" w:rsidRPr="00000000" w14:paraId="00000030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Варіант: </w:t>
      </w:r>
      <w:r w:rsidDel="00000000" w:rsidR="00000000" w:rsidRPr="00000000">
        <w:rPr>
          <w:rtl w:val="0"/>
        </w:rPr>
        <w:t xml:space="preserve">Анімація павука «чорна вдова» black_widow.obj. Рух ніжок, пересування по екрану.</w:t>
      </w:r>
    </w:p>
    <w:p w:rsidR="00000000" w:rsidDel="00000000" w:rsidP="00000000" w:rsidRDefault="00000000" w:rsidRPr="00000000" w14:paraId="00000032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Лістинг коду програми</w:t>
      </w:r>
    </w:p>
    <w:p w:rsidR="00000000" w:rsidDel="00000000" w:rsidP="00000000" w:rsidRDefault="00000000" w:rsidRPr="00000000" w14:paraId="0000004C">
      <w:pPr>
        <w:ind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Main.java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package com.company;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javax.vecmath.*;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com.sun.j3d.utils.image.TextureLoader;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com.sun.j3d.utils.universe.*;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javax.media.j3d.*;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javax.swing.JFrame;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com.sun.j3d.loaders.*;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com.sun.j3d.loaders.objectfile.*;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java.awt.*;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java.io.FileReader;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java.util.Hashtable;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java.util.Map;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public class Main extends JFrame{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static Canvas3D canvas;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static SimpleUniverse universe;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static BranchGroup root;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static TransformGroup blackWidow;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static Scene spiderScene;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final static String __ASSETS__ = System.getProperty("user.dir") + "\\src\\assets\\";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public Main() throws IOException {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setUpWindow();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canvas = new Canvas3D(SimpleUniverse.getPreferredConfiguration());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canvas.setDoubleBufferEnable(true);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getContentPane().add(canvas, BorderLayout.CENTER);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SimpleUniverse universe = new SimpleUniverse(canvas);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universe.getViewingPlatform().setNominalViewingTransform();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BranchGroup root = new BranchGroup();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setUpBackground(root, "background.png");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setUpLight(root);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blackWidow = getModelTransformGroup("black_widow.obj", "black_widow.jpg", "blkw_body", "leg", 8);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root.addChild(blackWidow);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root.compile();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universe.addBranchGraph(root);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try {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Main window = new Main();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Animation spiderMovement = new Animation(blackWidow);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canvas.addKeyListener(spiderMovement);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window.setVisible(true);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} catch (Exception e) {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System.out.println(e.getMessage());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void setUpWindow() {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setTitle("Lab6");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setExtendedState(JFrame.MAXIMIZED_BOTH);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setDefaultCloseOperation(JFrame.EXIT_ON_CLOSE);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void setUpLight(BranchGroup root) {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BoundingSphere bounds = new BoundingSphere();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bounds.setRadius(100);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DirectionalLight dirlight = new DirectionalLight(new Color3f(1, 1, 1), new Vector3f(-1, -1, -1));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dirlight.setInfluencingBounds(bounds);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root.addChild(dirlight);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AmbientLight amblight = new AmbientLight(new Color3f(1, 1, 1));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amblight.setInfluencingBounds(new BoundingSphere());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root.addChild(amblight);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void setUpBackground(BranchGroup root, String path) {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TextureLoader t = new TextureLoader(__ASSETS__ + path, canvas);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Background background = new Background(t.getImage());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BoundingSphere bounds = new BoundingSphere(new Point3d(0.0, 0.0, 0.0), 100.0);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background.setApplicationBounds(bounds);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background.setImageScaleMode(Background.SCALE_FIT_ALL);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root.addChild(background);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void addAppearance(Shape3D shape, String path) {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TextureLoader loader = new TextureLoader(__ASSETS__ + path, "RGP", new Container());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Texture texture = loader.getTexture();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Appearance appearance = new Appearance();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appearance.setTexture(texture);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shape.setAppearance(appearance);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public TransformGroup getModelTransformGroup(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String modelPath,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String texturePath,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String bodyGroupName,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String legGroupName,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int legGroupsCount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) throws IOException {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ObjectFile loader = new ObjectFile(ObjectFile.RESIZE);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spiderScene = loader.load(__ASSETS__ + modelPath);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Hashtable spider = spiderScene.getNamedObjects();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TransformGroup sceneTg = new TransformGroup();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TransformGroup bodyTg = new TransformGroup();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initializeModelPart(bodyTg, sceneTg, spider, bodyGroupName, texturePath);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final int movesDuration = 500;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BoundingSphere bs = new BoundingSphere(new Point3d(0, 0, 0), Double.MAX_VALUE);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for (int i = 0; i &lt; legGroupsCount; i++) {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TransformGroup legTg = new TransformGroup();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initializeModelPart(legTg, sceneTg, spider, legGroupName + (i + 1), texturePath);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int startTime = i &lt; legGroupsCount / 2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? i * movesDuration / legGroupsCount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: (legGroupsCount - i + legGroupsCount / 2 - 1) * movesDuration / legGroupsCount;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Alpha alpha = new Alpha(Integer.MAX_VALUE, Alpha.INCREASING_ENABLE, startTime, 0, movesDuration, 0, 0, 0, 0, 0);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Transform3D rotate = new Transform3D();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rotate.setRotation(new AxisAngle4d(0, 1, 0, 0));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float rotationAngle = (float) Math.PI / 6 * (i &lt; legGroupsCount / 2 ? 1 : -1);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RotationInterpolator interpolator = new RotationInterpolator(alpha, legTg, rotate, 0, rotationAngle);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interpolator.setSchedulingBounds(bs);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legTg.addChild(interpolator);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Transform3D startTransformation = new Transform3D();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Transform3D rotY = new Transform3D();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rotY.rotY(Math.PI / 3);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Transform3D rotX = new Transform3D();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rotX.rotX(Math.PI / 6);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Transform3D scale = new Transform3D();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scale.setScale(0.45);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startTransformation.mul(rotX);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startTransformation.mul(rotY);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startTransformation.mul(scale);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TransformGroup rootTg = new TransformGroup(startTransformation);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rootTg.addChild(sceneTg);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rootTg.setCapability(TransformGroup.ALLOW_TRANSFORM_WRITE);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return rootTg;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void initializeModelPart(TransformGroup part, TransformGroup sceneTg, Hashtable table, String groupName, String texturePath) {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part.setCapability(TransformGroup.ALLOW_TRANSFORM_WRITE);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Shape3D body = (Shape3D)table.get(groupName);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addAppearance(body, texturePath);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part.addChild(body.cloneTree());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sceneTg.addChild(part);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EB">
      <w:pPr>
        <w:ind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Animation.java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package com.company;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java.awt.event.ActionEvent;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java.awt.event.ActionListener;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java.awt.event.KeyEvent;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java.awt.event.KeyListener;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javax.media.j3d.*;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javax.swing.Timer;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javax.vecmath.*;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class KeyCodes {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final static int ROTATE_UP = 38;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final static int ROTATE_DOWN = 40;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final static int ROTATE_LEFT = 37;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final static int ROTATE_RIGHT = 39;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final static int MOVE_UP = 87;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final static int MOVE_DOWN = 83;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final static int MOVE_LEFT = 65;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final static int MOVE_RIGHT = 68;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public class Animation implements ActionListener, KeyListener {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TransformGroup group;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Transform3D transform3D = new Transform3D();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float x = 0;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float y = 0;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float dx = 0.02f;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float dy = 0.02f;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float da = 0.05f;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boolean mu = false;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boolean md = false;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boolean ml = false;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boolean mr = false;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boolean ru = false;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boolean rd = false;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boolean rl = false;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boolean rr = false;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Animation(TransformGroup group) {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this.group = group;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this.group.getTransform(this.transform3D);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Timer timer = new Timer(20, this);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timer.start();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private void Move() {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if (ml) x -= dx;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if (mr) x += dx;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if (mu) y += dy;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if (md) y -= dy;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transform3D.setTranslation(new Vector3f(x, y, 0));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Transform3D rotation = new Transform3D();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if (ru) rotation.rotX(-da);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if (rd) rotation.rotX(da);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if (rl) rotation.rotY(da);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if (rr) rotation.rotY(-da);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transform3D.mul(rotation);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group.setTransform(transform3D);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public void actionPerformed(ActionEvent e) {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Move();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public void keyPressed(KeyEvent ev) {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switch (ev.getKeyCode()) {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KeyCodes.MOVE_UP -&gt; mu = true;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KeyCodes.MOVE_DOWN -&gt; md = true;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KeyCodes.MOVE_LEFT -&gt; ml = true;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KeyCodes.MOVE_RIGHT -&gt; mr = true;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KeyCodes.ROTATE_UP -&gt; ru = true;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KeyCodes.ROTATE_DOWN -&gt; rd = true;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KeyCodes.ROTATE_LEFT -&gt; rl = true;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KeyCodes.ROTATE_RIGHT -&gt; rr = true;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public void keyTyped(KeyEvent e) {}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public void keyReleased(KeyEvent ev) {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switch (ev.getKeyCode()) {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KeyCodes.MOVE_UP -&gt; mu = false;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KeyCodes.MOVE_DOWN -&gt; md = false;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KeyCodes.MOVE_LEFT -&gt; ml = false;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KeyCodes.MOVE_RIGHT -&gt; mr = false;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KeyCodes.ROTATE_UP -&gt; ru = false;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KeyCodes.ROTATE_DOWN -&gt; rd = false;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KeyCodes.ROTATE_LEFT -&gt; rl = false;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case KeyCodes.ROTATE_RIGHT -&gt; rr = false;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53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</w:t>
      </w:r>
    </w:p>
    <w:p w:rsidR="00000000" w:rsidDel="00000000" w:rsidP="00000000" w:rsidRDefault="00000000" w:rsidRPr="00000000" w14:paraId="00000155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53953" cy="254842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953" cy="2548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2053" cy="258402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053" cy="2584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120" w:line="240" w:lineRule="auto"/>
      <w:ind w:firstLine="0"/>
      <w:jc w:val="center"/>
    </w:pPr>
    <w:rPr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