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955"/>
        <w:gridCol w:w="6660"/>
      </w:tblGrid>
      <w:tr w:rsidR="0035116A" w:rsidRPr="00630A6D" w14:paraId="331588BC" w14:textId="77777777" w:rsidTr="00C6682F">
        <w:trPr>
          <w:trHeight w:val="710"/>
        </w:trPr>
        <w:tc>
          <w:tcPr>
            <w:tcW w:w="3955" w:type="dxa"/>
          </w:tcPr>
          <w:p w14:paraId="784C61A2" w14:textId="24DEF459" w:rsidR="0035116A" w:rsidRPr="00630A6D" w:rsidRDefault="0035116A">
            <w:pPr>
              <w:rPr>
                <w:rFonts w:ascii="Tahoma" w:hAnsi="Tahoma" w:cs="Tahoma"/>
              </w:rPr>
            </w:pPr>
            <w:r w:rsidRPr="00630A6D">
              <w:rPr>
                <w:rFonts w:ascii="Tahoma" w:hAnsi="Tahoma" w:cs="Tahoma"/>
              </w:rPr>
              <w:t xml:space="preserve">Group Name:         </w:t>
            </w:r>
            <w:r w:rsidR="00C6682F">
              <w:rPr>
                <w:rFonts w:ascii="Tahoma" w:hAnsi="Tahoma" w:cs="Tahoma"/>
              </w:rPr>
              <w:t>KFC</w:t>
            </w:r>
            <w:r w:rsidRPr="00630A6D">
              <w:rPr>
                <w:rFonts w:ascii="Tahoma" w:hAnsi="Tahoma" w:cs="Tahoma"/>
              </w:rPr>
              <w:t xml:space="preserve">                Date: </w:t>
            </w:r>
            <w:r w:rsidR="00C6682F">
              <w:rPr>
                <w:rFonts w:ascii="Tahoma" w:hAnsi="Tahoma" w:cs="Tahoma"/>
              </w:rPr>
              <w:t>03/27/2023</w:t>
            </w:r>
          </w:p>
        </w:tc>
        <w:tc>
          <w:tcPr>
            <w:tcW w:w="6660" w:type="dxa"/>
          </w:tcPr>
          <w:p w14:paraId="254A6BC7" w14:textId="17D94320" w:rsidR="0035116A" w:rsidRPr="00630A6D" w:rsidRDefault="0035116A">
            <w:pPr>
              <w:rPr>
                <w:rFonts w:ascii="Tahoma" w:hAnsi="Tahoma" w:cs="Tahoma"/>
              </w:rPr>
            </w:pPr>
            <w:r w:rsidRPr="00630A6D">
              <w:rPr>
                <w:rFonts w:ascii="Tahoma" w:hAnsi="Tahoma" w:cs="Tahoma"/>
              </w:rPr>
              <w:t>Tasks/Deliverables for next meeting:</w:t>
            </w:r>
            <w:r w:rsidR="00C6682F">
              <w:rPr>
                <w:rFonts w:ascii="Tahoma" w:hAnsi="Tahoma" w:cs="Tahoma"/>
              </w:rPr>
              <w:t xml:space="preserve"> Finish UML due tmrw, begin coding our respective pieces</w:t>
            </w:r>
          </w:p>
        </w:tc>
      </w:tr>
      <w:tr w:rsidR="0035116A" w:rsidRPr="00630A6D" w14:paraId="05C77CC8" w14:textId="77777777" w:rsidTr="00630A6D">
        <w:tc>
          <w:tcPr>
            <w:tcW w:w="3955" w:type="dxa"/>
          </w:tcPr>
          <w:p w14:paraId="1DC1242A" w14:textId="3EA6050C" w:rsidR="0035116A" w:rsidRPr="00630A6D" w:rsidRDefault="0035116A">
            <w:pPr>
              <w:rPr>
                <w:rFonts w:ascii="Tahoma" w:hAnsi="Tahoma" w:cs="Tahoma"/>
              </w:rPr>
            </w:pPr>
            <w:r w:rsidRPr="00630A6D">
              <w:rPr>
                <w:rFonts w:ascii="Tahoma" w:hAnsi="Tahoma" w:cs="Tahoma"/>
              </w:rPr>
              <w:t xml:space="preserve">Team Member: </w:t>
            </w:r>
            <w:r w:rsidR="00C6682F">
              <w:rPr>
                <w:rFonts w:ascii="Tahoma" w:hAnsi="Tahoma" w:cs="Tahoma"/>
              </w:rPr>
              <w:t>Kevin</w:t>
            </w:r>
          </w:p>
          <w:p w14:paraId="16C53C64" w14:textId="734AD0CC" w:rsidR="0035116A" w:rsidRPr="00630A6D" w:rsidRDefault="0035116A">
            <w:pPr>
              <w:rPr>
                <w:rFonts w:ascii="Tahoma" w:hAnsi="Tahoma" w:cs="Tahoma"/>
              </w:rPr>
            </w:pPr>
          </w:p>
          <w:p w14:paraId="7B63AD14" w14:textId="77777777" w:rsidR="0035116A" w:rsidRPr="00630A6D" w:rsidRDefault="0035116A">
            <w:pPr>
              <w:rPr>
                <w:rFonts w:ascii="Tahoma" w:hAnsi="Tahoma" w:cs="Tahoma"/>
              </w:rPr>
            </w:pPr>
          </w:p>
          <w:p w14:paraId="5C2B6D29" w14:textId="15952BFD" w:rsidR="0035116A" w:rsidRPr="00630A6D" w:rsidRDefault="0035116A">
            <w:pPr>
              <w:rPr>
                <w:rFonts w:ascii="Tahoma" w:hAnsi="Tahoma" w:cs="Tahoma"/>
              </w:rPr>
            </w:pPr>
          </w:p>
        </w:tc>
        <w:tc>
          <w:tcPr>
            <w:tcW w:w="6660" w:type="dxa"/>
          </w:tcPr>
          <w:p w14:paraId="0907A812" w14:textId="056514BE" w:rsidR="0035116A" w:rsidRPr="00630A6D" w:rsidRDefault="001A2545">
            <w:pPr>
              <w:rPr>
                <w:rFonts w:ascii="Tahoma" w:hAnsi="Tahoma" w:cs="Tahoma"/>
              </w:rPr>
            </w:pPr>
            <w:r>
              <w:rPr>
                <w:rFonts w:ascii="Tahoma" w:hAnsi="Tahoma" w:cs="Tahoma"/>
              </w:rPr>
              <w:t>Class project UML, helped each of the other 3 members to figure out their parts/how we’ll connect it</w:t>
            </w:r>
            <w:r w:rsidR="00F56E0C">
              <w:rPr>
                <w:rFonts w:ascii="Tahoma" w:hAnsi="Tahoma" w:cs="Tahoma"/>
              </w:rPr>
              <w:t xml:space="preserve"> together.</w:t>
            </w:r>
            <w:r>
              <w:rPr>
                <w:rFonts w:ascii="Tahoma" w:hAnsi="Tahoma" w:cs="Tahoma"/>
              </w:rPr>
              <w:br/>
              <w:t>JavaFX – spent a good amount of time getting JavaFX</w:t>
            </w:r>
            <w:r w:rsidR="00F56E0C">
              <w:rPr>
                <w:rFonts w:ascii="Tahoma" w:hAnsi="Tahoma" w:cs="Tahoma"/>
              </w:rPr>
              <w:t>-20 SDKs and Javadoc’s set up on everyone’s machine, all working and at the same point now.</w:t>
            </w:r>
          </w:p>
        </w:tc>
      </w:tr>
      <w:tr w:rsidR="0035116A" w:rsidRPr="00630A6D" w14:paraId="280B39A0" w14:textId="77777777" w:rsidTr="00630A6D">
        <w:tc>
          <w:tcPr>
            <w:tcW w:w="3955" w:type="dxa"/>
          </w:tcPr>
          <w:p w14:paraId="51230D9B" w14:textId="37DDDDD8" w:rsidR="0035116A" w:rsidRPr="00630A6D" w:rsidRDefault="0035116A">
            <w:pPr>
              <w:rPr>
                <w:rFonts w:ascii="Tahoma" w:hAnsi="Tahoma" w:cs="Tahoma"/>
              </w:rPr>
            </w:pPr>
            <w:r w:rsidRPr="00630A6D">
              <w:rPr>
                <w:rFonts w:ascii="Tahoma" w:hAnsi="Tahoma" w:cs="Tahoma"/>
              </w:rPr>
              <w:t>Team Member:</w:t>
            </w:r>
            <w:r w:rsidR="00F56E0C">
              <w:rPr>
                <w:rFonts w:ascii="Tahoma" w:hAnsi="Tahoma" w:cs="Tahoma"/>
              </w:rPr>
              <w:t xml:space="preserve"> Zak</w:t>
            </w:r>
          </w:p>
          <w:p w14:paraId="18867086" w14:textId="39F3CAD5" w:rsidR="0035116A" w:rsidRPr="00630A6D" w:rsidRDefault="0035116A">
            <w:pPr>
              <w:rPr>
                <w:rFonts w:ascii="Tahoma" w:hAnsi="Tahoma" w:cs="Tahoma"/>
              </w:rPr>
            </w:pPr>
          </w:p>
          <w:p w14:paraId="58B91CE0" w14:textId="77777777" w:rsidR="0035116A" w:rsidRPr="00630A6D" w:rsidRDefault="0035116A">
            <w:pPr>
              <w:rPr>
                <w:rFonts w:ascii="Tahoma" w:hAnsi="Tahoma" w:cs="Tahoma"/>
              </w:rPr>
            </w:pPr>
          </w:p>
          <w:p w14:paraId="510AA7A6" w14:textId="48CDC189" w:rsidR="0035116A" w:rsidRPr="00630A6D" w:rsidRDefault="0035116A">
            <w:pPr>
              <w:rPr>
                <w:rFonts w:ascii="Tahoma" w:hAnsi="Tahoma" w:cs="Tahoma"/>
              </w:rPr>
            </w:pPr>
          </w:p>
        </w:tc>
        <w:tc>
          <w:tcPr>
            <w:tcW w:w="6660" w:type="dxa"/>
          </w:tcPr>
          <w:p w14:paraId="20CE5E7A" w14:textId="7FE67AC8" w:rsidR="0035116A" w:rsidRPr="00630A6D" w:rsidRDefault="00F56E0C">
            <w:pPr>
              <w:rPr>
                <w:rFonts w:ascii="Tahoma" w:hAnsi="Tahoma" w:cs="Tahoma"/>
              </w:rPr>
            </w:pPr>
            <w:r>
              <w:rPr>
                <w:rFonts w:ascii="Tahoma" w:hAnsi="Tahoma" w:cs="Tahoma"/>
              </w:rPr>
              <w:t>Worked on the UML for the FinalResults and Results classes</w:t>
            </w:r>
            <w:r w:rsidR="00AC3F7D">
              <w:rPr>
                <w:rFonts w:ascii="Tahoma" w:hAnsi="Tahoma" w:cs="Tahoma"/>
              </w:rPr>
              <w:t>, setup JavaFX on machine</w:t>
            </w:r>
          </w:p>
        </w:tc>
      </w:tr>
      <w:tr w:rsidR="0035116A" w:rsidRPr="00630A6D" w14:paraId="54BBE510" w14:textId="77777777" w:rsidTr="00630A6D">
        <w:tc>
          <w:tcPr>
            <w:tcW w:w="3955" w:type="dxa"/>
          </w:tcPr>
          <w:p w14:paraId="69955DE9" w14:textId="50B3CADA" w:rsidR="0035116A" w:rsidRPr="00630A6D" w:rsidRDefault="0035116A">
            <w:pPr>
              <w:rPr>
                <w:rFonts w:ascii="Tahoma" w:hAnsi="Tahoma" w:cs="Tahoma"/>
              </w:rPr>
            </w:pPr>
            <w:r w:rsidRPr="00630A6D">
              <w:rPr>
                <w:rFonts w:ascii="Tahoma" w:hAnsi="Tahoma" w:cs="Tahoma"/>
              </w:rPr>
              <w:t>Team Member:</w:t>
            </w:r>
            <w:r w:rsidR="00AC3F7D">
              <w:rPr>
                <w:rFonts w:ascii="Tahoma" w:hAnsi="Tahoma" w:cs="Tahoma"/>
              </w:rPr>
              <w:t xml:space="preserve"> Khalid</w:t>
            </w:r>
          </w:p>
          <w:p w14:paraId="2677268F" w14:textId="77777777" w:rsidR="0035116A" w:rsidRPr="00630A6D" w:rsidRDefault="0035116A">
            <w:pPr>
              <w:rPr>
                <w:rFonts w:ascii="Tahoma" w:hAnsi="Tahoma" w:cs="Tahoma"/>
              </w:rPr>
            </w:pPr>
          </w:p>
          <w:p w14:paraId="19FB9AEF" w14:textId="77777777" w:rsidR="0035116A" w:rsidRPr="00630A6D" w:rsidRDefault="0035116A">
            <w:pPr>
              <w:rPr>
                <w:rFonts w:ascii="Tahoma" w:hAnsi="Tahoma" w:cs="Tahoma"/>
              </w:rPr>
            </w:pPr>
          </w:p>
          <w:p w14:paraId="51AE77A8" w14:textId="5095B2DD" w:rsidR="0035116A" w:rsidRPr="00630A6D" w:rsidRDefault="0035116A">
            <w:pPr>
              <w:rPr>
                <w:rFonts w:ascii="Tahoma" w:hAnsi="Tahoma" w:cs="Tahoma"/>
              </w:rPr>
            </w:pPr>
          </w:p>
        </w:tc>
        <w:tc>
          <w:tcPr>
            <w:tcW w:w="6660" w:type="dxa"/>
          </w:tcPr>
          <w:p w14:paraId="2D313B47" w14:textId="7E5756EF" w:rsidR="0035116A" w:rsidRPr="00630A6D" w:rsidRDefault="00AC3F7D">
            <w:pPr>
              <w:rPr>
                <w:rFonts w:ascii="Tahoma" w:hAnsi="Tahoma" w:cs="Tahoma"/>
              </w:rPr>
            </w:pPr>
            <w:r>
              <w:rPr>
                <w:rFonts w:ascii="Tahoma" w:hAnsi="Tahoma" w:cs="Tahoma"/>
              </w:rPr>
              <w:t xml:space="preserve">Worked on the UML for </w:t>
            </w:r>
            <w:r w:rsidR="0053128A">
              <w:rPr>
                <w:rFonts w:ascii="Tahoma" w:hAnsi="Tahoma" w:cs="Tahoma"/>
              </w:rPr>
              <w:t>Test/Assessment classes, setup JavaFX</w:t>
            </w:r>
          </w:p>
        </w:tc>
      </w:tr>
      <w:tr w:rsidR="0035116A" w:rsidRPr="00630A6D" w14:paraId="2321C649" w14:textId="77777777" w:rsidTr="00630A6D">
        <w:tc>
          <w:tcPr>
            <w:tcW w:w="3955" w:type="dxa"/>
          </w:tcPr>
          <w:p w14:paraId="3E90C27F" w14:textId="2FF0CDC1" w:rsidR="0035116A" w:rsidRPr="00630A6D" w:rsidRDefault="0035116A">
            <w:pPr>
              <w:rPr>
                <w:rFonts w:ascii="Tahoma" w:hAnsi="Tahoma" w:cs="Tahoma"/>
              </w:rPr>
            </w:pPr>
            <w:r w:rsidRPr="00630A6D">
              <w:rPr>
                <w:rFonts w:ascii="Tahoma" w:hAnsi="Tahoma" w:cs="Tahoma"/>
              </w:rPr>
              <w:t>Team Member:</w:t>
            </w:r>
            <w:r w:rsidR="0053128A">
              <w:rPr>
                <w:rFonts w:ascii="Tahoma" w:hAnsi="Tahoma" w:cs="Tahoma"/>
              </w:rPr>
              <w:t xml:space="preserve"> Greg</w:t>
            </w:r>
          </w:p>
          <w:p w14:paraId="6CADC766" w14:textId="77777777" w:rsidR="0035116A" w:rsidRPr="00630A6D" w:rsidRDefault="0035116A">
            <w:pPr>
              <w:rPr>
                <w:rFonts w:ascii="Tahoma" w:hAnsi="Tahoma" w:cs="Tahoma"/>
              </w:rPr>
            </w:pPr>
          </w:p>
          <w:p w14:paraId="474F8196" w14:textId="528252C2" w:rsidR="0035116A" w:rsidRPr="00630A6D" w:rsidRDefault="0035116A">
            <w:pPr>
              <w:rPr>
                <w:rFonts w:ascii="Tahoma" w:hAnsi="Tahoma" w:cs="Tahoma"/>
              </w:rPr>
            </w:pPr>
          </w:p>
        </w:tc>
        <w:tc>
          <w:tcPr>
            <w:tcW w:w="6660" w:type="dxa"/>
          </w:tcPr>
          <w:p w14:paraId="502B2B1D" w14:textId="2714CE2C" w:rsidR="0035116A" w:rsidRPr="00630A6D" w:rsidRDefault="0053128A">
            <w:pPr>
              <w:rPr>
                <w:rFonts w:ascii="Tahoma" w:hAnsi="Tahoma" w:cs="Tahoma"/>
              </w:rPr>
            </w:pPr>
            <w:r>
              <w:rPr>
                <w:rFonts w:ascii="Tahoma" w:hAnsi="Tahoma" w:cs="Tahoma"/>
              </w:rPr>
              <w:t>Worked on UML for User Accounts, Account Creation, and Login</w:t>
            </w:r>
            <w:r w:rsidR="00020FE4">
              <w:rPr>
                <w:rFonts w:ascii="Tahoma" w:hAnsi="Tahoma" w:cs="Tahoma"/>
              </w:rPr>
              <w:t>. Setup JavaFX – had to leave early</w:t>
            </w:r>
          </w:p>
        </w:tc>
      </w:tr>
      <w:tr w:rsidR="0035116A" w:rsidRPr="00630A6D" w14:paraId="1B6AF478" w14:textId="77777777" w:rsidTr="00630A6D">
        <w:tc>
          <w:tcPr>
            <w:tcW w:w="3955" w:type="dxa"/>
          </w:tcPr>
          <w:p w14:paraId="47F59C97" w14:textId="77777777" w:rsidR="0035116A" w:rsidRPr="00630A6D" w:rsidRDefault="0035116A">
            <w:pPr>
              <w:rPr>
                <w:rFonts w:ascii="Tahoma" w:hAnsi="Tahoma" w:cs="Tahoma"/>
              </w:rPr>
            </w:pPr>
            <w:r w:rsidRPr="00630A6D">
              <w:rPr>
                <w:rFonts w:ascii="Tahoma" w:hAnsi="Tahoma" w:cs="Tahoma"/>
              </w:rPr>
              <w:t>Team Member:</w:t>
            </w:r>
          </w:p>
          <w:p w14:paraId="7278145A" w14:textId="61C7759C" w:rsidR="0035116A" w:rsidRPr="00630A6D" w:rsidRDefault="0035116A">
            <w:pPr>
              <w:rPr>
                <w:rFonts w:ascii="Tahoma" w:hAnsi="Tahoma" w:cs="Tahoma"/>
              </w:rPr>
            </w:pPr>
          </w:p>
          <w:p w14:paraId="3BF7CEB1" w14:textId="77777777" w:rsidR="0035116A" w:rsidRPr="00630A6D" w:rsidRDefault="0035116A">
            <w:pPr>
              <w:rPr>
                <w:rFonts w:ascii="Tahoma" w:hAnsi="Tahoma" w:cs="Tahoma"/>
              </w:rPr>
            </w:pPr>
          </w:p>
          <w:p w14:paraId="61C0B4AF" w14:textId="3485220D" w:rsidR="0035116A" w:rsidRPr="00630A6D" w:rsidRDefault="0035116A">
            <w:pPr>
              <w:rPr>
                <w:rFonts w:ascii="Tahoma" w:hAnsi="Tahoma" w:cs="Tahoma"/>
              </w:rPr>
            </w:pPr>
          </w:p>
        </w:tc>
        <w:tc>
          <w:tcPr>
            <w:tcW w:w="6660" w:type="dxa"/>
          </w:tcPr>
          <w:p w14:paraId="38E0996E" w14:textId="77777777" w:rsidR="0035116A" w:rsidRPr="00630A6D" w:rsidRDefault="0035116A">
            <w:pPr>
              <w:rPr>
                <w:rFonts w:ascii="Tahoma" w:hAnsi="Tahoma" w:cs="Tahoma"/>
              </w:rPr>
            </w:pPr>
          </w:p>
        </w:tc>
      </w:tr>
    </w:tbl>
    <w:p w14:paraId="4141C72F" w14:textId="189E17E0" w:rsidR="0035116A" w:rsidRPr="00630A6D" w:rsidRDefault="0035116A">
      <w:pPr>
        <w:rPr>
          <w:rFonts w:ascii="Tahoma" w:hAnsi="Tahoma" w:cs="Tahoma"/>
        </w:rPr>
      </w:pPr>
    </w:p>
    <w:p w14:paraId="0406B92E" w14:textId="10FAD429" w:rsidR="0035116A" w:rsidRPr="00630A6D" w:rsidRDefault="0035116A">
      <w:pPr>
        <w:rPr>
          <w:rFonts w:ascii="Tahoma" w:hAnsi="Tahoma" w:cs="Tahoma"/>
        </w:rPr>
      </w:pPr>
    </w:p>
    <w:tbl>
      <w:tblPr>
        <w:tblStyle w:val="TableGrid"/>
        <w:tblW w:w="0" w:type="auto"/>
        <w:tblLook w:val="04A0" w:firstRow="1" w:lastRow="0" w:firstColumn="1" w:lastColumn="0" w:noHBand="0" w:noVBand="1"/>
      </w:tblPr>
      <w:tblGrid>
        <w:gridCol w:w="10615"/>
      </w:tblGrid>
      <w:tr w:rsidR="0035116A" w:rsidRPr="00630A6D" w14:paraId="0C126BAB" w14:textId="77777777" w:rsidTr="0035116A">
        <w:tc>
          <w:tcPr>
            <w:tcW w:w="10615" w:type="dxa"/>
          </w:tcPr>
          <w:p w14:paraId="0CED61BE" w14:textId="107BB838" w:rsidR="0035116A" w:rsidRPr="00630A6D" w:rsidRDefault="0035116A">
            <w:pPr>
              <w:rPr>
                <w:rFonts w:ascii="Tahoma" w:hAnsi="Tahoma" w:cs="Tahoma"/>
              </w:rPr>
            </w:pPr>
            <w:r w:rsidRPr="00630A6D">
              <w:rPr>
                <w:rFonts w:ascii="Tahoma" w:hAnsi="Tahoma" w:cs="Tahoma"/>
              </w:rPr>
              <w:t xml:space="preserve">Next Meeting Date: </w:t>
            </w:r>
            <w:r w:rsidR="00020FE4">
              <w:rPr>
                <w:rFonts w:ascii="Tahoma" w:hAnsi="Tahoma" w:cs="Tahoma"/>
              </w:rPr>
              <w:t>3/28</w:t>
            </w:r>
          </w:p>
          <w:p w14:paraId="2CA9E066" w14:textId="2CC14128" w:rsidR="0035116A" w:rsidRPr="00630A6D" w:rsidRDefault="0035116A">
            <w:pPr>
              <w:rPr>
                <w:rFonts w:ascii="Tahoma" w:hAnsi="Tahoma" w:cs="Tahoma"/>
              </w:rPr>
            </w:pPr>
          </w:p>
        </w:tc>
      </w:tr>
      <w:tr w:rsidR="0035116A" w:rsidRPr="00630A6D" w14:paraId="13972992" w14:textId="77777777" w:rsidTr="0035116A">
        <w:tc>
          <w:tcPr>
            <w:tcW w:w="10615" w:type="dxa"/>
          </w:tcPr>
          <w:p w14:paraId="2B3DE092" w14:textId="79D1E12A" w:rsidR="0035116A" w:rsidRPr="00630A6D" w:rsidRDefault="0035116A">
            <w:pPr>
              <w:rPr>
                <w:rFonts w:ascii="Tahoma" w:hAnsi="Tahoma" w:cs="Tahoma"/>
              </w:rPr>
            </w:pPr>
            <w:r w:rsidRPr="00630A6D">
              <w:rPr>
                <w:rFonts w:ascii="Tahoma" w:hAnsi="Tahoma" w:cs="Tahoma"/>
              </w:rPr>
              <w:t>Minutes for this meeting:</w:t>
            </w:r>
            <w:r w:rsidR="00020FE4">
              <w:rPr>
                <w:rFonts w:ascii="Tahoma" w:hAnsi="Tahoma" w:cs="Tahoma"/>
              </w:rPr>
              <w:t xml:space="preserve"> Started off all looking at the UML together for about half an hour, getting a gameplan down to finish it. From there started working on getting JavaFX SDKs setup on everyone’s machines, successful by the end of the meeting. Took almost an hour to get it working on all 3 machines</w:t>
            </w:r>
            <w:r w:rsidR="000078D4">
              <w:rPr>
                <w:rFonts w:ascii="Tahoma" w:hAnsi="Tahoma" w:cs="Tahoma"/>
              </w:rPr>
              <w:t>, but finished that up and made plans to work on it in class again tomorrow.</w:t>
            </w:r>
          </w:p>
          <w:p w14:paraId="5E5A728F" w14:textId="77777777" w:rsidR="0035116A" w:rsidRPr="00630A6D" w:rsidRDefault="0035116A">
            <w:pPr>
              <w:rPr>
                <w:rFonts w:ascii="Tahoma" w:hAnsi="Tahoma" w:cs="Tahoma"/>
              </w:rPr>
            </w:pPr>
          </w:p>
          <w:p w14:paraId="77985591" w14:textId="5CBD781C" w:rsidR="0035116A" w:rsidRPr="00630A6D" w:rsidRDefault="0035116A">
            <w:pPr>
              <w:rPr>
                <w:rFonts w:ascii="Tahoma" w:hAnsi="Tahoma" w:cs="Tahoma"/>
              </w:rPr>
            </w:pPr>
            <w:r w:rsidRPr="00630A6D">
              <w:rPr>
                <w:rFonts w:ascii="Tahoma" w:hAnsi="Tahoma" w:cs="Tahoma"/>
              </w:rPr>
              <w:br/>
            </w:r>
          </w:p>
          <w:p w14:paraId="6BB5A954" w14:textId="332DEF95" w:rsidR="0035116A" w:rsidRPr="00630A6D" w:rsidRDefault="0035116A">
            <w:pPr>
              <w:rPr>
                <w:rFonts w:ascii="Tahoma" w:hAnsi="Tahoma" w:cs="Tahoma"/>
              </w:rPr>
            </w:pPr>
          </w:p>
          <w:p w14:paraId="044CE88C" w14:textId="1581E5EE" w:rsidR="0035116A" w:rsidRPr="00630A6D" w:rsidRDefault="0035116A">
            <w:pPr>
              <w:rPr>
                <w:rFonts w:ascii="Tahoma" w:hAnsi="Tahoma" w:cs="Tahoma"/>
              </w:rPr>
            </w:pPr>
          </w:p>
          <w:p w14:paraId="335E8F3D" w14:textId="4DA9DE57" w:rsidR="0035116A" w:rsidRPr="00630A6D" w:rsidRDefault="0035116A">
            <w:pPr>
              <w:rPr>
                <w:rFonts w:ascii="Tahoma" w:hAnsi="Tahoma" w:cs="Tahoma"/>
              </w:rPr>
            </w:pPr>
          </w:p>
          <w:p w14:paraId="08C39EE1" w14:textId="53B2C719" w:rsidR="0035116A" w:rsidRPr="00630A6D" w:rsidRDefault="0035116A">
            <w:pPr>
              <w:rPr>
                <w:rFonts w:ascii="Tahoma" w:hAnsi="Tahoma" w:cs="Tahoma"/>
              </w:rPr>
            </w:pPr>
          </w:p>
          <w:p w14:paraId="0C8CEE1D" w14:textId="537FB38B" w:rsidR="0035116A" w:rsidRPr="00630A6D" w:rsidRDefault="0035116A">
            <w:pPr>
              <w:rPr>
                <w:rFonts w:ascii="Tahoma" w:hAnsi="Tahoma" w:cs="Tahoma"/>
              </w:rPr>
            </w:pPr>
          </w:p>
          <w:p w14:paraId="6517C0F2" w14:textId="5B5201DE" w:rsidR="0035116A" w:rsidRPr="00630A6D" w:rsidRDefault="0035116A">
            <w:pPr>
              <w:rPr>
                <w:rFonts w:ascii="Tahoma" w:hAnsi="Tahoma" w:cs="Tahoma"/>
              </w:rPr>
            </w:pPr>
          </w:p>
          <w:p w14:paraId="741E8872" w14:textId="526585B5" w:rsidR="0035116A" w:rsidRPr="00630A6D" w:rsidRDefault="0035116A">
            <w:pPr>
              <w:rPr>
                <w:rFonts w:ascii="Tahoma" w:hAnsi="Tahoma" w:cs="Tahoma"/>
              </w:rPr>
            </w:pPr>
          </w:p>
          <w:p w14:paraId="1BC75A2E" w14:textId="49DB5FFE" w:rsidR="0035116A" w:rsidRPr="00630A6D" w:rsidRDefault="0035116A">
            <w:pPr>
              <w:rPr>
                <w:rFonts w:ascii="Tahoma" w:hAnsi="Tahoma" w:cs="Tahoma"/>
              </w:rPr>
            </w:pPr>
          </w:p>
          <w:p w14:paraId="7FFE5F79" w14:textId="5CA19ABE" w:rsidR="0035116A" w:rsidRPr="00630A6D" w:rsidRDefault="0035116A">
            <w:pPr>
              <w:rPr>
                <w:rFonts w:ascii="Tahoma" w:hAnsi="Tahoma" w:cs="Tahoma"/>
              </w:rPr>
            </w:pPr>
          </w:p>
          <w:p w14:paraId="3EBA598B" w14:textId="0E0A0044" w:rsidR="0035116A" w:rsidRPr="00630A6D" w:rsidRDefault="0035116A">
            <w:pPr>
              <w:rPr>
                <w:rFonts w:ascii="Tahoma" w:hAnsi="Tahoma" w:cs="Tahoma"/>
              </w:rPr>
            </w:pPr>
          </w:p>
          <w:p w14:paraId="30B8F138" w14:textId="420AB3E1" w:rsidR="0035116A" w:rsidRPr="00630A6D" w:rsidRDefault="0035116A">
            <w:pPr>
              <w:rPr>
                <w:rFonts w:ascii="Tahoma" w:hAnsi="Tahoma" w:cs="Tahoma"/>
              </w:rPr>
            </w:pPr>
          </w:p>
          <w:p w14:paraId="2FA3A3F8" w14:textId="33D623C8" w:rsidR="0035116A" w:rsidRPr="00630A6D" w:rsidRDefault="0035116A">
            <w:pPr>
              <w:rPr>
                <w:rFonts w:ascii="Tahoma" w:hAnsi="Tahoma" w:cs="Tahoma"/>
              </w:rPr>
            </w:pPr>
          </w:p>
          <w:p w14:paraId="39277C75" w14:textId="3ADE7550" w:rsidR="0035116A" w:rsidRPr="00630A6D" w:rsidRDefault="0035116A">
            <w:pPr>
              <w:rPr>
                <w:rFonts w:ascii="Tahoma" w:hAnsi="Tahoma" w:cs="Tahoma"/>
              </w:rPr>
            </w:pPr>
          </w:p>
          <w:p w14:paraId="03474B9E" w14:textId="612C9FCC" w:rsidR="0035116A" w:rsidRPr="00630A6D" w:rsidRDefault="0035116A">
            <w:pPr>
              <w:rPr>
                <w:rFonts w:ascii="Tahoma" w:hAnsi="Tahoma" w:cs="Tahoma"/>
              </w:rPr>
            </w:pPr>
          </w:p>
          <w:p w14:paraId="07FB462F" w14:textId="4DC020DC" w:rsidR="0035116A" w:rsidRPr="00630A6D" w:rsidRDefault="0035116A">
            <w:pPr>
              <w:rPr>
                <w:rFonts w:ascii="Tahoma" w:hAnsi="Tahoma" w:cs="Tahoma"/>
              </w:rPr>
            </w:pPr>
          </w:p>
          <w:p w14:paraId="5EB98311" w14:textId="0DE619A4" w:rsidR="0035116A" w:rsidRPr="00630A6D" w:rsidRDefault="0035116A">
            <w:pPr>
              <w:rPr>
                <w:rFonts w:ascii="Tahoma" w:hAnsi="Tahoma" w:cs="Tahoma"/>
              </w:rPr>
            </w:pPr>
          </w:p>
          <w:p w14:paraId="4F7262B9" w14:textId="72422B3F" w:rsidR="0035116A" w:rsidRPr="00630A6D" w:rsidRDefault="0035116A">
            <w:pPr>
              <w:rPr>
                <w:rFonts w:ascii="Tahoma" w:hAnsi="Tahoma" w:cs="Tahoma"/>
              </w:rPr>
            </w:pPr>
          </w:p>
          <w:p w14:paraId="6F81FA22" w14:textId="6865DA11" w:rsidR="0035116A" w:rsidRPr="00630A6D" w:rsidRDefault="0035116A">
            <w:pPr>
              <w:rPr>
                <w:rFonts w:ascii="Tahoma" w:hAnsi="Tahoma" w:cs="Tahoma"/>
              </w:rPr>
            </w:pPr>
          </w:p>
          <w:p w14:paraId="266BB7C9" w14:textId="0D766C4B" w:rsidR="0035116A" w:rsidRPr="00630A6D" w:rsidRDefault="0035116A">
            <w:pPr>
              <w:rPr>
                <w:rFonts w:ascii="Tahoma" w:hAnsi="Tahoma" w:cs="Tahoma"/>
              </w:rPr>
            </w:pPr>
          </w:p>
          <w:p w14:paraId="13253DA9" w14:textId="16BB29A7" w:rsidR="0035116A" w:rsidRPr="00630A6D" w:rsidRDefault="0035116A">
            <w:pPr>
              <w:rPr>
                <w:rFonts w:ascii="Tahoma" w:hAnsi="Tahoma" w:cs="Tahoma"/>
              </w:rPr>
            </w:pPr>
          </w:p>
          <w:p w14:paraId="2539BA6B" w14:textId="32B1710A" w:rsidR="0035116A" w:rsidRPr="00630A6D" w:rsidRDefault="0035116A">
            <w:pPr>
              <w:rPr>
                <w:rFonts w:ascii="Tahoma" w:hAnsi="Tahoma" w:cs="Tahoma"/>
              </w:rPr>
            </w:pPr>
          </w:p>
          <w:p w14:paraId="5C4A6220" w14:textId="2CA34922" w:rsidR="0035116A" w:rsidRPr="00630A6D" w:rsidRDefault="0035116A">
            <w:pPr>
              <w:rPr>
                <w:rFonts w:ascii="Tahoma" w:hAnsi="Tahoma" w:cs="Tahoma"/>
              </w:rPr>
            </w:pPr>
          </w:p>
          <w:p w14:paraId="0F395939" w14:textId="26209834" w:rsidR="0035116A" w:rsidRPr="00630A6D" w:rsidRDefault="0035116A">
            <w:pPr>
              <w:rPr>
                <w:rFonts w:ascii="Tahoma" w:hAnsi="Tahoma" w:cs="Tahoma"/>
              </w:rPr>
            </w:pPr>
          </w:p>
          <w:p w14:paraId="4B7BDB15" w14:textId="69908673" w:rsidR="0035116A" w:rsidRPr="00630A6D" w:rsidRDefault="0035116A">
            <w:pPr>
              <w:rPr>
                <w:rFonts w:ascii="Tahoma" w:hAnsi="Tahoma" w:cs="Tahoma"/>
              </w:rPr>
            </w:pPr>
          </w:p>
          <w:p w14:paraId="6882D11A" w14:textId="7D9CBECA" w:rsidR="0035116A" w:rsidRPr="00630A6D" w:rsidRDefault="0035116A">
            <w:pPr>
              <w:rPr>
                <w:rFonts w:ascii="Tahoma" w:hAnsi="Tahoma" w:cs="Tahoma"/>
              </w:rPr>
            </w:pPr>
          </w:p>
          <w:p w14:paraId="01503E41" w14:textId="7E70E241" w:rsidR="0035116A" w:rsidRPr="00630A6D" w:rsidRDefault="0035116A">
            <w:pPr>
              <w:rPr>
                <w:rFonts w:ascii="Tahoma" w:hAnsi="Tahoma" w:cs="Tahoma"/>
              </w:rPr>
            </w:pPr>
          </w:p>
          <w:p w14:paraId="4BA4E2FB" w14:textId="0FA496DF" w:rsidR="0035116A" w:rsidRPr="00630A6D" w:rsidRDefault="0035116A">
            <w:pPr>
              <w:rPr>
                <w:rFonts w:ascii="Tahoma" w:hAnsi="Tahoma" w:cs="Tahoma"/>
              </w:rPr>
            </w:pPr>
          </w:p>
          <w:p w14:paraId="383C9AC4" w14:textId="080A1C0F" w:rsidR="0035116A" w:rsidRPr="00630A6D" w:rsidRDefault="0035116A">
            <w:pPr>
              <w:rPr>
                <w:rFonts w:ascii="Tahoma" w:hAnsi="Tahoma" w:cs="Tahoma"/>
              </w:rPr>
            </w:pPr>
          </w:p>
          <w:p w14:paraId="06E33089" w14:textId="54C9BD61" w:rsidR="0035116A" w:rsidRPr="00630A6D" w:rsidRDefault="0035116A">
            <w:pPr>
              <w:rPr>
                <w:rFonts w:ascii="Tahoma" w:hAnsi="Tahoma" w:cs="Tahoma"/>
              </w:rPr>
            </w:pPr>
          </w:p>
          <w:p w14:paraId="5A730243" w14:textId="092A9DE2" w:rsidR="0035116A" w:rsidRPr="00630A6D" w:rsidRDefault="0035116A">
            <w:pPr>
              <w:rPr>
                <w:rFonts w:ascii="Tahoma" w:hAnsi="Tahoma" w:cs="Tahoma"/>
              </w:rPr>
            </w:pPr>
          </w:p>
          <w:p w14:paraId="42F79CE6" w14:textId="304B0D6E" w:rsidR="0035116A" w:rsidRPr="00630A6D" w:rsidRDefault="0035116A">
            <w:pPr>
              <w:rPr>
                <w:rFonts w:ascii="Tahoma" w:hAnsi="Tahoma" w:cs="Tahoma"/>
              </w:rPr>
            </w:pPr>
          </w:p>
          <w:p w14:paraId="4A4F01B0" w14:textId="540096C7" w:rsidR="0035116A" w:rsidRPr="00630A6D" w:rsidRDefault="0035116A">
            <w:pPr>
              <w:rPr>
                <w:rFonts w:ascii="Tahoma" w:hAnsi="Tahoma" w:cs="Tahoma"/>
              </w:rPr>
            </w:pPr>
          </w:p>
          <w:p w14:paraId="35A521F7" w14:textId="1B14DA1F" w:rsidR="0035116A" w:rsidRPr="00630A6D" w:rsidRDefault="0035116A">
            <w:pPr>
              <w:rPr>
                <w:rFonts w:ascii="Tahoma" w:hAnsi="Tahoma" w:cs="Tahoma"/>
              </w:rPr>
            </w:pPr>
          </w:p>
          <w:p w14:paraId="0A00A57E" w14:textId="55D97829" w:rsidR="0035116A" w:rsidRPr="00630A6D" w:rsidRDefault="0035116A">
            <w:pPr>
              <w:rPr>
                <w:rFonts w:ascii="Tahoma" w:hAnsi="Tahoma" w:cs="Tahoma"/>
              </w:rPr>
            </w:pPr>
          </w:p>
          <w:p w14:paraId="12E3AF3D" w14:textId="43C671AE" w:rsidR="0035116A" w:rsidRPr="00630A6D" w:rsidRDefault="0035116A">
            <w:pPr>
              <w:rPr>
                <w:rFonts w:ascii="Tahoma" w:hAnsi="Tahoma" w:cs="Tahoma"/>
              </w:rPr>
            </w:pPr>
          </w:p>
          <w:p w14:paraId="2F03F4BB" w14:textId="45D07F94" w:rsidR="0035116A" w:rsidRPr="00630A6D" w:rsidRDefault="0035116A">
            <w:pPr>
              <w:rPr>
                <w:rFonts w:ascii="Tahoma" w:hAnsi="Tahoma" w:cs="Tahoma"/>
              </w:rPr>
            </w:pPr>
          </w:p>
          <w:p w14:paraId="6ABB1BD7" w14:textId="27280776" w:rsidR="0035116A" w:rsidRPr="00630A6D" w:rsidRDefault="0035116A">
            <w:pPr>
              <w:rPr>
                <w:rFonts w:ascii="Tahoma" w:hAnsi="Tahoma" w:cs="Tahoma"/>
              </w:rPr>
            </w:pPr>
          </w:p>
          <w:p w14:paraId="45B2F31D" w14:textId="7D2570AE" w:rsidR="0035116A" w:rsidRPr="00630A6D" w:rsidRDefault="0035116A">
            <w:pPr>
              <w:rPr>
                <w:rFonts w:ascii="Tahoma" w:hAnsi="Tahoma" w:cs="Tahoma"/>
              </w:rPr>
            </w:pPr>
          </w:p>
          <w:p w14:paraId="2060B88D" w14:textId="3994BE15" w:rsidR="0035116A" w:rsidRPr="00630A6D" w:rsidRDefault="0035116A">
            <w:pPr>
              <w:rPr>
                <w:rFonts w:ascii="Tahoma" w:hAnsi="Tahoma" w:cs="Tahoma"/>
              </w:rPr>
            </w:pPr>
          </w:p>
          <w:p w14:paraId="1A4D02B3" w14:textId="176D430E" w:rsidR="0035116A" w:rsidRPr="00630A6D" w:rsidRDefault="0035116A">
            <w:pPr>
              <w:rPr>
                <w:rFonts w:ascii="Tahoma" w:hAnsi="Tahoma" w:cs="Tahoma"/>
              </w:rPr>
            </w:pPr>
          </w:p>
          <w:p w14:paraId="55B22223" w14:textId="2DD47F71" w:rsidR="0035116A" w:rsidRPr="00630A6D" w:rsidRDefault="0035116A">
            <w:pPr>
              <w:rPr>
                <w:rFonts w:ascii="Tahoma" w:hAnsi="Tahoma" w:cs="Tahoma"/>
              </w:rPr>
            </w:pPr>
          </w:p>
          <w:p w14:paraId="4C29ED03" w14:textId="7F76798E" w:rsidR="0035116A" w:rsidRPr="00630A6D" w:rsidRDefault="0035116A">
            <w:pPr>
              <w:rPr>
                <w:rFonts w:ascii="Tahoma" w:hAnsi="Tahoma" w:cs="Tahoma"/>
              </w:rPr>
            </w:pPr>
          </w:p>
          <w:p w14:paraId="7F224B3F" w14:textId="61ADAA18" w:rsidR="0035116A" w:rsidRPr="00630A6D" w:rsidRDefault="0035116A">
            <w:pPr>
              <w:rPr>
                <w:rFonts w:ascii="Tahoma" w:hAnsi="Tahoma" w:cs="Tahoma"/>
              </w:rPr>
            </w:pPr>
          </w:p>
          <w:p w14:paraId="5E633E72" w14:textId="205F928D" w:rsidR="0035116A" w:rsidRPr="00630A6D" w:rsidRDefault="0035116A">
            <w:pPr>
              <w:rPr>
                <w:rFonts w:ascii="Tahoma" w:hAnsi="Tahoma" w:cs="Tahoma"/>
              </w:rPr>
            </w:pPr>
          </w:p>
          <w:p w14:paraId="0D85FDB9" w14:textId="68635528" w:rsidR="0035116A" w:rsidRPr="00630A6D" w:rsidRDefault="0035116A">
            <w:pPr>
              <w:rPr>
                <w:rFonts w:ascii="Tahoma" w:hAnsi="Tahoma" w:cs="Tahoma"/>
              </w:rPr>
            </w:pPr>
          </w:p>
          <w:p w14:paraId="45C6CD27" w14:textId="76B9210A" w:rsidR="0035116A" w:rsidRPr="00630A6D" w:rsidRDefault="0035116A">
            <w:pPr>
              <w:rPr>
                <w:rFonts w:ascii="Tahoma" w:hAnsi="Tahoma" w:cs="Tahoma"/>
              </w:rPr>
            </w:pPr>
          </w:p>
          <w:p w14:paraId="37356E9A" w14:textId="17E0C810" w:rsidR="0035116A" w:rsidRPr="00630A6D" w:rsidRDefault="0035116A">
            <w:pPr>
              <w:rPr>
                <w:rFonts w:ascii="Tahoma" w:hAnsi="Tahoma" w:cs="Tahoma"/>
              </w:rPr>
            </w:pPr>
          </w:p>
          <w:p w14:paraId="65E5CB80" w14:textId="77777777" w:rsidR="0035116A" w:rsidRPr="00630A6D" w:rsidRDefault="0035116A">
            <w:pPr>
              <w:rPr>
                <w:rFonts w:ascii="Tahoma" w:hAnsi="Tahoma" w:cs="Tahoma"/>
              </w:rPr>
            </w:pPr>
          </w:p>
          <w:p w14:paraId="7334FE4C" w14:textId="530CAAC9" w:rsidR="0035116A" w:rsidRPr="00630A6D" w:rsidRDefault="0035116A">
            <w:pPr>
              <w:rPr>
                <w:rFonts w:ascii="Tahoma" w:hAnsi="Tahoma" w:cs="Tahoma"/>
              </w:rPr>
            </w:pPr>
          </w:p>
          <w:p w14:paraId="2800C08E" w14:textId="3FE7D1C4" w:rsidR="0035116A" w:rsidRPr="00630A6D" w:rsidRDefault="0035116A">
            <w:pPr>
              <w:rPr>
                <w:rFonts w:ascii="Tahoma" w:hAnsi="Tahoma" w:cs="Tahoma"/>
              </w:rPr>
            </w:pPr>
          </w:p>
          <w:p w14:paraId="3B671F4D" w14:textId="7E28914E" w:rsidR="0035116A" w:rsidRPr="00630A6D" w:rsidRDefault="0035116A">
            <w:pPr>
              <w:rPr>
                <w:rFonts w:ascii="Tahoma" w:hAnsi="Tahoma" w:cs="Tahoma"/>
              </w:rPr>
            </w:pPr>
          </w:p>
          <w:p w14:paraId="755B5059" w14:textId="4B265FA4" w:rsidR="0035116A" w:rsidRPr="00630A6D" w:rsidRDefault="0035116A">
            <w:pPr>
              <w:rPr>
                <w:rFonts w:ascii="Tahoma" w:hAnsi="Tahoma" w:cs="Tahoma"/>
              </w:rPr>
            </w:pPr>
          </w:p>
          <w:p w14:paraId="1A2FF36B" w14:textId="54E8670F" w:rsidR="0035116A" w:rsidRPr="00630A6D" w:rsidRDefault="0035116A">
            <w:pPr>
              <w:rPr>
                <w:rFonts w:ascii="Tahoma" w:hAnsi="Tahoma" w:cs="Tahoma"/>
              </w:rPr>
            </w:pPr>
          </w:p>
          <w:p w14:paraId="72C69465" w14:textId="4737E0C0" w:rsidR="00630A6D" w:rsidRPr="00630A6D" w:rsidRDefault="00630A6D">
            <w:pPr>
              <w:rPr>
                <w:rFonts w:ascii="Tahoma" w:hAnsi="Tahoma" w:cs="Tahoma"/>
              </w:rPr>
            </w:pPr>
          </w:p>
          <w:p w14:paraId="45B5FB8B" w14:textId="717FDC82" w:rsidR="00630A6D" w:rsidRPr="00630A6D" w:rsidRDefault="00630A6D">
            <w:pPr>
              <w:rPr>
                <w:rFonts w:ascii="Tahoma" w:hAnsi="Tahoma" w:cs="Tahoma"/>
              </w:rPr>
            </w:pPr>
          </w:p>
          <w:p w14:paraId="513B5F56" w14:textId="6DC546AC" w:rsidR="00630A6D" w:rsidRPr="00630A6D" w:rsidRDefault="00630A6D">
            <w:pPr>
              <w:rPr>
                <w:rFonts w:ascii="Tahoma" w:hAnsi="Tahoma" w:cs="Tahoma"/>
              </w:rPr>
            </w:pPr>
          </w:p>
          <w:p w14:paraId="44352BEC" w14:textId="46E2C4E4" w:rsidR="00630A6D" w:rsidRPr="00630A6D" w:rsidRDefault="00630A6D">
            <w:pPr>
              <w:rPr>
                <w:rFonts w:ascii="Tahoma" w:hAnsi="Tahoma" w:cs="Tahoma"/>
              </w:rPr>
            </w:pPr>
          </w:p>
          <w:p w14:paraId="04A83599" w14:textId="441CEF18" w:rsidR="00630A6D" w:rsidRPr="00630A6D" w:rsidRDefault="00630A6D">
            <w:pPr>
              <w:rPr>
                <w:rFonts w:ascii="Tahoma" w:hAnsi="Tahoma" w:cs="Tahoma"/>
              </w:rPr>
            </w:pPr>
          </w:p>
          <w:p w14:paraId="250D549F" w14:textId="0B7416A1" w:rsidR="00630A6D" w:rsidRPr="00630A6D" w:rsidRDefault="00630A6D">
            <w:pPr>
              <w:rPr>
                <w:rFonts w:ascii="Tahoma" w:hAnsi="Tahoma" w:cs="Tahoma"/>
              </w:rPr>
            </w:pPr>
          </w:p>
          <w:p w14:paraId="7F94E12C" w14:textId="0D8F4827" w:rsidR="00630A6D" w:rsidRPr="00630A6D" w:rsidRDefault="00630A6D">
            <w:pPr>
              <w:rPr>
                <w:rFonts w:ascii="Tahoma" w:hAnsi="Tahoma" w:cs="Tahoma"/>
              </w:rPr>
            </w:pPr>
          </w:p>
          <w:p w14:paraId="4CCFBAB0" w14:textId="5839C675" w:rsidR="00630A6D" w:rsidRPr="00630A6D" w:rsidRDefault="00630A6D">
            <w:pPr>
              <w:rPr>
                <w:rFonts w:ascii="Tahoma" w:hAnsi="Tahoma" w:cs="Tahoma"/>
              </w:rPr>
            </w:pPr>
          </w:p>
          <w:p w14:paraId="155C7018" w14:textId="77777777" w:rsidR="00630A6D" w:rsidRPr="00630A6D" w:rsidRDefault="00630A6D">
            <w:pPr>
              <w:rPr>
                <w:rFonts w:ascii="Tahoma" w:hAnsi="Tahoma" w:cs="Tahoma"/>
              </w:rPr>
            </w:pPr>
          </w:p>
          <w:p w14:paraId="47EBF714" w14:textId="77777777" w:rsidR="0035116A" w:rsidRPr="00630A6D" w:rsidRDefault="0035116A">
            <w:pPr>
              <w:rPr>
                <w:rFonts w:ascii="Tahoma" w:hAnsi="Tahoma" w:cs="Tahoma"/>
              </w:rPr>
            </w:pPr>
          </w:p>
          <w:p w14:paraId="66849B54" w14:textId="77777777" w:rsidR="0035116A" w:rsidRPr="00630A6D" w:rsidRDefault="0035116A">
            <w:pPr>
              <w:rPr>
                <w:rFonts w:ascii="Tahoma" w:hAnsi="Tahoma" w:cs="Tahoma"/>
              </w:rPr>
            </w:pPr>
          </w:p>
          <w:p w14:paraId="4695946D" w14:textId="77777777" w:rsidR="0035116A" w:rsidRPr="00630A6D" w:rsidRDefault="0035116A">
            <w:pPr>
              <w:rPr>
                <w:rFonts w:ascii="Tahoma" w:hAnsi="Tahoma" w:cs="Tahoma"/>
              </w:rPr>
            </w:pPr>
          </w:p>
          <w:p w14:paraId="39B944F4" w14:textId="0847D3D0" w:rsidR="0035116A" w:rsidRPr="00630A6D" w:rsidRDefault="0035116A">
            <w:pPr>
              <w:rPr>
                <w:rFonts w:ascii="Tahoma" w:hAnsi="Tahoma" w:cs="Tahoma"/>
              </w:rPr>
            </w:pPr>
          </w:p>
        </w:tc>
      </w:tr>
    </w:tbl>
    <w:p w14:paraId="01A9D016" w14:textId="77777777" w:rsidR="0035116A" w:rsidRPr="00630A6D" w:rsidRDefault="0035116A">
      <w:pPr>
        <w:rPr>
          <w:rFonts w:ascii="Tahoma" w:hAnsi="Tahoma" w:cs="Tahoma"/>
        </w:rPr>
      </w:pPr>
    </w:p>
    <w:p w14:paraId="26E85B83" w14:textId="736BE679" w:rsidR="0035116A" w:rsidRPr="00630A6D" w:rsidRDefault="0035116A">
      <w:pPr>
        <w:rPr>
          <w:rFonts w:ascii="Tahoma" w:hAnsi="Tahoma" w:cs="Tahoma"/>
        </w:rPr>
      </w:pPr>
    </w:p>
    <w:sectPr w:rsidR="0035116A" w:rsidRPr="00630A6D" w:rsidSect="003511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6A"/>
    <w:rsid w:val="000078D4"/>
    <w:rsid w:val="00020FE4"/>
    <w:rsid w:val="001A2545"/>
    <w:rsid w:val="0035116A"/>
    <w:rsid w:val="0053128A"/>
    <w:rsid w:val="00630A6D"/>
    <w:rsid w:val="006B0C4E"/>
    <w:rsid w:val="00AC3F7D"/>
    <w:rsid w:val="00C6682F"/>
    <w:rsid w:val="00F5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AA89"/>
  <w15:chartTrackingRefBased/>
  <w15:docId w15:val="{6A86B790-C02B-204C-BD2C-E5FA1AFD0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1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mmorabito@framingham.k12.ma.us</dc:creator>
  <cp:keywords/>
  <dc:description/>
  <cp:lastModifiedBy>Kevin Pinto</cp:lastModifiedBy>
  <cp:revision>9</cp:revision>
  <dcterms:created xsi:type="dcterms:W3CDTF">2023-02-19T18:34:00Z</dcterms:created>
  <dcterms:modified xsi:type="dcterms:W3CDTF">2023-03-27T17:30:00Z</dcterms:modified>
</cp:coreProperties>
</file>