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0D76" w14:textId="4B2D2E0F" w:rsidR="00A97792" w:rsidRDefault="00A97792">
      <w:r w:rsidRPr="00A97792">
        <w:rPr>
          <w:b/>
          <w:bCs/>
        </w:rPr>
        <w:t>Written by:</w:t>
      </w:r>
      <w:r>
        <w:t xml:space="preserve"> Kevin Pinto</w:t>
      </w:r>
    </w:p>
    <w:p w14:paraId="0E84727F" w14:textId="77777777" w:rsidR="00A97792" w:rsidRDefault="00A97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6660"/>
      </w:tblGrid>
      <w:tr w:rsidR="0035116A" w:rsidRPr="00630A6D" w14:paraId="0A93048F" w14:textId="77777777" w:rsidTr="00630A6D">
        <w:tc>
          <w:tcPr>
            <w:tcW w:w="3955" w:type="dxa"/>
          </w:tcPr>
          <w:p w14:paraId="5DB0E8DC" w14:textId="779BF185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Group Name:     </w:t>
            </w:r>
            <w:r w:rsidR="00A757D5" w:rsidRPr="00A757D5">
              <w:rPr>
                <w:rFonts w:ascii="Tahoma" w:hAnsi="Tahoma" w:cs="Tahoma"/>
                <w:b/>
                <w:bCs/>
              </w:rPr>
              <w:t>KFC</w:t>
            </w:r>
            <w:r w:rsidRPr="00630A6D">
              <w:rPr>
                <w:rFonts w:ascii="Tahoma" w:hAnsi="Tahoma" w:cs="Tahoma"/>
              </w:rPr>
              <w:t xml:space="preserve">                    Date: </w:t>
            </w:r>
            <w:r w:rsidR="00377705">
              <w:rPr>
                <w:rFonts w:ascii="Tahoma" w:hAnsi="Tahoma" w:cs="Tahoma"/>
                <w:b/>
                <w:bCs/>
              </w:rPr>
              <w:t>4/1</w:t>
            </w:r>
            <w:r w:rsidR="00A757D5" w:rsidRPr="00A757D5">
              <w:rPr>
                <w:rFonts w:ascii="Tahoma" w:hAnsi="Tahoma" w:cs="Tahoma"/>
                <w:b/>
                <w:bCs/>
              </w:rPr>
              <w:t>/2023</w:t>
            </w:r>
          </w:p>
        </w:tc>
        <w:tc>
          <w:tcPr>
            <w:tcW w:w="6660" w:type="dxa"/>
          </w:tcPr>
          <w:p w14:paraId="66E216D6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Tasks/Deliverables for next meeting:</w:t>
            </w:r>
          </w:p>
        </w:tc>
      </w:tr>
      <w:tr w:rsidR="0035116A" w:rsidRPr="00630A6D" w14:paraId="3D8EFF46" w14:textId="77777777" w:rsidTr="00630A6D">
        <w:tc>
          <w:tcPr>
            <w:tcW w:w="3955" w:type="dxa"/>
          </w:tcPr>
          <w:p w14:paraId="45229C3E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Team Member: </w:t>
            </w:r>
          </w:p>
          <w:p w14:paraId="5BD0DC80" w14:textId="5BA36951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 w:rsidRPr="00A757D5">
              <w:rPr>
                <w:rFonts w:ascii="Tahoma" w:hAnsi="Tahoma" w:cs="Tahoma"/>
                <w:b/>
                <w:bCs/>
              </w:rPr>
              <w:t>Kevin</w:t>
            </w:r>
          </w:p>
          <w:p w14:paraId="76A7FC8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58ED12F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72FBB656" w14:textId="3F772B03" w:rsidR="0035116A" w:rsidRPr="00630A6D" w:rsidRDefault="003777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Homepage/landing page and the basic GUI/HUD layout</w:t>
            </w:r>
          </w:p>
        </w:tc>
      </w:tr>
      <w:tr w:rsidR="0035116A" w:rsidRPr="00630A6D" w14:paraId="17A38DB7" w14:textId="77777777" w:rsidTr="00630A6D">
        <w:tc>
          <w:tcPr>
            <w:tcW w:w="3955" w:type="dxa"/>
          </w:tcPr>
          <w:p w14:paraId="31E3E7FD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0F479A4C" w14:textId="3EF99D31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Greg</w:t>
            </w:r>
          </w:p>
          <w:p w14:paraId="48F710BA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9499579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26F81DFF" w14:textId="508FD779" w:rsidR="0035116A" w:rsidRPr="00630A6D" w:rsidRDefault="003777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</w:t>
            </w:r>
            <w:r w:rsidR="00A757D5">
              <w:rPr>
                <w:rFonts w:ascii="Tahoma" w:hAnsi="Tahoma" w:cs="Tahoma"/>
              </w:rPr>
              <w:t xml:space="preserve">ogin/account creation </w:t>
            </w:r>
            <w:r>
              <w:rPr>
                <w:rFonts w:ascii="Tahoma" w:hAnsi="Tahoma" w:cs="Tahoma"/>
              </w:rPr>
              <w:t>sections of the application</w:t>
            </w:r>
          </w:p>
        </w:tc>
      </w:tr>
      <w:tr w:rsidR="0035116A" w:rsidRPr="00630A6D" w14:paraId="4E6EB6CD" w14:textId="77777777" w:rsidTr="00630A6D">
        <w:tc>
          <w:tcPr>
            <w:tcW w:w="3955" w:type="dxa"/>
          </w:tcPr>
          <w:p w14:paraId="7880634B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706E2ED3" w14:textId="03306E4E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Khalid</w:t>
            </w:r>
          </w:p>
          <w:p w14:paraId="4E075B2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B409C72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48BE7A82" w14:textId="324CD5D7" w:rsidR="0035116A" w:rsidRPr="00630A6D" w:rsidRDefault="003777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Video tutorial (webview), </w:t>
            </w:r>
            <w:r w:rsidRPr="00377705">
              <w:rPr>
                <w:rFonts w:ascii="Tahoma" w:hAnsi="Tahoma" w:cs="Tahoma"/>
              </w:rPr>
              <w:t>Practice Problem Set (is not hard-coded), Some sort of assessment (read: TEST).</w:t>
            </w:r>
          </w:p>
        </w:tc>
      </w:tr>
      <w:tr w:rsidR="0035116A" w:rsidRPr="00630A6D" w14:paraId="0B39C958" w14:textId="77777777" w:rsidTr="00630A6D">
        <w:tc>
          <w:tcPr>
            <w:tcW w:w="3955" w:type="dxa"/>
          </w:tcPr>
          <w:p w14:paraId="0867ADB1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0C7F2344" w14:textId="12A6950F" w:rsidR="0035116A" w:rsidRPr="00A757D5" w:rsidRDefault="00A757D5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Zak</w:t>
            </w:r>
          </w:p>
          <w:p w14:paraId="0478918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0733611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7EEDFE18" w14:textId="434F4A43" w:rsidR="0035116A" w:rsidRPr="00630A6D" w:rsidRDefault="0037770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Results sections, animation(s) reward for completing game/sections</w:t>
            </w:r>
          </w:p>
        </w:tc>
      </w:tr>
      <w:tr w:rsidR="0035116A" w:rsidRPr="00630A6D" w14:paraId="7B43A3B6" w14:textId="77777777" w:rsidTr="00630A6D">
        <w:tc>
          <w:tcPr>
            <w:tcW w:w="3955" w:type="dxa"/>
          </w:tcPr>
          <w:p w14:paraId="42EDFABA" w14:textId="77777777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Team Member:</w:t>
            </w:r>
          </w:p>
          <w:p w14:paraId="3EB88F8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96725B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51E474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  <w:tc>
          <w:tcPr>
            <w:tcW w:w="6660" w:type="dxa"/>
          </w:tcPr>
          <w:p w14:paraId="45A237CE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6CEC8110" w14:textId="77777777" w:rsidR="0035116A" w:rsidRPr="00630A6D" w:rsidRDefault="0035116A">
      <w:pPr>
        <w:rPr>
          <w:rFonts w:ascii="Tahoma" w:hAnsi="Tahoma" w:cs="Tahoma"/>
        </w:rPr>
      </w:pPr>
    </w:p>
    <w:p w14:paraId="48203E12" w14:textId="77777777" w:rsidR="0035116A" w:rsidRPr="00630A6D" w:rsidRDefault="0035116A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5"/>
      </w:tblGrid>
      <w:tr w:rsidR="0035116A" w:rsidRPr="00630A6D" w14:paraId="740F672F" w14:textId="77777777" w:rsidTr="0035116A">
        <w:tc>
          <w:tcPr>
            <w:tcW w:w="10615" w:type="dxa"/>
          </w:tcPr>
          <w:p w14:paraId="17FA0ABD" w14:textId="7F4A4C1C" w:rsidR="0035116A" w:rsidRPr="00630A6D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 xml:space="preserve">Next Meeting Date: </w:t>
            </w:r>
            <w:r w:rsidR="00377705">
              <w:rPr>
                <w:rFonts w:ascii="Tahoma" w:hAnsi="Tahoma" w:cs="Tahoma"/>
              </w:rPr>
              <w:t>4/4/2023 in-class/prior to class</w:t>
            </w:r>
          </w:p>
          <w:p w14:paraId="6E7AB219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  <w:tr w:rsidR="0035116A" w:rsidRPr="00630A6D" w14:paraId="18BE155C" w14:textId="77777777" w:rsidTr="0035116A">
        <w:tc>
          <w:tcPr>
            <w:tcW w:w="10615" w:type="dxa"/>
          </w:tcPr>
          <w:p w14:paraId="69D6D61C" w14:textId="05602DED" w:rsidR="0035116A" w:rsidRDefault="0035116A">
            <w:pPr>
              <w:rPr>
                <w:rFonts w:ascii="Tahoma" w:hAnsi="Tahoma" w:cs="Tahoma"/>
              </w:rPr>
            </w:pPr>
            <w:r w:rsidRPr="00630A6D">
              <w:rPr>
                <w:rFonts w:ascii="Tahoma" w:hAnsi="Tahoma" w:cs="Tahoma"/>
              </w:rPr>
              <w:t>Minutes for this meeting:</w:t>
            </w:r>
            <w:r w:rsidR="00A57493">
              <w:rPr>
                <w:rFonts w:ascii="Tahoma" w:hAnsi="Tahoma" w:cs="Tahoma"/>
              </w:rPr>
              <w:t xml:space="preserve"> </w:t>
            </w:r>
            <w:r w:rsidR="00A57493">
              <w:rPr>
                <w:rFonts w:ascii="Tahoma" w:hAnsi="Tahoma" w:cs="Tahoma"/>
              </w:rPr>
              <w:br/>
              <w:t>Troubleshooting a few issues on team members’ code for around 15 minutes. Team now all have the custom font displaying properly, the background and some of the buttons/icons we’ll be using were also successfully integrated into main branch by Kevin.</w:t>
            </w:r>
            <w:r w:rsidRPr="00630A6D">
              <w:rPr>
                <w:rFonts w:ascii="Tahoma" w:hAnsi="Tahoma" w:cs="Tahoma"/>
              </w:rPr>
              <w:br/>
            </w:r>
            <w:r w:rsidR="00A57493">
              <w:rPr>
                <w:rFonts w:ascii="Tahoma" w:hAnsi="Tahoma" w:cs="Tahoma"/>
              </w:rPr>
              <w:t>Discussed deliverables for each team member to have for our next meeting on Tuesday.</w:t>
            </w:r>
            <w:r w:rsidR="00A57493">
              <w:rPr>
                <w:rFonts w:ascii="Tahoma" w:hAnsi="Tahoma" w:cs="Tahoma"/>
              </w:rPr>
              <w:br/>
              <w:t>Assignments for Kevin and Khalid changed a bit after the meeting ended; Khalid will be coding the example question along with the practice test, as they are all based on one grade/standard and will end up being quite similar.</w:t>
            </w:r>
          </w:p>
          <w:p w14:paraId="55CE88C8" w14:textId="75EC6909" w:rsidR="00A57493" w:rsidRPr="00630A6D" w:rsidRDefault="00A5749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Kevin is now working on the landing page/homepage area</w:t>
            </w:r>
            <w:r w:rsidR="00B0122F">
              <w:rPr>
                <w:rFonts w:ascii="Tahoma" w:hAnsi="Tahoma" w:cs="Tahoma"/>
              </w:rPr>
              <w:t>, along with a possible HUD (Heads-Up Display) to be featured throughout the application for navigation(?)</w:t>
            </w:r>
          </w:p>
          <w:p w14:paraId="71E0CE0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84DDFC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E8EB65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3F5709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9EDDE12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56D4ABB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CD8BAE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86267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7FD16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C90E1D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D33C5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628B5EA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D7C65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AE207B9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C4F1C8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07069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295BA7C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51FEDDB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4F4B6F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B1CC5E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9E0048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21AAD4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47718EC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803E72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8C8D19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B1C52E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8A5871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13B698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F4C050F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26ADFF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91E3C6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8000E1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528631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96D423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F91226D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DE2742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38F041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209CACDE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35A07134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723A65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DB13843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2C8485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88B2D7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E5AC54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B4F1958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48C3C09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2E7CA70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14DE1C2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03DABCBA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7986D899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45306C27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DB1F6B2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F520565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68A5E1E9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3ED888E7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1408D6EB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3229B669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0547A71A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28E23277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08B6C48B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669EBCA5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72B7EFF6" w14:textId="77777777" w:rsidR="00630A6D" w:rsidRPr="00630A6D" w:rsidRDefault="00630A6D">
            <w:pPr>
              <w:rPr>
                <w:rFonts w:ascii="Tahoma" w:hAnsi="Tahoma" w:cs="Tahoma"/>
              </w:rPr>
            </w:pPr>
          </w:p>
          <w:p w14:paraId="157DB166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120B4171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4DA460B" w14:textId="77777777" w:rsidR="0035116A" w:rsidRPr="00630A6D" w:rsidRDefault="0035116A">
            <w:pPr>
              <w:rPr>
                <w:rFonts w:ascii="Tahoma" w:hAnsi="Tahoma" w:cs="Tahoma"/>
              </w:rPr>
            </w:pPr>
          </w:p>
          <w:p w14:paraId="54BE0476" w14:textId="77777777" w:rsidR="0035116A" w:rsidRPr="00630A6D" w:rsidRDefault="0035116A">
            <w:pPr>
              <w:rPr>
                <w:rFonts w:ascii="Tahoma" w:hAnsi="Tahoma" w:cs="Tahoma"/>
              </w:rPr>
            </w:pPr>
          </w:p>
        </w:tc>
      </w:tr>
    </w:tbl>
    <w:p w14:paraId="4F4632E0" w14:textId="77777777" w:rsidR="0035116A" w:rsidRPr="00630A6D" w:rsidRDefault="0035116A">
      <w:pPr>
        <w:rPr>
          <w:rFonts w:ascii="Tahoma" w:hAnsi="Tahoma" w:cs="Tahoma"/>
        </w:rPr>
      </w:pPr>
    </w:p>
    <w:p w14:paraId="531AAE04" w14:textId="77777777" w:rsidR="0035116A" w:rsidRPr="00630A6D" w:rsidRDefault="0035116A">
      <w:pPr>
        <w:rPr>
          <w:rFonts w:ascii="Tahoma" w:hAnsi="Tahoma" w:cs="Tahoma"/>
        </w:rPr>
      </w:pPr>
    </w:p>
    <w:sectPr w:rsidR="0035116A" w:rsidRPr="00630A6D" w:rsidSect="00351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6A"/>
    <w:rsid w:val="0035116A"/>
    <w:rsid w:val="00377705"/>
    <w:rsid w:val="00630A6D"/>
    <w:rsid w:val="006B0C4E"/>
    <w:rsid w:val="006C142B"/>
    <w:rsid w:val="00A57493"/>
    <w:rsid w:val="00A757D5"/>
    <w:rsid w:val="00A97792"/>
    <w:rsid w:val="00B0122F"/>
    <w:rsid w:val="00C13B92"/>
    <w:rsid w:val="00D85B7B"/>
    <w:rsid w:val="00E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39DE"/>
  <w15:chartTrackingRefBased/>
  <w15:docId w15:val="{6A86B790-C02B-204C-BD2C-E5FA1AFD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1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</dc:creator>
  <cp:keywords/>
  <dc:description/>
  <cp:lastModifiedBy>Kevin Pinto</cp:lastModifiedBy>
  <cp:revision>3</cp:revision>
  <dcterms:created xsi:type="dcterms:W3CDTF">2023-03-29T00:26:00Z</dcterms:created>
  <dcterms:modified xsi:type="dcterms:W3CDTF">2023-04-02T17:46:00Z</dcterms:modified>
</cp:coreProperties>
</file>