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4BBE8" w14:textId="1CA3CBE1" w:rsidR="00ED5A3A" w:rsidRDefault="00ED5A3A">
      <w:r>
        <w:t>Kevin Pinto</w:t>
      </w:r>
    </w:p>
    <w:p w14:paraId="52D14B08" w14:textId="791D9624" w:rsidR="00ED5A3A" w:rsidRDefault="00ED5A3A">
      <w:r>
        <w:t>CS225 Software Development</w:t>
      </w:r>
    </w:p>
    <w:p w14:paraId="7F15CD19" w14:textId="3DBF10AA" w:rsidR="00ED5A3A" w:rsidRDefault="00ED5A3A">
      <w:proofErr w:type="spellStart"/>
      <w:r>
        <w:t>MaintainProj</w:t>
      </w:r>
      <w:proofErr w:type="spellEnd"/>
      <w:r>
        <w:t xml:space="preserve"> part 2: </w:t>
      </w:r>
      <w:r w:rsidRPr="00ED5A3A">
        <w:t>Yuliia, Christian, Kevin, Alland</w:t>
      </w:r>
    </w:p>
    <w:p w14:paraId="65EF0E77" w14:textId="1F0ADABA" w:rsidR="00ED5A3A" w:rsidRDefault="00ED5A3A"/>
    <w:p w14:paraId="7E75CFD5" w14:textId="64E455F7" w:rsidR="00ED5A3A" w:rsidRDefault="00ED5A3A" w:rsidP="00ED5A3A">
      <w:pPr>
        <w:jc w:val="center"/>
        <w:rPr>
          <w:b/>
          <w:bCs/>
        </w:rPr>
      </w:pPr>
      <w:r>
        <w:rPr>
          <w:b/>
          <w:bCs/>
        </w:rPr>
        <w:t>Tasks List</w:t>
      </w:r>
    </w:p>
    <w:p w14:paraId="26C2CBE9" w14:textId="4ADFB91E" w:rsidR="00ED5A3A" w:rsidRPr="0036057A" w:rsidRDefault="00ED5A3A" w:rsidP="00ED5A3A">
      <w:pPr>
        <w:rPr>
          <w:b/>
          <w:bCs/>
        </w:rPr>
      </w:pPr>
      <w:r>
        <w:rPr>
          <w:b/>
          <w:bCs/>
          <w:u w:val="single"/>
        </w:rPr>
        <w:t>Bugs:</w:t>
      </w:r>
      <w:r w:rsidR="008047E2">
        <w:rPr>
          <w:b/>
          <w:bCs/>
          <w:u w:val="single"/>
        </w:rPr>
        <w:br/>
      </w:r>
      <w:r w:rsidR="0052256C" w:rsidRPr="00F70B95">
        <w:rPr>
          <w:b/>
          <w:bCs/>
        </w:rPr>
        <w:t>1)</w:t>
      </w:r>
      <w:r w:rsidR="0052256C">
        <w:t xml:space="preserve"> </w:t>
      </w:r>
      <w:r w:rsidR="008746E7">
        <w:t xml:space="preserve">After clicking simulate button the only options are </w:t>
      </w:r>
      <w:proofErr w:type="spellStart"/>
      <w:r w:rsidR="008746E7">
        <w:t>ScoreBoard</w:t>
      </w:r>
      <w:proofErr w:type="spellEnd"/>
      <w:r w:rsidR="008746E7">
        <w:t xml:space="preserve"> or View Simulated Bracket, there’s no way to </w:t>
      </w:r>
      <w:r w:rsidR="0049423F">
        <w:t xml:space="preserve">exit the game, return to the login screen, start a new bracket, </w:t>
      </w:r>
      <w:proofErr w:type="spellStart"/>
      <w:r w:rsidR="0049423F">
        <w:t>etc</w:t>
      </w:r>
      <w:proofErr w:type="spellEnd"/>
      <w:r w:rsidR="0049423F">
        <w:t>:</w:t>
      </w:r>
    </w:p>
    <w:p w14:paraId="05DC4287" w14:textId="3CDF7537" w:rsidR="0049423F" w:rsidRDefault="0049423F" w:rsidP="00ED5A3A">
      <w:r w:rsidRPr="0049423F">
        <w:drawing>
          <wp:inline distT="0" distB="0" distL="0" distR="0" wp14:anchorId="63A080EA" wp14:editId="04C13170">
            <wp:extent cx="5943600" cy="333565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B8847" w14:textId="61707687" w:rsidR="009462F7" w:rsidRDefault="009462F7" w:rsidP="00ED5A3A"/>
    <w:p w14:paraId="52C56713" w14:textId="77777777" w:rsidR="0052256C" w:rsidRPr="00F416D7" w:rsidRDefault="0052256C" w:rsidP="0052256C">
      <w:r w:rsidRPr="0036057A">
        <w:rPr>
          <w:b/>
          <w:bCs/>
        </w:rPr>
        <w:t>2)</w:t>
      </w:r>
      <w:r>
        <w:t xml:space="preserve"> </w:t>
      </w:r>
      <w:r w:rsidRPr="00F416D7">
        <w:t>There is no greeting or welcome message for the users, as it is mentioned in the requirements to</w:t>
      </w:r>
    </w:p>
    <w:p w14:paraId="7A10321E" w14:textId="768727DF" w:rsidR="0052256C" w:rsidRDefault="0052256C" w:rsidP="0052256C">
      <w:r w:rsidRPr="00F416D7">
        <w:t>greet the user</w:t>
      </w:r>
      <w:r w:rsidR="00A51C82">
        <w:t>.</w:t>
      </w:r>
    </w:p>
    <w:p w14:paraId="33859993" w14:textId="72811529" w:rsidR="00B21E42" w:rsidRDefault="00B21E42" w:rsidP="0052256C">
      <w:r w:rsidRPr="00B21E42">
        <w:rPr>
          <w:b/>
          <w:bCs/>
        </w:rPr>
        <w:t>3)</w:t>
      </w:r>
      <w:r>
        <w:rPr>
          <w:b/>
          <w:bCs/>
        </w:rPr>
        <w:t xml:space="preserve"> </w:t>
      </w:r>
      <w:r w:rsidRPr="00B21E42">
        <w:t>Special characters should not be allowed in usernames</w:t>
      </w:r>
    </w:p>
    <w:p w14:paraId="5D15B5FC" w14:textId="77777777" w:rsidR="00B21E42" w:rsidRPr="00B21E42" w:rsidRDefault="00B21E42" w:rsidP="0052256C">
      <w:pPr>
        <w:rPr>
          <w:b/>
          <w:bCs/>
        </w:rPr>
      </w:pPr>
    </w:p>
    <w:p w14:paraId="327FF2E2" w14:textId="5A5FB084" w:rsidR="0052256C" w:rsidRPr="009F4389" w:rsidRDefault="0052256C" w:rsidP="00ED5A3A"/>
    <w:p w14:paraId="6AE58395" w14:textId="01F5E677" w:rsidR="00ED5A3A" w:rsidRDefault="00ED5A3A" w:rsidP="00ED5A3A">
      <w:pPr>
        <w:rPr>
          <w:b/>
          <w:bCs/>
          <w:u w:val="single"/>
        </w:rPr>
      </w:pPr>
    </w:p>
    <w:p w14:paraId="5197161B" w14:textId="2C37F077" w:rsidR="00ED5A3A" w:rsidRDefault="00ED5A3A" w:rsidP="00ED5A3A">
      <w:pPr>
        <w:rPr>
          <w:b/>
          <w:bCs/>
          <w:u w:val="single"/>
        </w:rPr>
      </w:pPr>
    </w:p>
    <w:p w14:paraId="7910C9DD" w14:textId="141D0BD0" w:rsidR="00ED5A3A" w:rsidRDefault="00ED5A3A" w:rsidP="00ED5A3A">
      <w:pPr>
        <w:rPr>
          <w:b/>
          <w:bCs/>
          <w:u w:val="single"/>
        </w:rPr>
      </w:pPr>
    </w:p>
    <w:p w14:paraId="395AED06" w14:textId="7043DD70" w:rsidR="00ED5A3A" w:rsidRDefault="00ED5A3A" w:rsidP="00ED5A3A">
      <w:pPr>
        <w:rPr>
          <w:b/>
          <w:bCs/>
          <w:u w:val="single"/>
        </w:rPr>
      </w:pPr>
    </w:p>
    <w:p w14:paraId="487C83C8" w14:textId="77777777" w:rsidR="00F70B95" w:rsidRDefault="00ED5A3A" w:rsidP="0052256C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Improvements: </w:t>
      </w:r>
    </w:p>
    <w:p w14:paraId="0E528F1D" w14:textId="1A498F2B" w:rsidR="0052256C" w:rsidRPr="00F70B95" w:rsidRDefault="0052256C" w:rsidP="00F70B9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Clarify, in the </w:t>
      </w:r>
      <w:r w:rsidR="0036057A">
        <w:t>GUI</w:t>
      </w:r>
      <w:r>
        <w:t>, that if you do not already have an account, that one will be created for</w:t>
      </w:r>
    </w:p>
    <w:p w14:paraId="42E00C4B" w14:textId="6B724E23" w:rsidR="0052256C" w:rsidRDefault="0052256C" w:rsidP="0052256C">
      <w:r>
        <w:t>you upon login attempt. Alternatively, have a separate sign-up page.</w:t>
      </w:r>
    </w:p>
    <w:p w14:paraId="77A87836" w14:textId="0944F6E8" w:rsidR="00F81A69" w:rsidRDefault="00F81A69" w:rsidP="00F81A69">
      <w:pPr>
        <w:pStyle w:val="ListParagraph"/>
        <w:numPr>
          <w:ilvl w:val="0"/>
          <w:numId w:val="1"/>
        </w:numPr>
      </w:pPr>
      <w:r>
        <w:t xml:space="preserve">Allow User to reset brackets and start from the </w:t>
      </w:r>
      <w:r>
        <w:t>beginning. (</w:t>
      </w:r>
      <w:r w:rsidR="00C92264">
        <w:t>From</w:t>
      </w:r>
      <w:r>
        <w:t xml:space="preserve"> what </w:t>
      </w:r>
      <w:r>
        <w:t>I’m</w:t>
      </w:r>
      <w:r>
        <w:t xml:space="preserve"> seeing, I’m not</w:t>
      </w:r>
    </w:p>
    <w:p w14:paraId="1B2C8F26" w14:textId="41290B83" w:rsidR="00F81A69" w:rsidRDefault="00F81A69" w:rsidP="00F81A69">
      <w:pPr>
        <w:pStyle w:val="ListParagraph"/>
      </w:pPr>
      <w:r>
        <w:t>able to do anything but exit out of the program once simulated.)</w:t>
      </w:r>
    </w:p>
    <w:p w14:paraId="342F54BB" w14:textId="2D7A334D" w:rsidR="00100101" w:rsidRPr="00F416D7" w:rsidRDefault="00100101" w:rsidP="00100101">
      <w:pPr>
        <w:pStyle w:val="ListParagraph"/>
        <w:numPr>
          <w:ilvl w:val="0"/>
          <w:numId w:val="1"/>
        </w:numPr>
      </w:pPr>
      <w:r>
        <w:t xml:space="preserve">If I try to login with empty </w:t>
      </w:r>
      <w:r w:rsidR="00C92264">
        <w:t>fields,</w:t>
      </w:r>
      <w:r>
        <w:t xml:space="preserve"> it should show an error message.</w:t>
      </w:r>
    </w:p>
    <w:p w14:paraId="125B1EA6" w14:textId="4CB37FED" w:rsidR="00ED5A3A" w:rsidRDefault="00ED5A3A" w:rsidP="00ED5A3A">
      <w:pPr>
        <w:rPr>
          <w:b/>
          <w:bCs/>
          <w:u w:val="single"/>
        </w:rPr>
      </w:pPr>
    </w:p>
    <w:p w14:paraId="1D3F74BA" w14:textId="266DBDF1" w:rsidR="00ED5A3A" w:rsidRDefault="00ED5A3A" w:rsidP="00ED5A3A">
      <w:pPr>
        <w:rPr>
          <w:b/>
          <w:bCs/>
          <w:u w:val="single"/>
        </w:rPr>
      </w:pPr>
    </w:p>
    <w:p w14:paraId="5B1C8D22" w14:textId="68AE2F14" w:rsidR="00ED5A3A" w:rsidRDefault="00ED5A3A" w:rsidP="00ED5A3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New Features: </w:t>
      </w:r>
    </w:p>
    <w:p w14:paraId="7D50FB63" w14:textId="1DC6CA68" w:rsidR="009A0A48" w:rsidRPr="009A0A48" w:rsidRDefault="009A0A48" w:rsidP="009A0A48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Add descriptions to each page to direct the user on the purpose of the page/what to do </w:t>
      </w:r>
      <w:r w:rsidR="001E6DCA">
        <w:t>next</w:t>
      </w:r>
      <w:r>
        <w:t>.</w:t>
      </w:r>
    </w:p>
    <w:p w14:paraId="12E72398" w14:textId="749E3DEF" w:rsidR="009A0A48" w:rsidRPr="00EE5056" w:rsidRDefault="00EE5056" w:rsidP="009A0A48">
      <w:pPr>
        <w:pStyle w:val="ListParagraph"/>
        <w:numPr>
          <w:ilvl w:val="0"/>
          <w:numId w:val="2"/>
        </w:numPr>
        <w:rPr>
          <w:b/>
          <w:bCs/>
        </w:rPr>
      </w:pPr>
      <w:r>
        <w:t>Add a logout button</w:t>
      </w:r>
    </w:p>
    <w:p w14:paraId="75BAF9B9" w14:textId="1B208C2D" w:rsidR="00EE5056" w:rsidRPr="00E07493" w:rsidRDefault="00EE5056" w:rsidP="009A0A48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Add a new </w:t>
      </w:r>
      <w:r w:rsidR="00E07493">
        <w:t>bracket button</w:t>
      </w:r>
    </w:p>
    <w:p w14:paraId="4AAE5577" w14:textId="27914009" w:rsidR="00E07493" w:rsidRPr="00E07493" w:rsidRDefault="00E07493" w:rsidP="009A0A48">
      <w:pPr>
        <w:pStyle w:val="ListParagraph"/>
        <w:numPr>
          <w:ilvl w:val="0"/>
          <w:numId w:val="2"/>
        </w:numPr>
        <w:rPr>
          <w:b/>
          <w:bCs/>
        </w:rPr>
      </w:pPr>
      <w:r>
        <w:t>Exit button</w:t>
      </w:r>
    </w:p>
    <w:p w14:paraId="0A525883" w14:textId="284887AA" w:rsidR="00E07493" w:rsidRDefault="00E07859" w:rsidP="009A0A48">
      <w:pPr>
        <w:pStyle w:val="ListParagraph"/>
        <w:numPr>
          <w:ilvl w:val="0"/>
          <w:numId w:val="2"/>
        </w:numPr>
      </w:pPr>
      <w:r w:rsidRPr="00E07859">
        <w:t>Correct</w:t>
      </w:r>
      <w:r>
        <w:t xml:space="preserve"> guesses highlighted in green</w:t>
      </w:r>
    </w:p>
    <w:p w14:paraId="01893F6E" w14:textId="6BF0ED2F" w:rsidR="00E07859" w:rsidRPr="00E07859" w:rsidRDefault="00E07859" w:rsidP="009A0A48">
      <w:pPr>
        <w:pStyle w:val="ListParagraph"/>
        <w:numPr>
          <w:ilvl w:val="0"/>
          <w:numId w:val="2"/>
        </w:numPr>
      </w:pPr>
      <w:r>
        <w:t>Incorrect guesses highlighted in red</w:t>
      </w:r>
    </w:p>
    <w:sectPr w:rsidR="00E07859" w:rsidRPr="00E07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D7C38"/>
    <w:multiLevelType w:val="hybridMultilevel"/>
    <w:tmpl w:val="7A9C1F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97860"/>
    <w:multiLevelType w:val="hybridMultilevel"/>
    <w:tmpl w:val="9384A5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A3A"/>
    <w:rsid w:val="000D445F"/>
    <w:rsid w:val="00100101"/>
    <w:rsid w:val="001E6DCA"/>
    <w:rsid w:val="0036057A"/>
    <w:rsid w:val="00374BC2"/>
    <w:rsid w:val="004534CC"/>
    <w:rsid w:val="0049423F"/>
    <w:rsid w:val="004A4FB2"/>
    <w:rsid w:val="0052256C"/>
    <w:rsid w:val="008047E2"/>
    <w:rsid w:val="008746E7"/>
    <w:rsid w:val="009462F7"/>
    <w:rsid w:val="009A0A48"/>
    <w:rsid w:val="009F4389"/>
    <w:rsid w:val="00A51C82"/>
    <w:rsid w:val="00AF79FE"/>
    <w:rsid w:val="00B21E42"/>
    <w:rsid w:val="00C92264"/>
    <w:rsid w:val="00E07493"/>
    <w:rsid w:val="00E07859"/>
    <w:rsid w:val="00ED5A3A"/>
    <w:rsid w:val="00EE5056"/>
    <w:rsid w:val="00F416D7"/>
    <w:rsid w:val="00F70B95"/>
    <w:rsid w:val="00F8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FE95F"/>
  <w15:chartTrackingRefBased/>
  <w15:docId w15:val="{99D83CD8-0847-4DD2-8450-89A89445D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Pinto, Kevin</dc:creator>
  <cp:keywords/>
  <dc:description/>
  <cp:lastModifiedBy>Pinto, Kevin</cp:lastModifiedBy>
  <cp:revision>23</cp:revision>
  <dcterms:created xsi:type="dcterms:W3CDTF">2022-03-29T22:13:00Z</dcterms:created>
  <dcterms:modified xsi:type="dcterms:W3CDTF">2022-03-30T14:59:00Z</dcterms:modified>
</cp:coreProperties>
</file>