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002A1C" w14:textId="322C4079" w:rsidR="00CE4698" w:rsidRDefault="00EF27C1">
      <w:r>
        <w:rPr>
          <w:noProof/>
        </w:rPr>
        <w:drawing>
          <wp:anchor distT="0" distB="0" distL="114300" distR="114300" simplePos="0" relativeHeight="251658240" behindDoc="0" locked="0" layoutInCell="1" allowOverlap="1" wp14:anchorId="505C72E0" wp14:editId="2239F4EF">
            <wp:simplePos x="0" y="0"/>
            <wp:positionH relativeFrom="column">
              <wp:posOffset>11430</wp:posOffset>
            </wp:positionH>
            <wp:positionV relativeFrom="paragraph">
              <wp:posOffset>245745</wp:posOffset>
            </wp:positionV>
            <wp:extent cx="3141345" cy="3138170"/>
            <wp:effectExtent l="0" t="0" r="1905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</w:t>
      </w:r>
    </w:p>
    <w:p w14:paraId="66B21F35" w14:textId="5A64341E" w:rsidR="00EF27C1" w:rsidRDefault="00EF27C1"/>
    <w:p w14:paraId="51304ECB" w14:textId="454BB12A" w:rsidR="00EF27C1" w:rsidRDefault="00EF27C1"/>
    <w:p w14:paraId="03D875EC" w14:textId="22309429" w:rsidR="00EF27C1" w:rsidRDefault="00EF27C1"/>
    <w:p w14:paraId="3CB0AFED" w14:textId="6159F86E" w:rsidR="00EF27C1" w:rsidRDefault="00EF27C1"/>
    <w:p w14:paraId="539C6BED" w14:textId="32E54661" w:rsidR="00EF27C1" w:rsidRDefault="00EF27C1"/>
    <w:p w14:paraId="20C9C491" w14:textId="7786B388" w:rsidR="00EF27C1" w:rsidRDefault="00EF27C1"/>
    <w:p w14:paraId="05A265D7" w14:textId="42299F47" w:rsidR="00EF27C1" w:rsidRDefault="00EF27C1"/>
    <w:p w14:paraId="51D04D25" w14:textId="3F2C62ED" w:rsidR="00EF27C1" w:rsidRDefault="00EF27C1"/>
    <w:p w14:paraId="24DBF9D0" w14:textId="260B60A1" w:rsidR="00EF27C1" w:rsidRDefault="00EF27C1"/>
    <w:p w14:paraId="1D86BF95" w14:textId="5570685B" w:rsidR="00EF27C1" w:rsidRDefault="00EF27C1"/>
    <w:p w14:paraId="546051DC" w14:textId="0E3146DB" w:rsidR="00EF27C1" w:rsidRDefault="00EF27C1"/>
    <w:p w14:paraId="1378028C" w14:textId="7E06772B" w:rsidR="00EF27C1" w:rsidRDefault="00EF27C1"/>
    <w:p w14:paraId="5916A34E" w14:textId="5483DCBF" w:rsidR="00EF27C1" w:rsidRDefault="00EF27C1"/>
    <w:p w14:paraId="7AA8EAE9" w14:textId="2476460C" w:rsidR="00EF27C1" w:rsidRDefault="004E06C5">
      <w:r>
        <w:t>4</w:t>
      </w:r>
    </w:p>
    <w:p w14:paraId="694B8BC9" w14:textId="375B792E" w:rsidR="00EF27C1" w:rsidRDefault="004E06C5">
      <w:r>
        <w:rPr>
          <w:noProof/>
        </w:rPr>
        <w:drawing>
          <wp:inline distT="0" distB="0" distL="0" distR="0" wp14:anchorId="7F6AEAE1" wp14:editId="76B92208">
            <wp:extent cx="3025898" cy="2942492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506" cy="295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9F52" w14:textId="08CC2A90" w:rsidR="00C61E8F" w:rsidRDefault="00C61E8F"/>
    <w:p w14:paraId="1B897A35" w14:textId="0421F6F5" w:rsidR="00CC2BC9" w:rsidRDefault="00CC2BC9"/>
    <w:p w14:paraId="260BD538" w14:textId="77777777" w:rsidR="00CC2BC9" w:rsidRDefault="00CC2BC9"/>
    <w:p w14:paraId="1043F11B" w14:textId="2EFF925F" w:rsidR="00C61E8F" w:rsidRDefault="00CC2BC9">
      <w:r>
        <w:lastRenderedPageBreak/>
        <w:t>5</w:t>
      </w:r>
    </w:p>
    <w:p w14:paraId="1D9F15DD" w14:textId="1102E858" w:rsidR="00CC2BC9" w:rsidRDefault="00CC2BC9">
      <w:r>
        <w:rPr>
          <w:noProof/>
        </w:rPr>
        <w:drawing>
          <wp:inline distT="0" distB="0" distL="0" distR="0" wp14:anchorId="7507FDE3" wp14:editId="75747D96">
            <wp:extent cx="3030773" cy="30362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593" cy="30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B11C" w14:textId="796B7BC1" w:rsidR="00CC2BC9" w:rsidRDefault="00CC2BC9">
      <w:r>
        <w:t>6</w:t>
      </w:r>
    </w:p>
    <w:p w14:paraId="2B779DDD" w14:textId="20CAFBA0" w:rsidR="00CC2BC9" w:rsidRDefault="00054BC0">
      <w:r>
        <w:rPr>
          <w:noProof/>
        </w:rPr>
        <w:drawing>
          <wp:inline distT="0" distB="0" distL="0" distR="0" wp14:anchorId="328120B3" wp14:editId="0D1EC284">
            <wp:extent cx="3030220" cy="306065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6242" cy="306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FD59" w14:textId="4DBAF91A" w:rsidR="002F2A5B" w:rsidRDefault="002F2A5B"/>
    <w:p w14:paraId="18F33603" w14:textId="456BC338" w:rsidR="002F2A5B" w:rsidRDefault="002F2A5B"/>
    <w:p w14:paraId="522D02AD" w14:textId="23CC7DB1" w:rsidR="002F2A5B" w:rsidRDefault="002F2A5B"/>
    <w:p w14:paraId="76FEB6C8" w14:textId="24B6FB70" w:rsidR="002F2A5B" w:rsidRDefault="002F2A5B"/>
    <w:p w14:paraId="399ADE70" w14:textId="05544DDA" w:rsidR="002F2A5B" w:rsidRDefault="002F2A5B"/>
    <w:p w14:paraId="0E3B4B89" w14:textId="4EEB5CA2" w:rsidR="002F2A5B" w:rsidRDefault="002F2A5B">
      <w:r>
        <w:lastRenderedPageBreak/>
        <w:t>7</w:t>
      </w:r>
    </w:p>
    <w:p w14:paraId="364D911D" w14:textId="7C4FD57C" w:rsidR="002F2A5B" w:rsidRDefault="002F2A5B">
      <w:r>
        <w:rPr>
          <w:noProof/>
        </w:rPr>
        <w:drawing>
          <wp:inline distT="0" distB="0" distL="0" distR="0" wp14:anchorId="7C8B0CD7" wp14:editId="1B71DBD6">
            <wp:extent cx="2989385" cy="297852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299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E41E" w14:textId="18E5264C" w:rsidR="00EE7F4A" w:rsidRDefault="00EE7F4A"/>
    <w:p w14:paraId="29FAEB75" w14:textId="7DBED1DA" w:rsidR="00EE7F4A" w:rsidRDefault="00EE7F4A">
      <w:r>
        <w:t>8</w:t>
      </w:r>
    </w:p>
    <w:p w14:paraId="1C858644" w14:textId="11C0A842" w:rsidR="00EE7F4A" w:rsidRDefault="00EE7F4A">
      <w:r>
        <w:rPr>
          <w:noProof/>
        </w:rPr>
        <w:drawing>
          <wp:inline distT="0" distB="0" distL="0" distR="0" wp14:anchorId="191C6BC0" wp14:editId="54209403">
            <wp:extent cx="3071446" cy="310327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269" cy="31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A4B3" w14:textId="51D22DC2" w:rsidR="002F32C3" w:rsidRDefault="002F32C3"/>
    <w:p w14:paraId="0732574D" w14:textId="314BE710" w:rsidR="002F32C3" w:rsidRDefault="002F32C3"/>
    <w:p w14:paraId="47EC0C3B" w14:textId="459E0ED9" w:rsidR="002F32C3" w:rsidRDefault="002F32C3"/>
    <w:p w14:paraId="5BAC6562" w14:textId="7FBA5689" w:rsidR="002F32C3" w:rsidRDefault="002F32C3"/>
    <w:p w14:paraId="2A96C23A" w14:textId="1E6803B8" w:rsidR="002F32C3" w:rsidRDefault="002F32C3">
      <w:r>
        <w:lastRenderedPageBreak/>
        <w:t>9</w:t>
      </w:r>
    </w:p>
    <w:p w14:paraId="17636138" w14:textId="0CEDAAE1" w:rsidR="002F32C3" w:rsidRDefault="002F32C3">
      <w:r>
        <w:rPr>
          <w:noProof/>
        </w:rPr>
        <w:drawing>
          <wp:inline distT="0" distB="0" distL="0" distR="0" wp14:anchorId="4663CBFE" wp14:editId="2E4FC257">
            <wp:extent cx="3174000" cy="3100754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574" cy="310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2443" w14:textId="5098E81B" w:rsidR="00A32DA7" w:rsidRDefault="00A32DA7"/>
    <w:p w14:paraId="150D3A20" w14:textId="20E9C4A9" w:rsidR="00A32DA7" w:rsidRDefault="00A32DA7">
      <w:r>
        <w:t>10</w:t>
      </w:r>
    </w:p>
    <w:p w14:paraId="432A480F" w14:textId="05ADCF0A" w:rsidR="00A32DA7" w:rsidRDefault="00A32DA7">
      <w:r>
        <w:rPr>
          <w:noProof/>
        </w:rPr>
        <w:drawing>
          <wp:inline distT="0" distB="0" distL="0" distR="0" wp14:anchorId="77EC58FE" wp14:editId="5D688D02">
            <wp:extent cx="3173730" cy="309642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573" cy="31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2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7C1"/>
    <w:rsid w:val="00054BC0"/>
    <w:rsid w:val="00256E2E"/>
    <w:rsid w:val="002F2A5B"/>
    <w:rsid w:val="002F32C3"/>
    <w:rsid w:val="004E06C5"/>
    <w:rsid w:val="00A32DA7"/>
    <w:rsid w:val="00C61E8F"/>
    <w:rsid w:val="00CC2BC9"/>
    <w:rsid w:val="00CE4698"/>
    <w:rsid w:val="00EE7F4A"/>
    <w:rsid w:val="00EF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D6DE6"/>
  <w15:chartTrackingRefBased/>
  <w15:docId w15:val="{6E7DE699-1FC2-423A-BBA3-3749B435E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Margaritis</dc:creator>
  <cp:keywords/>
  <dc:description/>
  <cp:lastModifiedBy>George Margaritis</cp:lastModifiedBy>
  <cp:revision>10</cp:revision>
  <dcterms:created xsi:type="dcterms:W3CDTF">2019-06-17T11:07:00Z</dcterms:created>
  <dcterms:modified xsi:type="dcterms:W3CDTF">2019-06-17T11:55:00Z</dcterms:modified>
</cp:coreProperties>
</file>