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BA5" w:rsidRDefault="00902B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902BA5">
        <w:tc>
          <w:tcPr>
            <w:tcW w:w="1386" w:type="dxa"/>
          </w:tcPr>
          <w:p w:rsidR="00902BA5" w:rsidRDefault="00F5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902BA5" w:rsidRDefault="00F57F4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02BA5" w:rsidRDefault="00F57F4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02BA5" w:rsidRDefault="00902BA5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2BA5" w:rsidRDefault="00F57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ИНФОРМАТИКА И СИСТЕМЫ УПРАВЛЕНИЯ</w:t>
      </w: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F57F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«ПРОГРАММНОЕ ОБЕСПЕЧЕНИЕ ЭВМ И ИНФОРМАЦИОННЫЕ ТЕХНОЛОГИИ» (ИУ7)</w:t>
      </w: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02BA5" w:rsidRDefault="00F57F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Программная инженерия</w:t>
      </w: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902BA5" w:rsidRDefault="00F57F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ОТЧЕТ</w:t>
      </w:r>
    </w:p>
    <w:p w:rsidR="00902BA5" w:rsidRDefault="00902B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tbl>
      <w:tblPr>
        <w:tblStyle w:val="a6"/>
        <w:tblW w:w="5162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674"/>
        <w:gridCol w:w="1488"/>
      </w:tblGrid>
      <w:tr w:rsidR="00902BA5">
        <w:trPr>
          <w:trHeight w:val="455"/>
        </w:trPr>
        <w:tc>
          <w:tcPr>
            <w:tcW w:w="3674" w:type="dxa"/>
          </w:tcPr>
          <w:p w:rsidR="00902BA5" w:rsidRDefault="00F57F46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лабораторной работе №</w:t>
            </w:r>
          </w:p>
        </w:tc>
        <w:tc>
          <w:tcPr>
            <w:tcW w:w="1488" w:type="dxa"/>
          </w:tcPr>
          <w:p w:rsidR="00902BA5" w:rsidRDefault="00F57F4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12</w:t>
            </w:r>
          </w:p>
        </w:tc>
      </w:tr>
      <w:tr w:rsidR="00902BA5">
        <w:trPr>
          <w:trHeight w:val="455"/>
        </w:trPr>
        <w:tc>
          <w:tcPr>
            <w:tcW w:w="3674" w:type="dxa"/>
          </w:tcPr>
          <w:p w:rsidR="00902BA5" w:rsidRDefault="00902BA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8" w:type="dxa"/>
          </w:tcPr>
          <w:p w:rsidR="00902BA5" w:rsidRDefault="00902B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902BA5" w:rsidRDefault="00902B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2BA5" w:rsidRDefault="00902BA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2BA5" w:rsidRDefault="00F57F4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Функциональное и логическое программирование</w:t>
      </w:r>
    </w:p>
    <w:p w:rsidR="00902BA5" w:rsidRDefault="00902BA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02BA5" w:rsidRDefault="00902BA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02BA5" w:rsidRDefault="00902BA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25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45"/>
        <w:gridCol w:w="1515"/>
        <w:gridCol w:w="1478"/>
        <w:gridCol w:w="1967"/>
        <w:gridCol w:w="2145"/>
      </w:tblGrid>
      <w:tr w:rsidR="00902BA5">
        <w:tc>
          <w:tcPr>
            <w:tcW w:w="2145" w:type="dxa"/>
          </w:tcPr>
          <w:p w:rsidR="00902BA5" w:rsidRDefault="00F57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15" w:type="dxa"/>
          </w:tcPr>
          <w:p w:rsidR="00902BA5" w:rsidRDefault="00F57F46">
            <w:pPr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ИУ7-62Б</w:t>
            </w: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902BA5" w:rsidRDefault="00902BA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</w:tcPr>
          <w:p w:rsidR="00902BA5" w:rsidRDefault="00F57F46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И. В. Козлова</w:t>
            </w:r>
          </w:p>
        </w:tc>
      </w:tr>
      <w:tr w:rsidR="00902BA5"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902BA5">
        <w:trPr>
          <w:trHeight w:val="438"/>
        </w:trPr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2BA5">
        <w:tc>
          <w:tcPr>
            <w:tcW w:w="2145" w:type="dxa"/>
          </w:tcPr>
          <w:p w:rsidR="00902BA5" w:rsidRDefault="00F57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902BA5" w:rsidRDefault="00902BA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902BA5" w:rsidRDefault="00F57F46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Н.Б.Толпинская</w:t>
            </w:r>
            <w:proofErr w:type="spellEnd"/>
          </w:p>
        </w:tc>
      </w:tr>
      <w:tr w:rsidR="00902BA5"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902BA5"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2BA5" w:rsidRDefault="00902BA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25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45"/>
        <w:gridCol w:w="1515"/>
        <w:gridCol w:w="1478"/>
        <w:gridCol w:w="1967"/>
        <w:gridCol w:w="2145"/>
      </w:tblGrid>
      <w:tr w:rsidR="00902BA5">
        <w:tc>
          <w:tcPr>
            <w:tcW w:w="2145" w:type="dxa"/>
          </w:tcPr>
          <w:p w:rsidR="00902BA5" w:rsidRDefault="00F57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902BA5" w:rsidRDefault="00902BA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902BA5" w:rsidRDefault="00F57F46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Ю.В.Строганов</w:t>
            </w:r>
            <w:proofErr w:type="spellEnd"/>
          </w:p>
        </w:tc>
      </w:tr>
      <w:tr w:rsidR="00902BA5">
        <w:tc>
          <w:tcPr>
            <w:tcW w:w="214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902BA5" w:rsidRDefault="00902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902BA5" w:rsidRDefault="00F5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90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F57F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2021</w:t>
      </w:r>
    </w:p>
    <w:p w:rsidR="00902BA5" w:rsidRDefault="00902B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F57F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Лабораторная работа 12</w:t>
      </w:r>
    </w:p>
    <w:p w:rsidR="00902BA5" w:rsidRDefault="00F57F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Составить программу, т.е. модель предметной области – базу знаний, объединив в ней информацию – знания:  </w:t>
      </w:r>
    </w:p>
    <w:p w:rsidR="00902BA5" w:rsidRDefault="00F57F4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«Телефонный справочник»: Фамилия, №тел, Адрес – структура (Город, Улица, №дома, №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</w:p>
    <w:p w:rsidR="00902BA5" w:rsidRDefault="00F57F4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«Автомобили»: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Фамилия_владельца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Марка, Цвет, Стоимость, и др.,  </w:t>
      </w:r>
    </w:p>
    <w:p w:rsidR="00902BA5" w:rsidRDefault="00F57F4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«Вкладчики банков»: Фамилия, Банк, счет, сумма, др. </w:t>
      </w:r>
    </w:p>
    <w:p w:rsidR="00902BA5" w:rsidRDefault="00F57F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Владелец может иметь несколько телефонов, автомобилей, вкладов (Факты). Используя правила, обеспечить возможность поиска: </w:t>
      </w:r>
    </w:p>
    <w:p w:rsidR="00902BA5" w:rsidRDefault="00F57F46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а) По № телефона найти: Фамилию, Марку автомобиля, Стоимость автомобиля (может быть несколько), в) Используя сформированное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пункте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а) правило, по № телефона найти: только Марку автомобиля (автомобилей может быть несколько), </w:t>
      </w:r>
    </w:p>
    <w:p w:rsidR="00902BA5" w:rsidRDefault="00F57F4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Используя простой, не составной вопрос: по Фамилии (уникальна в городе, но в разных городах есть однофамильцы) и Городу проживания найти: Улицу проживания, Банки, в которых есть вклады и №телефона.</w:t>
      </w:r>
    </w:p>
    <w:p w:rsidR="00902BA5" w:rsidRDefault="00F57F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 программы: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902BA5" w:rsidRPr="00F27E74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BA5" w:rsidRPr="0099692F" w:rsidRDefault="00F57F46" w:rsidP="00F27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DOMAINS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surname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city, street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house, flat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address_struct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address(city, street, house, flat).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label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color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price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bank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score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sum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PREDICATES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phonebook(surname,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address_struct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car(surname, city, label, color, price).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(surname, city, bank, score, sum).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f1(surname,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label, price).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f1_2(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f2(surname, symbol,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symbol, bank).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CLAUSES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"12346899999"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"12345678954"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57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"5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189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"89898988899"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Korolev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"12123111311"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"Togliatti"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"St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Razina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57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1090909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"Cadillac"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"Mazda"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"pink"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lastRenderedPageBreak/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vtb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"Togliatti"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"alpha"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psb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f1(Surname,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Label, Price) :- 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="00CF4C9D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phonebook(Surname, </w:t>
            </w:r>
            <w:proofErr w:type="spellStart"/>
            <w:r w:rsidR="00CF4C9D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="00CF4C9D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_),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car(Surname, _, Label, _, Price).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f1_2(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Label) :- f1(_,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Label, _).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f2(Surname, City,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Street, Bank) :-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phonebook(Surname,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address(City, Street, _, _)),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(Surname, City, Bank, _, _).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GOAL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%f1(Surname,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Label, Price).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%f1_2(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Label).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f2(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Street, Bank).</w:t>
            </w:r>
          </w:p>
        </w:tc>
      </w:tr>
    </w:tbl>
    <w:p w:rsidR="0099692F" w:rsidRPr="0099692F" w:rsidRDefault="009969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Словесное описание порядка поиска ответа н вопрос для задания 1а.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t>1(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Surname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t xml:space="preserve">, </w:t>
      </w:r>
      <w:r w:rsidRPr="0099692F">
        <w:rPr>
          <w:rFonts w:ascii="Consolas" w:eastAsia="Consolas" w:hAnsi="Consolas" w:cs="Consolas"/>
          <w:color w:val="4B8B8B"/>
          <w:sz w:val="18"/>
          <w:szCs w:val="18"/>
        </w:rPr>
        <w:t>"89999899999"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t xml:space="preserve">, 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Label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t xml:space="preserve">, 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Price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t>).</w:t>
      </w:r>
      <w:r w:rsidRPr="0099692F">
        <w:rPr>
          <w:rFonts w:ascii="Consolas" w:eastAsia="Consolas" w:hAnsi="Consolas" w:cs="Consolas"/>
          <w:color w:val="585050"/>
          <w:sz w:val="18"/>
          <w:szCs w:val="18"/>
        </w:rPr>
        <w:br/>
      </w:r>
    </w:p>
    <w:tbl>
      <w:tblPr>
        <w:tblStyle w:val="ab"/>
        <w:tblW w:w="0" w:type="auto"/>
        <w:tblInd w:w="-714" w:type="dxa"/>
        <w:tblLook w:val="04A0" w:firstRow="1" w:lastRow="0" w:firstColumn="1" w:lastColumn="0" w:noHBand="0" w:noVBand="1"/>
      </w:tblPr>
      <w:tblGrid>
        <w:gridCol w:w="713"/>
        <w:gridCol w:w="6233"/>
        <w:gridCol w:w="3113"/>
      </w:tblGrid>
      <w:tr w:rsidR="006A7789" w:rsidRPr="006A7789" w:rsidTr="00B126B8">
        <w:tc>
          <w:tcPr>
            <w:tcW w:w="713" w:type="dxa"/>
          </w:tcPr>
          <w:p w:rsidR="0099692F" w:rsidRPr="006A7789" w:rsidRDefault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№ шага</w:t>
            </w:r>
          </w:p>
        </w:tc>
        <w:tc>
          <w:tcPr>
            <w:tcW w:w="6233" w:type="dxa"/>
          </w:tcPr>
          <w:p w:rsidR="0099692F" w:rsidRPr="006A7789" w:rsidRDefault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113" w:type="dxa"/>
          </w:tcPr>
          <w:p w:rsidR="0099692F" w:rsidRPr="006A7789" w:rsidRDefault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6A7789" w:rsidRPr="006A7789" w:rsidTr="00B126B8">
        <w:tc>
          <w:tcPr>
            <w:tcW w:w="7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233" w:type="dxa"/>
          </w:tcPr>
          <w:p w:rsidR="0099692F" w:rsidRPr="006A7789" w:rsidRDefault="0099692F" w:rsidP="0099692F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"89999899999", Label, Price) =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1223AE" w:rsidRPr="006A7789" w:rsidRDefault="001223AE" w:rsidP="0099692F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 xml:space="preserve">Унификация неуспешна </w:t>
            </w:r>
            <w:r w:rsidR="001223AE"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 функторов)</w:t>
            </w:r>
          </w:p>
        </w:tc>
        <w:tc>
          <w:tcPr>
            <w:tcW w:w="31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B126B8">
        <w:tc>
          <w:tcPr>
            <w:tcW w:w="7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2 - 6</w:t>
            </w:r>
          </w:p>
        </w:tc>
        <w:tc>
          <w:tcPr>
            <w:tcW w:w="623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1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B126B8">
        <w:tc>
          <w:tcPr>
            <w:tcW w:w="7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233" w:type="dxa"/>
          </w:tcPr>
          <w:p w:rsidR="0099692F" w:rsidRPr="006A7789" w:rsidRDefault="0099692F" w:rsidP="0099692F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"89999899999", Label, Price) =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"Ivanov", "Moscow", "Toyota", "black", 12000000).</w:t>
            </w:r>
          </w:p>
          <w:p w:rsidR="001223AE" w:rsidRPr="006A7789" w:rsidRDefault="001223AE" w:rsidP="0099692F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99692F" w:rsidRPr="006A7789" w:rsidRDefault="001223AE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B126B8">
        <w:tc>
          <w:tcPr>
            <w:tcW w:w="7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8 - 10</w:t>
            </w:r>
          </w:p>
        </w:tc>
        <w:tc>
          <w:tcPr>
            <w:tcW w:w="623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1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B126B8">
        <w:tc>
          <w:tcPr>
            <w:tcW w:w="7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233" w:type="dxa"/>
          </w:tcPr>
          <w:p w:rsidR="00CF4C9D" w:rsidRPr="006A7789" w:rsidRDefault="00CF4C9D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"89999899999", Label, Price)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1223AE" w:rsidRPr="006A7789" w:rsidRDefault="001223AE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99692F" w:rsidRPr="006A7789" w:rsidRDefault="001223AE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99692F" w:rsidRPr="006A7789" w:rsidRDefault="0099692F" w:rsidP="0099692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B126B8">
        <w:tc>
          <w:tcPr>
            <w:tcW w:w="713" w:type="dxa"/>
          </w:tcPr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12-14</w:t>
            </w:r>
          </w:p>
        </w:tc>
        <w:tc>
          <w:tcPr>
            <w:tcW w:w="6233" w:type="dxa"/>
          </w:tcPr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113" w:type="dxa"/>
          </w:tcPr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B126B8">
        <w:tc>
          <w:tcPr>
            <w:tcW w:w="713" w:type="dxa"/>
          </w:tcPr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233" w:type="dxa"/>
          </w:tcPr>
          <w:p w:rsidR="00CF4C9D" w:rsidRPr="006A7789" w:rsidRDefault="00CF4C9D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"89999899999", Label, Price) = 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Label, Price)</w:t>
            </w:r>
          </w:p>
          <w:p w:rsidR="00CF4C9D" w:rsidRPr="006A7789" w:rsidRDefault="00CF4C9D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Унификация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успешна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.</w:t>
            </w:r>
          </w:p>
          <w:p w:rsidR="00CF4C9D" w:rsidRPr="006A7789" w:rsidRDefault="00CF4C9D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CF4C9D" w:rsidRPr="006A7789" w:rsidRDefault="00CF4C9D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Подстановка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:</w:t>
            </w:r>
          </w:p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{Surname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Label, Price = Price}</w:t>
            </w:r>
          </w:p>
        </w:tc>
        <w:tc>
          <w:tcPr>
            <w:tcW w:w="3113" w:type="dxa"/>
          </w:tcPr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Новое состояние резольвенты </w:t>
            </w:r>
          </w:p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, "89999899999", _),</w:t>
            </w:r>
          </w:p>
        </w:tc>
      </w:tr>
      <w:tr w:rsidR="006A7789" w:rsidRPr="00F27E74" w:rsidTr="00B126B8">
        <w:tc>
          <w:tcPr>
            <w:tcW w:w="713" w:type="dxa"/>
          </w:tcPr>
          <w:p w:rsidR="00CF4C9D" w:rsidRPr="006A7789" w:rsidRDefault="00BC570B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233" w:type="dxa"/>
          </w:tcPr>
          <w:p w:rsidR="00CF4C9D" w:rsidRPr="006A7789" w:rsidRDefault="00CF4C9D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"89999899999", _) = </w:t>
            </w:r>
            <w:r w:rsidR="00BC570B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CF4C9D" w:rsidRPr="006A7789" w:rsidRDefault="00CF4C9D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F4C9D" w:rsidRPr="006A7789" w:rsidRDefault="001223AE" w:rsidP="00CF4C9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  <w:p w:rsidR="001223AE" w:rsidRPr="006A7789" w:rsidRDefault="001223AE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{Surname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</w:t>
            </w:r>
            <w:r w:rsidR="00BC570B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 = Label, Price = Price}</w:t>
            </w:r>
          </w:p>
        </w:tc>
        <w:tc>
          <w:tcPr>
            <w:tcW w:w="3113" w:type="dxa"/>
          </w:tcPr>
          <w:p w:rsidR="00CF4C9D" w:rsidRPr="006A7789" w:rsidRDefault="00CF4C9D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="00BC570B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 = "Ivanov", _, Label, _, Price).</w:t>
            </w:r>
          </w:p>
        </w:tc>
      </w:tr>
      <w:tr w:rsidR="006A7789" w:rsidRPr="006A7789" w:rsidTr="00B126B8">
        <w:tc>
          <w:tcPr>
            <w:tcW w:w="713" w:type="dxa"/>
          </w:tcPr>
          <w:p w:rsidR="00CF4C9D" w:rsidRPr="006A7789" w:rsidRDefault="002141F2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6233" w:type="dxa"/>
          </w:tcPr>
          <w:p w:rsidR="00BC570B" w:rsidRPr="006A7789" w:rsidRDefault="00F57F46" w:rsidP="00BC570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BC570B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="00BC570B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 = "Ivanov", _, Label, _, Price) = phonebook("Ivanov", "89999899999", address("Moscow", "2 </w:t>
            </w:r>
            <w:proofErr w:type="spellStart"/>
            <w:r w:rsidR="00BC570B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="00BC570B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BC570B" w:rsidRPr="006A7789" w:rsidRDefault="00BC570B" w:rsidP="00BC570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F4C9D" w:rsidRPr="006A7789" w:rsidRDefault="001223AE" w:rsidP="00BC570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CF4C9D" w:rsidRPr="006A7789" w:rsidRDefault="00F57F46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B126B8">
        <w:tc>
          <w:tcPr>
            <w:tcW w:w="713" w:type="dxa"/>
          </w:tcPr>
          <w:p w:rsidR="00CF4C9D" w:rsidRPr="006A7789" w:rsidRDefault="002141F2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19-23</w:t>
            </w:r>
          </w:p>
        </w:tc>
        <w:tc>
          <w:tcPr>
            <w:tcW w:w="6233" w:type="dxa"/>
          </w:tcPr>
          <w:p w:rsidR="00CF4C9D" w:rsidRPr="006A7789" w:rsidRDefault="00BC570B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13" w:type="dxa"/>
          </w:tcPr>
          <w:p w:rsidR="00CF4C9D" w:rsidRPr="006A7789" w:rsidRDefault="00BC570B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F27E74" w:rsidTr="00B126B8">
        <w:tc>
          <w:tcPr>
            <w:tcW w:w="713" w:type="dxa"/>
          </w:tcPr>
          <w:p w:rsidR="00CF4C9D" w:rsidRPr="006A7789" w:rsidRDefault="002141F2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6233" w:type="dxa"/>
          </w:tcPr>
          <w:p w:rsidR="00CF4C9D" w:rsidRPr="006A7789" w:rsidRDefault="001223AE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 = "Ivanov", _, Label, _, Price) = car("Ivanov", "Moscow", "Toyota", "black", 12000000).</w:t>
            </w:r>
          </w:p>
          <w:p w:rsidR="001223AE" w:rsidRPr="006A7789" w:rsidRDefault="001223AE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1223AE" w:rsidRPr="006A7789" w:rsidRDefault="001223AE" w:rsidP="00CF4C9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1223AE" w:rsidRPr="006A7789" w:rsidRDefault="001223AE" w:rsidP="00CF4C9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</w:p>
          <w:p w:rsidR="001223AE" w:rsidRPr="006A7789" w:rsidRDefault="001223AE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Подстановка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{Surname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"Toyota", Price = 12000000}</w:t>
            </w:r>
          </w:p>
        </w:tc>
        <w:tc>
          <w:tcPr>
            <w:tcW w:w="3113" w:type="dxa"/>
          </w:tcPr>
          <w:p w:rsidR="00CF4C9D" w:rsidRPr="006A7789" w:rsidRDefault="001223AE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1223AE" w:rsidRPr="006A7789" w:rsidRDefault="001223AE" w:rsidP="00CF4C9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Вывод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"Toyota", Price = 12000000</w:t>
            </w:r>
          </w:p>
          <w:p w:rsidR="001223AE" w:rsidRPr="006A7789" w:rsidRDefault="001223AE" w:rsidP="00CF4C9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1223AE" w:rsidRPr="006A7789" w:rsidRDefault="001865F9" w:rsidP="00CF4C9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{Surname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Label, Price = Price}</w:t>
            </w:r>
          </w:p>
        </w:tc>
      </w:tr>
      <w:tr w:rsidR="006A7789" w:rsidRPr="00F27E74" w:rsidTr="00B126B8">
        <w:tc>
          <w:tcPr>
            <w:tcW w:w="713" w:type="dxa"/>
          </w:tcPr>
          <w:p w:rsidR="001223AE" w:rsidRPr="006A7789" w:rsidRDefault="002141F2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25</w:t>
            </w:r>
          </w:p>
        </w:tc>
        <w:tc>
          <w:tcPr>
            <w:tcW w:w="6233" w:type="dxa"/>
          </w:tcPr>
          <w:p w:rsidR="001223AE" w:rsidRPr="006A7789" w:rsidRDefault="001223AE" w:rsidP="001223AE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 = "Ivanov", _, Label, _, Price) = car("Ivanov", "Samara", "Lada", "white", 1090909).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1223AE" w:rsidRPr="006A7789" w:rsidRDefault="001223AE" w:rsidP="001223AE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1223AE" w:rsidRPr="006A7789" w:rsidRDefault="001223AE" w:rsidP="001223AE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</w:p>
          <w:p w:rsidR="001223AE" w:rsidRPr="006A7789" w:rsidRDefault="001223AE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Подстановка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{Surname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"Lada", Price = 1090909}</w:t>
            </w:r>
          </w:p>
        </w:tc>
        <w:tc>
          <w:tcPr>
            <w:tcW w:w="3113" w:type="dxa"/>
          </w:tcPr>
          <w:p w:rsidR="001223AE" w:rsidRPr="006A7789" w:rsidRDefault="001223AE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1223AE" w:rsidRPr="006A7789" w:rsidRDefault="001223AE" w:rsidP="001223AE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"Lada", Price = 1090909</w:t>
            </w:r>
          </w:p>
          <w:p w:rsidR="001223AE" w:rsidRPr="006A7789" w:rsidRDefault="001223AE" w:rsidP="001223AE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</w:p>
          <w:p w:rsidR="001223AE" w:rsidRPr="006A7789" w:rsidRDefault="001223AE" w:rsidP="001223AE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1223AE" w:rsidRPr="006A7789" w:rsidRDefault="001865F9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{Surname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Label, Price = Price}</w:t>
            </w:r>
          </w:p>
        </w:tc>
      </w:tr>
      <w:tr w:rsidR="006A7789" w:rsidRPr="006A7789" w:rsidTr="00B126B8">
        <w:tc>
          <w:tcPr>
            <w:tcW w:w="713" w:type="dxa"/>
          </w:tcPr>
          <w:p w:rsidR="001223AE" w:rsidRPr="006A7789" w:rsidRDefault="002141F2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6233" w:type="dxa"/>
          </w:tcPr>
          <w:p w:rsidR="001223AE" w:rsidRPr="006A7789" w:rsidRDefault="001223AE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 = "Ivanov", _, Label, _, Price) = car("Smirnov", "Moscow", "Cadillac", "white", 22000000).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1223AE" w:rsidRPr="006A7789" w:rsidRDefault="001223AE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Унификация неуспешна (несовпадение термов)</w:t>
            </w:r>
          </w:p>
        </w:tc>
        <w:tc>
          <w:tcPr>
            <w:tcW w:w="3113" w:type="dxa"/>
          </w:tcPr>
          <w:p w:rsidR="001223AE" w:rsidRPr="006A7789" w:rsidRDefault="001223AE" w:rsidP="001223AE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A7789" w:rsidRPr="006A7789" w:rsidTr="00B126B8">
        <w:tc>
          <w:tcPr>
            <w:tcW w:w="71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27-30</w:t>
            </w:r>
          </w:p>
        </w:tc>
        <w:tc>
          <w:tcPr>
            <w:tcW w:w="623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1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B126B8">
        <w:tc>
          <w:tcPr>
            <w:tcW w:w="71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623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car(Surname = "Ivanov", _, Label, _, Price)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A7789" w:rsidRPr="006A7789" w:rsidTr="00B126B8">
        <w:tc>
          <w:tcPr>
            <w:tcW w:w="71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32-35</w:t>
            </w:r>
          </w:p>
        </w:tc>
        <w:tc>
          <w:tcPr>
            <w:tcW w:w="623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1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F27E74" w:rsidTr="00B126B8">
        <w:tc>
          <w:tcPr>
            <w:tcW w:w="71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6233" w:type="dxa"/>
          </w:tcPr>
          <w:p w:rsidR="002141F2" w:rsidRPr="006A7789" w:rsidRDefault="002141F2" w:rsidP="002141F2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 = "Ivanov", _, Label, _, Price)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Label, Price)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2141F2" w:rsidRPr="006A7789" w:rsidRDefault="002141F2" w:rsidP="002141F2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113" w:type="dxa"/>
          </w:tcPr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Откат, достижение конца БЗ, переход к следующему </w:t>
            </w:r>
            <w:proofErr w:type="spellStart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преложению</w:t>
            </w:r>
            <w:proofErr w:type="spellEnd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относительно шага 16.</w:t>
            </w:r>
          </w:p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141F2" w:rsidRPr="006A7789" w:rsidRDefault="002141F2" w:rsidP="002141F2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{Surname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Label, Price = Price}</w:t>
            </w:r>
          </w:p>
        </w:tc>
      </w:tr>
      <w:tr w:rsidR="006A7789" w:rsidRPr="006A7789" w:rsidTr="00B126B8">
        <w:tc>
          <w:tcPr>
            <w:tcW w:w="7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6233" w:type="dxa"/>
          </w:tcPr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"89999899999", _) = phonebook("Ivanov", "12346899999",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термов)</w:t>
            </w:r>
          </w:p>
        </w:tc>
        <w:tc>
          <w:tcPr>
            <w:tcW w:w="31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B126B8">
        <w:tc>
          <w:tcPr>
            <w:tcW w:w="7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38-41</w:t>
            </w:r>
          </w:p>
        </w:tc>
        <w:tc>
          <w:tcPr>
            <w:tcW w:w="623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B126B8">
        <w:tc>
          <w:tcPr>
            <w:tcW w:w="7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6233" w:type="dxa"/>
          </w:tcPr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"89999899999", _) = car("Ivanov", "Moscow", "Toyota", "black", 12000000).</w:t>
            </w:r>
          </w:p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B126B8">
        <w:tc>
          <w:tcPr>
            <w:tcW w:w="7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43 – 45</w:t>
            </w:r>
          </w:p>
        </w:tc>
        <w:tc>
          <w:tcPr>
            <w:tcW w:w="623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1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B126B8">
        <w:tc>
          <w:tcPr>
            <w:tcW w:w="7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6233" w:type="dxa"/>
          </w:tcPr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"89999899999", _)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1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B126B8">
        <w:tc>
          <w:tcPr>
            <w:tcW w:w="7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6233" w:type="dxa"/>
          </w:tcPr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"89999899999", _) 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Label, Price)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1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с следующему предложения относительно шага 15</w:t>
            </w:r>
          </w:p>
        </w:tc>
      </w:tr>
      <w:tr w:rsidR="006A7789" w:rsidRPr="006A7789" w:rsidTr="00B126B8">
        <w:tc>
          <w:tcPr>
            <w:tcW w:w="7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6233" w:type="dxa"/>
          </w:tcPr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"89999899999", Label,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Price) 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proofErr w:type="gramEnd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080C46" w:rsidRPr="006A7789" w:rsidRDefault="00080C46" w:rsidP="00080C46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113" w:type="dxa"/>
          </w:tcPr>
          <w:p w:rsidR="00080C46" w:rsidRPr="006A7789" w:rsidRDefault="00080C46" w:rsidP="00080C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резольвента пуста, завершение работы</w:t>
            </w:r>
          </w:p>
        </w:tc>
      </w:tr>
    </w:tbl>
    <w:p w:rsidR="00902BA5" w:rsidRDefault="00902B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26B8" w:rsidRDefault="00B12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Словесное описание порядка поиска ответа н вопрос для задания 1в.</w:t>
      </w:r>
    </w:p>
    <w:p w:rsidR="00B126B8" w:rsidRPr="00FF519A" w:rsidRDefault="00080C46" w:rsidP="00B12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585050"/>
          <w:sz w:val="18"/>
          <w:szCs w:val="18"/>
          <w:lang w:val="en-US"/>
        </w:rPr>
        <w:lastRenderedPageBreak/>
        <w:t>f1_2(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"89999899999"</w:t>
      </w:r>
      <w:r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="00B126B8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Label)</w:t>
      </w:r>
    </w:p>
    <w:tbl>
      <w:tblPr>
        <w:tblStyle w:val="ab"/>
        <w:tblW w:w="10207" w:type="dxa"/>
        <w:tblInd w:w="-714" w:type="dxa"/>
        <w:tblLook w:val="04A0" w:firstRow="1" w:lastRow="0" w:firstColumn="1" w:lastColumn="0" w:noHBand="0" w:noVBand="1"/>
      </w:tblPr>
      <w:tblGrid>
        <w:gridCol w:w="709"/>
        <w:gridCol w:w="6235"/>
        <w:gridCol w:w="3263"/>
      </w:tblGrid>
      <w:tr w:rsidR="006A7789" w:rsidRPr="006A7789" w:rsidTr="002713A3">
        <w:tc>
          <w:tcPr>
            <w:tcW w:w="709" w:type="dxa"/>
          </w:tcPr>
          <w:p w:rsidR="00B126B8" w:rsidRPr="006A7789" w:rsidRDefault="00B126B8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№ шага</w:t>
            </w:r>
          </w:p>
        </w:tc>
        <w:tc>
          <w:tcPr>
            <w:tcW w:w="6235" w:type="dxa"/>
          </w:tcPr>
          <w:p w:rsidR="00B126B8" w:rsidRPr="006A7789" w:rsidRDefault="00B126B8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263" w:type="dxa"/>
          </w:tcPr>
          <w:p w:rsidR="00B126B8" w:rsidRPr="006A7789" w:rsidRDefault="00B126B8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080C46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235" w:type="dxa"/>
          </w:tcPr>
          <w:p w:rsidR="00B126B8" w:rsidRPr="006A7789" w:rsidRDefault="00B126B8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f1_2(</w:t>
            </w:r>
            <w:r w:rsidR="00080C46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"89999899999",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Label)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080C46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phonebook("Ivanov", "89999899999", address("Moscow", "2 </w:t>
            </w:r>
            <w:proofErr w:type="spellStart"/>
            <w:r w:rsidR="00080C46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="00080C46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  <w:r w:rsidR="00080C46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080C46" w:rsidRPr="006A7789" w:rsidRDefault="00080C46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B126B8" w:rsidRPr="006A7789" w:rsidRDefault="00080C46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080C46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2-5</w:t>
            </w:r>
          </w:p>
        </w:tc>
        <w:tc>
          <w:tcPr>
            <w:tcW w:w="6235" w:type="dxa"/>
          </w:tcPr>
          <w:p w:rsidR="00B126B8" w:rsidRPr="006A7789" w:rsidRDefault="00080C46" w:rsidP="00B126B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B126B8" w:rsidRPr="006A7789" w:rsidRDefault="00080C46" w:rsidP="00B126B8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-- // --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6235" w:type="dxa"/>
          </w:tcPr>
          <w:p w:rsidR="00B126B8" w:rsidRPr="006A7789" w:rsidRDefault="002713A3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f1_2("89999899999", Label) =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"Ivanov", "Moscow", "Toyota", "black", 12000000).</w:t>
            </w:r>
          </w:p>
          <w:p w:rsidR="002713A3" w:rsidRPr="006A7789" w:rsidRDefault="002713A3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713A3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7-9</w:t>
            </w:r>
          </w:p>
        </w:tc>
        <w:tc>
          <w:tcPr>
            <w:tcW w:w="6235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6235" w:type="dxa"/>
          </w:tcPr>
          <w:p w:rsidR="00B126B8" w:rsidRPr="006A7789" w:rsidRDefault="002713A3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f1_2("89999899999", Label)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2713A3" w:rsidRPr="006A7789" w:rsidRDefault="002713A3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713A3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11-13</w:t>
            </w:r>
          </w:p>
        </w:tc>
        <w:tc>
          <w:tcPr>
            <w:tcW w:w="6235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235" w:type="dxa"/>
          </w:tcPr>
          <w:p w:rsidR="00B126B8" w:rsidRPr="006A7789" w:rsidRDefault="002713A3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f1_2("89999899999", Label) = 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Label, Price)</w:t>
            </w:r>
          </w:p>
          <w:p w:rsidR="002713A3" w:rsidRPr="006A7789" w:rsidRDefault="002713A3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713A3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235" w:type="dxa"/>
          </w:tcPr>
          <w:p w:rsidR="002713A3" w:rsidRPr="006A7789" w:rsidRDefault="002713A3" w:rsidP="002713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f1_2("89999899999", Label) = 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Label)</w:t>
            </w:r>
          </w:p>
          <w:p w:rsidR="002713A3" w:rsidRPr="006A7789" w:rsidRDefault="002713A3" w:rsidP="002713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E5BFD" w:rsidRPr="006A7789" w:rsidRDefault="002713A3" w:rsidP="002E5BFD">
            <w:pPr>
              <w:rPr>
                <w:rFonts w:ascii="Times New Roman" w:eastAsia="Consolas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 xml:space="preserve">Унификация успешна. </w:t>
            </w:r>
            <w:r w:rsidR="002E5BFD"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2E5BFD" w:rsidRPr="006A7789" w:rsidRDefault="002E5BFD" w:rsidP="002E5BFD">
            <w:pPr>
              <w:rPr>
                <w:rFonts w:ascii="Times New Roman" w:eastAsia="Consolas" w:hAnsi="Times New Roman" w:cs="Times New Roman"/>
                <w:sz w:val="18"/>
                <w:szCs w:val="18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</w:rPr>
              <w:t>{</w:t>
            </w: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>Phone</w:t>
            </w:r>
            <w:r w:rsidRPr="006A7789">
              <w:rPr>
                <w:rFonts w:ascii="Consolas" w:eastAsia="Consolas" w:hAnsi="Consolas" w:cs="Times New Roman"/>
                <w:sz w:val="18"/>
                <w:szCs w:val="18"/>
              </w:rPr>
              <w:t>_</w:t>
            </w: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>number</w:t>
            </w:r>
            <w:r w:rsidRPr="006A7789">
              <w:rPr>
                <w:rFonts w:ascii="Consolas" w:eastAsia="Consolas" w:hAnsi="Consolas" w:cs="Times New Roman"/>
                <w:sz w:val="18"/>
                <w:szCs w:val="18"/>
              </w:rPr>
              <w:t xml:space="preserve"> =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"89999899999",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263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 состояние резольвенты</w:t>
            </w:r>
          </w:p>
          <w:p w:rsidR="002713A3" w:rsidRPr="006A7789" w:rsidRDefault="002713A3" w:rsidP="002E5BF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1(_,</w:t>
            </w:r>
            <w:r w:rsidR="002E5BFD" w:rsidRPr="006A7789">
              <w:rPr>
                <w:rFonts w:ascii="Consolas" w:eastAsia="Consolas" w:hAnsi="Consolas" w:cs="Times New Roman"/>
                <w:sz w:val="18"/>
                <w:szCs w:val="18"/>
              </w:rPr>
              <w:t xml:space="preserve"> </w:t>
            </w:r>
            <w:r w:rsidR="002E5BFD"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"89999899999",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, _).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  <w:r w:rsidR="002E5BFD"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-29</w:t>
            </w:r>
          </w:p>
        </w:tc>
        <w:tc>
          <w:tcPr>
            <w:tcW w:w="6235" w:type="dxa"/>
          </w:tcPr>
          <w:p w:rsidR="00B126B8" w:rsidRPr="006A7789" w:rsidRDefault="002713A3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="002E5BF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f1(_,</w:t>
            </w:r>
            <w:r w:rsidR="002E5BFD"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 </w:t>
            </w:r>
            <w:r w:rsidR="002E5BF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"89999899999</w:t>
            </w:r>
            <w:proofErr w:type="gramStart"/>
            <w:r w:rsidR="002E5BF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 Label</w:t>
            </w:r>
            <w:proofErr w:type="gramEnd"/>
            <w:r w:rsidR="002E5BF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_)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с phonebook, car,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</w:p>
          <w:p w:rsidR="002713A3" w:rsidRPr="006A7789" w:rsidRDefault="002713A3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713A3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B126B8" w:rsidRPr="006A7789" w:rsidRDefault="002713A3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B126B8" w:rsidRPr="006A7789" w:rsidRDefault="002E5BFD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</w:t>
            </w:r>
          </w:p>
        </w:tc>
        <w:tc>
          <w:tcPr>
            <w:tcW w:w="6235" w:type="dxa"/>
          </w:tcPr>
          <w:p w:rsidR="00B126B8" w:rsidRPr="006A7789" w:rsidRDefault="002E5BFD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f1(_,</w:t>
            </w: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"89999899999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 Label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_) = 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Label, Price)</w:t>
            </w:r>
          </w:p>
          <w:p w:rsidR="002E5BFD" w:rsidRPr="006A7789" w:rsidRDefault="002E5BFD" w:rsidP="00B126B8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E5BFD" w:rsidRPr="006A7789" w:rsidRDefault="002E5BFD" w:rsidP="00B126B8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.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2E5BFD" w:rsidRPr="006A7789" w:rsidRDefault="002E5BFD" w:rsidP="002E5BFD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{Surname = </w:t>
            </w:r>
            <w:r w:rsidR="001865F9"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>Surname</w:t>
            </w: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 =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"89999899999", Label = Label, Price = </w:t>
            </w:r>
            <w:r w:rsidR="001865F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Price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263" w:type="dxa"/>
          </w:tcPr>
          <w:p w:rsidR="00B126B8" w:rsidRPr="006A7789" w:rsidRDefault="002E5BFD" w:rsidP="00B126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Новое состояние резольвенты </w:t>
            </w:r>
            <w:r w:rsidR="001865F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</w:t>
            </w:r>
            <w:r w:rsidR="001865F9" w:rsidRPr="006A7789"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 w:rsidR="001865F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</w:t>
            </w:r>
            <w:r w:rsidR="001865F9" w:rsidRPr="006A7789">
              <w:rPr>
                <w:rFonts w:ascii="Consolas" w:eastAsia="Consolas" w:hAnsi="Consolas" w:cs="Consolas"/>
                <w:sz w:val="18"/>
                <w:szCs w:val="18"/>
              </w:rPr>
              <w:t>, "89999899999", _),</w:t>
            </w:r>
          </w:p>
        </w:tc>
      </w:tr>
      <w:tr w:rsidR="006A7789" w:rsidRPr="00F27E74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31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"89999899999", _)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{Surname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Label, Price = Price}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 = "Ivanov", _, Label, _, Price).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32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 = "Ivanov", _, Label, _, Price)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33-37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38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 = "Ivanov", _, Label, _, Price) = car("Ivanov", "Moscow", "Toyota", "black", 12000000).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1865F9" w:rsidRPr="006A7789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Подстановка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{Surname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"Toyota", Price = 12000000}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Новое состояние </w:t>
            </w:r>
            <w:proofErr w:type="gramStart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 :</w:t>
            </w:r>
            <w:proofErr w:type="gramEnd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пуста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Вывод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"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Toyota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1865F9" w:rsidRPr="006A7789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 xml:space="preserve">Откат, следующее предложения, новая подстановка </w:t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{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"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Ivanov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",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_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number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“89999899999”,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Price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Price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39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 = "Ivanov", _, Label, _, Price) = car("Ivanov", "Samara", "Lada", "white", 1090909).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1865F9" w:rsidRPr="006A7789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1865F9" w:rsidRPr="006A7789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Подстановка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{Surname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"Lada", Price = 1090909}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Новое состояние </w:t>
            </w:r>
            <w:proofErr w:type="gramStart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 :</w:t>
            </w:r>
            <w:proofErr w:type="gramEnd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пуста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Вывод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"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Lada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:rsidR="001865F9" w:rsidRPr="006A7789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</w:rPr>
            </w:pPr>
          </w:p>
          <w:p w:rsidR="001865F9" w:rsidRPr="006A7789" w:rsidRDefault="001865F9" w:rsidP="001865F9">
            <w:pPr>
              <w:rPr>
                <w:rFonts w:ascii="Times New Roman" w:eastAsia="Consolas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 xml:space="preserve">Откат, следующее предложения, новая подстановка </w:t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{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"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Ivanov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",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_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number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“89999899999”,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Label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Price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Price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}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lastRenderedPageBreak/>
              <w:t>40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 = "Ivanov", _, Label, _, Price) = car("Smirnov", "Moscow", "Cadillac", "white", 22000000).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Унификация неуспешна (несовпадение термов)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41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42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car(Surname = "Ivanov", _, Label, _, Price)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43-45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F27E74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46-48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 = "Ivanov", _, Label, _, Price)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Label, Price)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Откат, достижение конца БЗ, переход к следующему </w:t>
            </w:r>
            <w:proofErr w:type="spellStart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преложению</w:t>
            </w:r>
            <w:proofErr w:type="spellEnd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относительно шага 31.</w:t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 </w:t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{Surname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“89999899999”, Label = Label, Price = Price}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49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"89999899999", _) = phonebook("Ivanov", "12346899999",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термов)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50-53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54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"89999899999", _) = car("Ivanov", "Moscow", "Toyota", "black", 12000000).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55-57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58</w:t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(59-61)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"89999899999", _)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2713A3">
        <w:tc>
          <w:tcPr>
            <w:tcW w:w="709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62-64</w:t>
            </w:r>
          </w:p>
        </w:tc>
        <w:tc>
          <w:tcPr>
            <w:tcW w:w="6235" w:type="dxa"/>
          </w:tcPr>
          <w:p w:rsidR="001865F9" w:rsidRPr="006A7789" w:rsidRDefault="001865F9" w:rsidP="001865F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"89999899999", _) 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Label, Price)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263" w:type="dxa"/>
          </w:tcPr>
          <w:p w:rsidR="001865F9" w:rsidRPr="006A7789" w:rsidRDefault="001865F9" w:rsidP="001865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Откат, достижение конца БЗ, переход с следующему </w:t>
            </w:r>
            <w:r w:rsidR="00F831A3"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предложения относительно шага 30</w:t>
            </w:r>
          </w:p>
        </w:tc>
      </w:tr>
      <w:tr w:rsidR="006A7789" w:rsidRPr="006A7789" w:rsidTr="002713A3">
        <w:tc>
          <w:tcPr>
            <w:tcW w:w="709" w:type="dxa"/>
          </w:tcPr>
          <w:p w:rsidR="00F831A3" w:rsidRPr="006A7789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65-66</w:t>
            </w:r>
          </w:p>
        </w:tc>
        <w:tc>
          <w:tcPr>
            <w:tcW w:w="6235" w:type="dxa"/>
          </w:tcPr>
          <w:p w:rsidR="00F831A3" w:rsidRPr="006A7789" w:rsidRDefault="00F831A3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f1(Surname, "89999899999", Label,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Price) 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</w:t>
            </w:r>
            <w:proofErr w:type="gramEnd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Label) </w:t>
            </w:r>
            <w:proofErr w:type="spellStart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или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F831A3" w:rsidRPr="006A7789" w:rsidRDefault="00F831A3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F831A3" w:rsidRPr="006A7789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263" w:type="dxa"/>
          </w:tcPr>
          <w:p w:rsidR="00F831A3" w:rsidRPr="006A7789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с следующему предложения относительно шага 15</w:t>
            </w:r>
          </w:p>
        </w:tc>
      </w:tr>
      <w:tr w:rsidR="006A7789" w:rsidRPr="006A7789" w:rsidTr="00EF52D9">
        <w:tc>
          <w:tcPr>
            <w:tcW w:w="709" w:type="dxa"/>
          </w:tcPr>
          <w:p w:rsidR="00F831A3" w:rsidRPr="006A7789" w:rsidRDefault="00F831A3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6235" w:type="dxa"/>
          </w:tcPr>
          <w:p w:rsidR="00F831A3" w:rsidRPr="006A7789" w:rsidRDefault="00F831A3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f1_2(Surname, "89999899999", Label,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Price) 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End"/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F831A3" w:rsidRPr="006A7789" w:rsidRDefault="00F831A3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F831A3" w:rsidRPr="006A7789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Приведет к неуспешной унификации, так как разные функторы</w:t>
            </w:r>
          </w:p>
        </w:tc>
        <w:tc>
          <w:tcPr>
            <w:tcW w:w="3263" w:type="dxa"/>
          </w:tcPr>
          <w:p w:rsidR="00F831A3" w:rsidRPr="006A7789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Завершение работы</w:t>
            </w:r>
          </w:p>
        </w:tc>
      </w:tr>
    </w:tbl>
    <w:p w:rsidR="00B126B8" w:rsidRDefault="00B126B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31A3" w:rsidRDefault="00F831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Словесное описание порядка поиска ответа на вопрос для задания 2</w:t>
      </w:r>
    </w:p>
    <w:p w:rsidR="005D75DF" w:rsidRDefault="005D75DF" w:rsidP="005D75DF">
      <w:pPr>
        <w:rPr>
          <w:rFonts w:ascii="Consolas" w:eastAsia="Consolas" w:hAnsi="Consolas" w:cs="Consolas"/>
          <w:color w:val="585050"/>
          <w:sz w:val="18"/>
          <w:szCs w:val="18"/>
          <w:lang w:val="en-US"/>
        </w:rPr>
      </w:pP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f2(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</w:t>
      </w:r>
      <w:proofErr w:type="spellStart"/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Petrov</w:t>
      </w:r>
      <w:proofErr w:type="spellEnd"/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"Moscow"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Phone_number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, Street, Bank).</w:t>
      </w:r>
    </w:p>
    <w:tbl>
      <w:tblPr>
        <w:tblStyle w:val="ab"/>
        <w:tblW w:w="10207" w:type="dxa"/>
        <w:tblInd w:w="-714" w:type="dxa"/>
        <w:tblLook w:val="04A0" w:firstRow="1" w:lastRow="0" w:firstColumn="1" w:lastColumn="0" w:noHBand="0" w:noVBand="1"/>
      </w:tblPr>
      <w:tblGrid>
        <w:gridCol w:w="709"/>
        <w:gridCol w:w="6379"/>
        <w:gridCol w:w="3119"/>
      </w:tblGrid>
      <w:tr w:rsidR="006A7789" w:rsidRPr="006A7789" w:rsidTr="00F27E74">
        <w:tc>
          <w:tcPr>
            <w:tcW w:w="709" w:type="dxa"/>
          </w:tcPr>
          <w:p w:rsidR="00F831A3" w:rsidRPr="006A7789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№ шага</w:t>
            </w:r>
          </w:p>
        </w:tc>
        <w:tc>
          <w:tcPr>
            <w:tcW w:w="6379" w:type="dxa"/>
          </w:tcPr>
          <w:p w:rsidR="00F831A3" w:rsidRPr="006A7789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119" w:type="dxa"/>
          </w:tcPr>
          <w:p w:rsidR="00F831A3" w:rsidRPr="006A7789" w:rsidRDefault="00F831A3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6A7789" w:rsidRPr="006A7789" w:rsidTr="00F27E74">
        <w:tc>
          <w:tcPr>
            <w:tcW w:w="709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1-16</w:t>
            </w:r>
          </w:p>
        </w:tc>
        <w:tc>
          <w:tcPr>
            <w:tcW w:w="6379" w:type="dxa"/>
          </w:tcPr>
          <w:p w:rsidR="00F831A3" w:rsidRPr="006A7789" w:rsidRDefault="005D75DF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f2("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Street, Bank) с phonebook, car,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Label, Price), 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Label)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19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F27E74" w:rsidTr="00F27E74">
        <w:tc>
          <w:tcPr>
            <w:tcW w:w="709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6379" w:type="dxa"/>
          </w:tcPr>
          <w:p w:rsidR="00F831A3" w:rsidRPr="006A7789" w:rsidRDefault="005D75DF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f2("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Street, Bank) =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5D75DF" w:rsidRPr="006A7789" w:rsidRDefault="005D75DF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D75DF" w:rsidRPr="006A7789" w:rsidRDefault="005D75DF" w:rsidP="00F831A3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br/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5D75DF" w:rsidRPr="006A7789" w:rsidRDefault="005D75DF" w:rsidP="00F831A3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{Surname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City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. Street = Street, Bank = Bank}</w:t>
            </w:r>
          </w:p>
        </w:tc>
        <w:tc>
          <w:tcPr>
            <w:tcW w:w="3119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5D75DF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address("Moscow", Street, _, _))</w:t>
            </w:r>
          </w:p>
        </w:tc>
      </w:tr>
      <w:tr w:rsidR="006A7789" w:rsidRPr="006A7789" w:rsidTr="00F27E74">
        <w:tc>
          <w:tcPr>
            <w:tcW w:w="709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18</w:t>
            </w:r>
          </w:p>
        </w:tc>
        <w:tc>
          <w:tcPr>
            <w:tcW w:w="6379" w:type="dxa"/>
          </w:tcPr>
          <w:p w:rsidR="00F831A3" w:rsidRPr="006A7789" w:rsidRDefault="005D75DF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address("Moscow", Street, _, _))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EF52D9" w:rsidRPr="006A7789" w:rsidRDefault="00EF52D9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EF52D9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термов)</w:t>
            </w:r>
          </w:p>
        </w:tc>
        <w:tc>
          <w:tcPr>
            <w:tcW w:w="3119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6379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19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F27E74" w:rsidTr="00F27E74">
        <w:tc>
          <w:tcPr>
            <w:tcW w:w="709" w:type="dxa"/>
          </w:tcPr>
          <w:p w:rsidR="00F831A3" w:rsidRPr="006A7789" w:rsidRDefault="005D75DF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379" w:type="dxa"/>
          </w:tcPr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address("Moscow", Street, _, _)) = phonebook("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"12345678954",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57, 25)).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F831A3" w:rsidRPr="006A7789" w:rsidRDefault="00EF52D9" w:rsidP="00EF52D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</w:p>
          <w:p w:rsidR="00EF52D9" w:rsidRPr="006A7789" w:rsidRDefault="00EF52D9" w:rsidP="00EF52D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{Surname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City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="12345678954", Street =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Bank = Bank}</w:t>
            </w:r>
          </w:p>
        </w:tc>
        <w:tc>
          <w:tcPr>
            <w:tcW w:w="3119" w:type="dxa"/>
          </w:tcPr>
          <w:p w:rsidR="00F831A3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EF52D9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 "Moscow", Bank, _, _).</w:t>
            </w:r>
          </w:p>
        </w:tc>
      </w:tr>
      <w:tr w:rsidR="006A7789" w:rsidRPr="006A7789" w:rsidTr="00F27E74">
        <w:tc>
          <w:tcPr>
            <w:tcW w:w="709" w:type="dxa"/>
          </w:tcPr>
          <w:p w:rsidR="00F831A3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6379" w:type="dxa"/>
          </w:tcPr>
          <w:p w:rsidR="00F831A3" w:rsidRPr="006A7789" w:rsidRDefault="00EF52D9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 "Moscow", Bank, _, _)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EF52D9" w:rsidRPr="006A7789" w:rsidRDefault="00EF52D9" w:rsidP="00F831A3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EF52D9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19" w:type="dxa"/>
          </w:tcPr>
          <w:p w:rsidR="00F831A3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F831A3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22-26</w:t>
            </w:r>
          </w:p>
        </w:tc>
        <w:tc>
          <w:tcPr>
            <w:tcW w:w="6379" w:type="dxa"/>
          </w:tcPr>
          <w:p w:rsidR="00F831A3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19" w:type="dxa"/>
          </w:tcPr>
          <w:p w:rsidR="00F831A3" w:rsidRPr="006A7789" w:rsidRDefault="00EF52D9" w:rsidP="00F831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6379" w:type="dxa"/>
          </w:tcPr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 "Moscow", Bank, _, _) = car("Ivanov", "Moscow", "Toyota", "black", 12000000).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1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28-30</w:t>
            </w:r>
          </w:p>
        </w:tc>
        <w:tc>
          <w:tcPr>
            <w:tcW w:w="637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1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6379" w:type="dxa"/>
          </w:tcPr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 "Moscow", Bank, _, _)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1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32-33</w:t>
            </w:r>
          </w:p>
        </w:tc>
        <w:tc>
          <w:tcPr>
            <w:tcW w:w="637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11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F27E74" w:rsidTr="00F27E74">
        <w:tc>
          <w:tcPr>
            <w:tcW w:w="70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6379" w:type="dxa"/>
          </w:tcPr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 "Moscow", Bank, _, _)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20000, 35000).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EF52D9" w:rsidRPr="006A7789" w:rsidRDefault="00EF52D9" w:rsidP="00EF52D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</w:p>
          <w:p w:rsidR="00EF52D9" w:rsidRPr="006A7789" w:rsidRDefault="00EF52D9" w:rsidP="00EF52D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{Surname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City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="12345678954", Street =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Bank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"}</w:t>
            </w:r>
          </w:p>
        </w:tc>
        <w:tc>
          <w:tcPr>
            <w:tcW w:w="311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 состояние резольвенты ПУСТА</w:t>
            </w: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>Surname</w:t>
            </w:r>
            <w:r w:rsidRPr="006A7789">
              <w:rPr>
                <w:rFonts w:ascii="Consolas" w:eastAsia="Consolas" w:hAnsi="Consolas" w:cs="Times New Roman"/>
                <w:sz w:val="18"/>
                <w:szCs w:val="18"/>
              </w:rPr>
              <w:t xml:space="preserve">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"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 = "Moscow"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="12345678954", Street =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EF52D9" w:rsidRPr="006A7789" w:rsidRDefault="00EF52D9" w:rsidP="00EF52D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{Surname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City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="12345678954", Street =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Bank = Bank}</w:t>
            </w:r>
          </w:p>
        </w:tc>
      </w:tr>
      <w:tr w:rsidR="006A7789" w:rsidRPr="006A7789" w:rsidTr="00F27E74">
        <w:tc>
          <w:tcPr>
            <w:tcW w:w="70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35-36</w:t>
            </w:r>
          </w:p>
        </w:tc>
        <w:tc>
          <w:tcPr>
            <w:tcW w:w="6379" w:type="dxa"/>
          </w:tcPr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 "Moscow", Bank, _, _) = 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Label, Price)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и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Label)</w:t>
            </w:r>
          </w:p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1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F27E74" w:rsidTr="00F27E74">
        <w:tc>
          <w:tcPr>
            <w:tcW w:w="70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37</w:t>
            </w:r>
          </w:p>
        </w:tc>
        <w:tc>
          <w:tcPr>
            <w:tcW w:w="6379" w:type="dxa"/>
          </w:tcPr>
          <w:p w:rsidR="00EF52D9" w:rsidRPr="006A7789" w:rsidRDefault="00EF52D9" w:rsidP="00EF52D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 "Moscow", Bank, _, _) =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Street, Bank) </w:t>
            </w: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19" w:type="dxa"/>
          </w:tcPr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к следующему предложению относительно шага 20</w:t>
            </w: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EF52D9" w:rsidRPr="006A7789" w:rsidRDefault="00EF52D9" w:rsidP="00EF52D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{Surname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City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 = Street, Bank = Bank}</w:t>
            </w:r>
          </w:p>
        </w:tc>
      </w:tr>
      <w:tr w:rsidR="006A7789" w:rsidRPr="006A7789" w:rsidTr="00F27E74">
        <w:tc>
          <w:tcPr>
            <w:tcW w:w="709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38</w:t>
            </w:r>
          </w:p>
        </w:tc>
        <w:tc>
          <w:tcPr>
            <w:tcW w:w="6379" w:type="dxa"/>
          </w:tcPr>
          <w:p w:rsidR="00841A14" w:rsidRPr="006A7789" w:rsidRDefault="00841A14" w:rsidP="00841A1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address("Moscow", Street, _, _)) = phonebook("Smirnov", "89999812999", address("Moscow", "5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50, 189)).</w:t>
            </w:r>
          </w:p>
          <w:p w:rsidR="00841A14" w:rsidRPr="006A7789" w:rsidRDefault="00841A14" w:rsidP="00841A1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термов)</w:t>
            </w:r>
          </w:p>
        </w:tc>
        <w:tc>
          <w:tcPr>
            <w:tcW w:w="3119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39-40</w:t>
            </w:r>
          </w:p>
        </w:tc>
        <w:tc>
          <w:tcPr>
            <w:tcW w:w="6379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-- // -- </w:t>
            </w:r>
          </w:p>
        </w:tc>
        <w:tc>
          <w:tcPr>
            <w:tcW w:w="3119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6379" w:type="dxa"/>
          </w:tcPr>
          <w:p w:rsidR="00841A14" w:rsidRPr="006A7789" w:rsidRDefault="00841A14" w:rsidP="00841A1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address("Moscow", Street, _, _)) = car("Ivanov", "Moscow", "Toyota", "black", 12000000)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И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10000, 25000)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И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f1(Surname,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Label, Price)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И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f1_2(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Label)</w:t>
            </w:r>
          </w:p>
          <w:p w:rsidR="00841A14" w:rsidRPr="006A7789" w:rsidRDefault="00841A14" w:rsidP="00841A1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функторов)</w:t>
            </w:r>
          </w:p>
        </w:tc>
        <w:tc>
          <w:tcPr>
            <w:tcW w:w="3119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42</w:t>
            </w:r>
          </w:p>
        </w:tc>
        <w:tc>
          <w:tcPr>
            <w:tcW w:w="6379" w:type="dxa"/>
          </w:tcPr>
          <w:p w:rsidR="00841A14" w:rsidRPr="006A7789" w:rsidRDefault="00841A14" w:rsidP="00841A1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address("Moscow", Street, _, _)) = f2(Surname,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Phone_number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Street, Bank)</w:t>
            </w:r>
          </w:p>
          <w:p w:rsidR="00841A14" w:rsidRPr="006A7789" w:rsidRDefault="00841A14" w:rsidP="00841A1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функторов)</w:t>
            </w:r>
          </w:p>
        </w:tc>
        <w:tc>
          <w:tcPr>
            <w:tcW w:w="3119" w:type="dxa"/>
          </w:tcPr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Достижение конца БЗ, переход к следующему предложению </w:t>
            </w:r>
            <w:proofErr w:type="spellStart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относително</w:t>
            </w:r>
            <w:proofErr w:type="spellEnd"/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шага 17.</w:t>
            </w:r>
          </w:p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Подстановок больше нет.</w:t>
            </w:r>
          </w:p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41A14" w:rsidRPr="006A7789" w:rsidRDefault="00841A14" w:rsidP="00841A1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Завершение работы.</w:t>
            </w:r>
          </w:p>
        </w:tc>
      </w:tr>
    </w:tbl>
    <w:p w:rsidR="00F831A3" w:rsidRPr="00841A14" w:rsidRDefault="00F831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2BA5" w:rsidRDefault="00F57F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12(2)</w:t>
      </w:r>
    </w:p>
    <w:p w:rsidR="00902BA5" w:rsidRDefault="00F57F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Используя базу знаний, хранящую знания (лаб. 13):  </w:t>
      </w:r>
    </w:p>
    <w:p w:rsidR="00902BA5" w:rsidRDefault="00F57F4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«Телефонный справочник»: Фамилия, №тел, Адрес – структура (Город, Улица, №дома, №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 </w:t>
      </w:r>
    </w:p>
    <w:p w:rsidR="00902BA5" w:rsidRDefault="00F57F4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«Автомобили»: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Фамилия_владельца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Марка, Цвет, Стоимость, и др.,  </w:t>
      </w:r>
    </w:p>
    <w:p w:rsidR="00902BA5" w:rsidRDefault="00F57F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«Вкладчики банков»: Фамилия, Банк, счет, сумма, др. </w:t>
      </w:r>
    </w:p>
    <w:p w:rsidR="00902BA5" w:rsidRDefault="00F57F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Владелец может иметь несколько телефонов, автомобилей, вкладов (Факты). В разных городах есть однофамильцы, в одном городе – фамилия уникальна. Используя конъюнктивное правило и простой вопрос, обеспечить возможность поиска: 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 </w:t>
      </w:r>
    </w:p>
    <w:p w:rsidR="00902BA5" w:rsidRDefault="00F57F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Владельцев может быть несколько (не более 3-х), один и ни одного. </w:t>
      </w:r>
    </w:p>
    <w:p w:rsidR="00902BA5" w:rsidRDefault="00F57F46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каждого из трех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 </w:t>
      </w:r>
    </w:p>
    <w:p w:rsidR="00902BA5" w:rsidRDefault="00F57F46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случая нескольких владельцев (2-х): приведите примеры (таблицы) работы системы при разных порядках следования в БЗ процедур, и знаний в них: («Телефонный справочник», «Автомобили», «Вкладчики банков», или: «Автомобили», «Вкладчики банков», «Телефонный справочник»). Сделайте вывод: Одинаковы ли: множество работ и объем работ в разных случаях? </w:t>
      </w:r>
    </w:p>
    <w:p w:rsidR="00902BA5" w:rsidRDefault="00F57F4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Оформите 2 таблицы, демонстрирующие порядок 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</w:p>
    <w:p w:rsidR="0078114A" w:rsidRDefault="0078114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2BA5" w:rsidRDefault="00F57F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 программы: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902BA5" w:rsidRPr="00F27E74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BA5" w:rsidRPr="0099692F" w:rsidRDefault="00F57F46" w:rsidP="00662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DOMAINS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surname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city, street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house, flat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address_struct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= address(city, street, house, flat).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label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color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price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bank = symbol.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score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lastRenderedPageBreak/>
              <w:tab/>
              <w:t>sum = integer.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PREDICATES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phonebook(surname,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address_struct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car(surname, city, label, color, price).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(surname, city, bank, score, sum).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f(label, color, surname, symbol,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phone_number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bank).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CLAUSES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"12346899999"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"12345678954"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"2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57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"89999812999"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"5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baumanskaya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189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"89898988899"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Korolev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"12123111311"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address(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"Togliatti"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 xml:space="preserve">"St 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Razina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57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"Ivanov"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"Samara"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1090909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"Cadillac"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car(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"Mazda"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"pink"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sberbank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"Smirnov"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vtb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"Togliatti"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"alpha"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Petrov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"Moscow"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proofErr w:type="spellStart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psb</w:t>
            </w:r>
            <w:proofErr w:type="spellEnd"/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20000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35000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f(Label, Color, Surname, City, Phone,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) :-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car(Surname, City, Label, Color, _), 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phonebook(Surname, Phone, address(City, _, _, _)),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bank_depositor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(Surname, City,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BankName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, _, _).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  <w:t>GOAL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% No solution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%f(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"Lada"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% </w:t>
            </w:r>
            <w:r w:rsidR="00662AD1"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1</w:t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f(</w:t>
            </w:r>
            <w:r w:rsidR="00662AD1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"Toyota"</w:t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="00662AD1"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"black"</w:t>
            </w:r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="00662AD1"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 xml:space="preserve">% </w:t>
            </w:r>
            <w:r w:rsidRPr="0099692F">
              <w:rPr>
                <w:rFonts w:ascii="Consolas" w:eastAsia="Consolas" w:hAnsi="Consolas" w:cs="Consolas"/>
                <w:color w:val="B45A3C"/>
                <w:sz w:val="18"/>
                <w:szCs w:val="18"/>
                <w:lang w:val="en-US"/>
              </w:rPr>
              <w:t>2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  <w:t>%f(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"Cadillac"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r w:rsidRPr="0099692F">
              <w:rPr>
                <w:rFonts w:ascii="Consolas" w:eastAsia="Consolas" w:hAnsi="Consolas" w:cs="Consolas"/>
                <w:color w:val="4B8B8B"/>
                <w:sz w:val="18"/>
                <w:szCs w:val="18"/>
                <w:lang w:val="en-US"/>
              </w:rPr>
              <w:t>"white"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SurnameR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CityR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PhoneR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BankR</w:t>
            </w:r>
            <w:proofErr w:type="spellEnd"/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>).</w:t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br/>
            </w:r>
            <w:r w:rsidRPr="0099692F">
              <w:rPr>
                <w:rFonts w:ascii="Consolas" w:eastAsia="Consolas" w:hAnsi="Consolas" w:cs="Consolas"/>
                <w:color w:val="585050"/>
                <w:sz w:val="18"/>
                <w:szCs w:val="18"/>
                <w:lang w:val="en-US"/>
              </w:rPr>
              <w:tab/>
            </w:r>
          </w:p>
        </w:tc>
      </w:tr>
    </w:tbl>
    <w:p w:rsidR="00902BA5" w:rsidRPr="00662AD1" w:rsidRDefault="00662A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Задание</w:t>
      </w:r>
      <w:r w:rsidRPr="00662A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662AD1" w:rsidRDefault="00586E82">
      <w:pPr>
        <w:rPr>
          <w:rFonts w:ascii="Consolas" w:eastAsia="Consolas" w:hAnsi="Consolas" w:cs="Consolas"/>
          <w:color w:val="585050"/>
          <w:sz w:val="18"/>
          <w:szCs w:val="18"/>
          <w:lang w:val="en-US"/>
        </w:rPr>
      </w:pPr>
      <w:r w:rsidRPr="00586E82">
        <w:rPr>
          <w:rFonts w:ascii="Times New Roman" w:eastAsia="Consolas" w:hAnsi="Times New Roman" w:cs="Times New Roman"/>
          <w:color w:val="585050"/>
          <w:sz w:val="24"/>
          <w:szCs w:val="24"/>
          <w:lang w:val="en-US"/>
        </w:rPr>
        <w:t xml:space="preserve">0 </w:t>
      </w:r>
      <w:r w:rsidRPr="00586E82">
        <w:rPr>
          <w:rFonts w:ascii="Times New Roman" w:eastAsia="Consolas" w:hAnsi="Times New Roman" w:cs="Times New Roman"/>
          <w:color w:val="585050"/>
          <w:sz w:val="24"/>
          <w:szCs w:val="24"/>
        </w:rPr>
        <w:t>решений</w:t>
      </w:r>
      <w:r w:rsidRPr="00586E82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 </w:t>
      </w:r>
      <w:proofErr w:type="gramStart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f(</w:t>
      </w:r>
      <w:proofErr w:type="gramEnd"/>
      <w:r w:rsidR="00662AD1"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"Lada"</w:t>
      </w:r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="00662AD1"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"white"</w:t>
      </w:r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SurnameR</w:t>
      </w:r>
      <w:proofErr w:type="spellEnd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CityR</w:t>
      </w:r>
      <w:proofErr w:type="spellEnd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PhoneR</w:t>
      </w:r>
      <w:proofErr w:type="spellEnd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BankR</w:t>
      </w:r>
      <w:proofErr w:type="spellEnd"/>
      <w:r w:rsidR="00662AD1"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).</w:t>
      </w:r>
    </w:p>
    <w:tbl>
      <w:tblPr>
        <w:tblStyle w:val="ab"/>
        <w:tblW w:w="0" w:type="auto"/>
        <w:tblInd w:w="-998" w:type="dxa"/>
        <w:tblLook w:val="04A0" w:firstRow="1" w:lastRow="0" w:firstColumn="1" w:lastColumn="0" w:noHBand="0" w:noVBand="1"/>
      </w:tblPr>
      <w:tblGrid>
        <w:gridCol w:w="709"/>
        <w:gridCol w:w="6663"/>
        <w:gridCol w:w="2971"/>
      </w:tblGrid>
      <w:tr w:rsidR="006A7789" w:rsidRPr="006A7789" w:rsidTr="00F27E74">
        <w:tc>
          <w:tcPr>
            <w:tcW w:w="709" w:type="dxa"/>
          </w:tcPr>
          <w:p w:rsidR="00662AD1" w:rsidRPr="006A7789" w:rsidRDefault="00662AD1" w:rsidP="00662A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№ шага</w:t>
            </w:r>
          </w:p>
        </w:tc>
        <w:tc>
          <w:tcPr>
            <w:tcW w:w="6663" w:type="dxa"/>
          </w:tcPr>
          <w:p w:rsidR="00662AD1" w:rsidRPr="006A7789" w:rsidRDefault="00662AD1" w:rsidP="00662A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2971" w:type="dxa"/>
          </w:tcPr>
          <w:p w:rsidR="00662AD1" w:rsidRPr="006A7789" w:rsidRDefault="00662AD1" w:rsidP="00662A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6A7789" w:rsidRPr="006A7789" w:rsidTr="00F27E74">
        <w:tc>
          <w:tcPr>
            <w:tcW w:w="709" w:type="dxa"/>
          </w:tcPr>
          <w:p w:rsidR="00662AD1" w:rsidRPr="006A7789" w:rsidRDefault="00662AD1" w:rsidP="00662A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662AD1" w:rsidRPr="006A7789" w:rsidRDefault="00662AD1" w:rsidP="00662AD1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"Lada",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662AD1" w:rsidRPr="006A7789" w:rsidRDefault="00662AD1" w:rsidP="00662AD1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662AD1" w:rsidRPr="006A7789" w:rsidRDefault="00662AD1" w:rsidP="00662AD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971" w:type="dxa"/>
          </w:tcPr>
          <w:p w:rsidR="00662AD1" w:rsidRPr="006A7789" w:rsidRDefault="00662AD1" w:rsidP="00662AD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2-6</w:t>
            </w:r>
          </w:p>
        </w:tc>
        <w:tc>
          <w:tcPr>
            <w:tcW w:w="6663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2971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663" w:type="dxa"/>
          </w:tcPr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"Lada",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 с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971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8-10</w:t>
            </w:r>
          </w:p>
        </w:tc>
        <w:tc>
          <w:tcPr>
            <w:tcW w:w="6663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2971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663" w:type="dxa"/>
          </w:tcPr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"Lada",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971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12-14</w:t>
            </w:r>
          </w:p>
        </w:tc>
        <w:tc>
          <w:tcPr>
            <w:tcW w:w="6663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2971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15</w:t>
            </w:r>
          </w:p>
        </w:tc>
        <w:tc>
          <w:tcPr>
            <w:tcW w:w="6663" w:type="dxa"/>
          </w:tcPr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"Lada",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A346D" w:rsidRPr="006A7789" w:rsidRDefault="002A346D" w:rsidP="002A346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</w:p>
          <w:p w:rsidR="002A346D" w:rsidRPr="006A7789" w:rsidRDefault="002A346D" w:rsidP="002A346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"Lada",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2971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car(Surname, City, "Lada", "white", _)</w:t>
            </w:r>
          </w:p>
        </w:tc>
      </w:tr>
      <w:tr w:rsidR="006A7789" w:rsidRPr="006A7789" w:rsidTr="00F27E74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663" w:type="dxa"/>
          </w:tcPr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City, "Lada", "white", _) = 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971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17-21</w:t>
            </w:r>
          </w:p>
        </w:tc>
        <w:tc>
          <w:tcPr>
            <w:tcW w:w="6663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2971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6663" w:type="dxa"/>
          </w:tcPr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City, "Lada", "white", _) =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971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F27E74" w:rsidTr="00F27E74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6663" w:type="dxa"/>
          </w:tcPr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City, "Lada", "white", _) = car("Ivanov", "Samara", "Lada", "white", 1090909).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A346D" w:rsidRPr="006A7789" w:rsidRDefault="002A346D" w:rsidP="002A346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</w:p>
          <w:p w:rsidR="002A346D" w:rsidRPr="006A7789" w:rsidRDefault="002A346D" w:rsidP="002A346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"Lada",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2971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phonebook("Ivanov", Phone, address("Samara", _, _, _)),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6A7789" w:rsidRPr="006A7789" w:rsidTr="00F27E74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6663" w:type="dxa"/>
          </w:tcPr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Phone, address("Samara", _, _, _))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971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25-27</w:t>
            </w:r>
          </w:p>
        </w:tc>
        <w:tc>
          <w:tcPr>
            <w:tcW w:w="6663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2971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F27E74" w:rsidTr="00F27E74">
        <w:tc>
          <w:tcPr>
            <w:tcW w:w="709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6663" w:type="dxa"/>
          </w:tcPr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"Ivanov", Phone, address("Samara", _, _, _)) = phonebook("Ivanov", "89898988899", address("Samara",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Korolev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2A346D" w:rsidRPr="006A7789" w:rsidRDefault="002A346D" w:rsidP="002A346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2A346D" w:rsidRPr="006A7789" w:rsidRDefault="002A346D" w:rsidP="002A346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2A346D" w:rsidRPr="006A7789" w:rsidRDefault="002A346D" w:rsidP="002A346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"Lada",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"Ivanov",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r w:rsidR="0078114A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"89898988899"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2971" w:type="dxa"/>
          </w:tcPr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2A346D" w:rsidRPr="006A7789" w:rsidRDefault="002A346D" w:rsidP="002A346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6A7789" w:rsidRPr="006A7789" w:rsidTr="00F27E74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29 </w:t>
            </w:r>
          </w:p>
        </w:tc>
        <w:tc>
          <w:tcPr>
            <w:tcW w:w="6663" w:type="dxa"/>
          </w:tcPr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971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30-34</w:t>
            </w:r>
          </w:p>
        </w:tc>
        <w:tc>
          <w:tcPr>
            <w:tcW w:w="6663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2971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6663" w:type="dxa"/>
          </w:tcPr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  =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971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36-38</w:t>
            </w:r>
          </w:p>
        </w:tc>
        <w:tc>
          <w:tcPr>
            <w:tcW w:w="6663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2971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6663" w:type="dxa"/>
          </w:tcPr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</w:t>
            </w:r>
          </w:p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971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40-42</w:t>
            </w:r>
          </w:p>
        </w:tc>
        <w:tc>
          <w:tcPr>
            <w:tcW w:w="6663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2971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6663" w:type="dxa"/>
          </w:tcPr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78114A" w:rsidRPr="006A7789" w:rsidRDefault="0078114A" w:rsidP="0078114A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971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предложению, относительно шага 28</w:t>
            </w:r>
          </w:p>
        </w:tc>
      </w:tr>
      <w:tr w:rsidR="006A7789" w:rsidRPr="006A7789" w:rsidTr="00F27E74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44-54</w:t>
            </w:r>
          </w:p>
        </w:tc>
        <w:tc>
          <w:tcPr>
            <w:tcW w:w="6663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2971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предложению, относительно шага 23</w:t>
            </w:r>
          </w:p>
        </w:tc>
      </w:tr>
      <w:tr w:rsidR="006A7789" w:rsidRPr="006A7789" w:rsidTr="00F27E74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55-61</w:t>
            </w:r>
          </w:p>
        </w:tc>
        <w:tc>
          <w:tcPr>
            <w:tcW w:w="6663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2971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предложению, относительно шага 15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Подстановок больше нет</w:t>
            </w:r>
          </w:p>
        </w:tc>
      </w:tr>
      <w:tr w:rsidR="006A7789" w:rsidRPr="006A7789" w:rsidTr="00F27E74">
        <w:tc>
          <w:tcPr>
            <w:tcW w:w="709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6663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2971" w:type="dxa"/>
          </w:tcPr>
          <w:p w:rsidR="0078114A" w:rsidRPr="006A7789" w:rsidRDefault="0078114A" w:rsidP="0078114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резольвента пуста, завершение работы</w:t>
            </w:r>
          </w:p>
        </w:tc>
      </w:tr>
    </w:tbl>
    <w:p w:rsidR="00662AD1" w:rsidRDefault="00662A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114A" w:rsidRDefault="00DA2668">
      <w:pPr>
        <w:rPr>
          <w:rFonts w:ascii="Consolas" w:eastAsia="Consolas" w:hAnsi="Consolas" w:cs="Consolas"/>
          <w:color w:val="585050"/>
          <w:sz w:val="18"/>
          <w:szCs w:val="18"/>
          <w:lang w:val="en-US"/>
        </w:rPr>
      </w:pPr>
      <w:r w:rsidRPr="00DA266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решение</w:t>
      </w:r>
      <w:r w:rsidRPr="00DA26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f(</w:t>
      </w:r>
      <w:proofErr w:type="gramEnd"/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"Toyota"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"black"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SurnameR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CityR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PhoneR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BankR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).</w:t>
      </w:r>
    </w:p>
    <w:tbl>
      <w:tblPr>
        <w:tblStyle w:val="ab"/>
        <w:tblW w:w="0" w:type="auto"/>
        <w:tblInd w:w="-998" w:type="dxa"/>
        <w:tblLook w:val="04A0" w:firstRow="1" w:lastRow="0" w:firstColumn="1" w:lastColumn="0" w:noHBand="0" w:noVBand="1"/>
      </w:tblPr>
      <w:tblGrid>
        <w:gridCol w:w="709"/>
        <w:gridCol w:w="6380"/>
        <w:gridCol w:w="3254"/>
      </w:tblGrid>
      <w:tr w:rsidR="006A7789" w:rsidRPr="006A7789" w:rsidTr="00F27E74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№ шага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 ", " black",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2-6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 ", " black 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 с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8-10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 ", " black 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12-14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"Toyota", "black",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</w:p>
          <w:p w:rsidR="00DA2668" w:rsidRPr="006A7789" w:rsidRDefault="00DA2668" w:rsidP="003E184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"Toyota", Color = "black",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car(Surname, City, " Toyota", "white", _)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City, "Toyota", "black", _) = 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17-21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F27E74" w:rsidTr="00F27E74">
        <w:tc>
          <w:tcPr>
            <w:tcW w:w="709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City, "Toyota", "black", _) =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8C5F2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8C5F29"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="008C5F29"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8C5F29" w:rsidRPr="006A7789" w:rsidRDefault="008C5F29" w:rsidP="008C5F2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8C5F29" w:rsidRPr="006A7789" w:rsidRDefault="008C5F29" w:rsidP="008C5F2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"Toyota", Color = "black",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254" w:type="dxa"/>
          </w:tcPr>
          <w:p w:rsidR="00DA2668" w:rsidRPr="006A7789" w:rsidRDefault="00DA2668" w:rsidP="00DA26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DA2668" w:rsidRPr="006A7789" w:rsidRDefault="00DA2668" w:rsidP="00DA26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Phone, address("Moscow", _, _, _)),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 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Phone, address("Moscow", _, _, _))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F27E74" w:rsidTr="00F27E74">
        <w:tc>
          <w:tcPr>
            <w:tcW w:w="709" w:type="dxa"/>
          </w:tcPr>
          <w:p w:rsidR="00DA2668" w:rsidRPr="006A7789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Phone, address("</w:t>
            </w:r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Moscow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_, _, _)) = </w:t>
            </w:r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phonebook("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"12345678954", address("Moscow", "2 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57, 25))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DA2668" w:rsidRPr="006A7789" w:rsidRDefault="00DA2668" w:rsidP="003E184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DA2668" w:rsidRPr="006A7789" w:rsidRDefault="003E184D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"Toyota", Color = "black",</w:t>
            </w:r>
            <w:proofErr w:type="spellStart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Moscow</w:t>
            </w:r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12345678954</w:t>
            </w:r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</w:t>
            </w:r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Moscow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  <w:r w:rsidR="00DA2668"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 Moscow", 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= phonebook("Ivanov", "</w:t>
            </w:r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12345678954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27-31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 Moscow", 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=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33-35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3E184D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 Moscow", </w:t>
            </w:r>
            <w:proofErr w:type="spellStart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3E184D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37-38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F27E74" w:rsidTr="00F27E74">
        <w:tc>
          <w:tcPr>
            <w:tcW w:w="709" w:type="dxa"/>
          </w:tcPr>
          <w:p w:rsidR="00DA2668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6380" w:type="dxa"/>
          </w:tcPr>
          <w:p w:rsidR="00DA2668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</w:t>
            </w:r>
            <w:r w:rsidR="00DA2668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20000, 35000)</w:t>
            </w:r>
          </w:p>
          <w:p w:rsidR="00DA2668" w:rsidRPr="006A7789" w:rsidRDefault="00DA2668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C5F29" w:rsidRPr="006A7789" w:rsidRDefault="00DA2668" w:rsidP="008C5F2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8C5F29"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="008C5F29"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. </w:t>
            </w:r>
            <w:r w:rsidR="008C5F29"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8C5F29" w:rsidRPr="006A7789" w:rsidRDefault="008C5F29" w:rsidP="008C5F2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"Toyota", Color = "black",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"12345678954",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254" w:type="dxa"/>
          </w:tcPr>
          <w:p w:rsidR="00DA2668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"12345678954",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</w:p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C5F29" w:rsidRPr="006A7789" w:rsidRDefault="008C5F29" w:rsidP="003E184D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"Toyota", Color = "black",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"12345678954",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6A7789" w:rsidRPr="00F27E74" w:rsidTr="00F27E74">
        <w:tc>
          <w:tcPr>
            <w:tcW w:w="709" w:type="dxa"/>
          </w:tcPr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6380" w:type="dxa"/>
          </w:tcPr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54" w:type="dxa"/>
          </w:tcPr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к следующему предложению относительно шага 25</w:t>
            </w: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"Toyota", Color = "black",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6A7789" w:rsidRPr="00F27E74" w:rsidTr="00F27E74">
        <w:tc>
          <w:tcPr>
            <w:tcW w:w="709" w:type="dxa"/>
          </w:tcPr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  <w:r w:rsidR="00586E82"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- 52</w:t>
            </w:r>
          </w:p>
        </w:tc>
        <w:tc>
          <w:tcPr>
            <w:tcW w:w="6380" w:type="dxa"/>
          </w:tcPr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Phone, address("Moscow", _, _, _)) = phonebook("Smirnov", "89999812999", address("Moscow", "5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50, 189)).</w:t>
            </w:r>
          </w:p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3254" w:type="dxa"/>
          </w:tcPr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предложению, относительно шага 22</w:t>
            </w: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"Toyota", Color = "black",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A7789" w:rsidRPr="006A7789" w:rsidTr="00F27E74">
        <w:trPr>
          <w:trHeight w:val="88"/>
        </w:trPr>
        <w:tc>
          <w:tcPr>
            <w:tcW w:w="709" w:type="dxa"/>
          </w:tcPr>
          <w:p w:rsidR="008C5F29" w:rsidRPr="006A7789" w:rsidRDefault="00586E82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53-60</w:t>
            </w:r>
          </w:p>
        </w:tc>
        <w:tc>
          <w:tcPr>
            <w:tcW w:w="6380" w:type="dxa"/>
          </w:tcPr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City, "Toyota", "black", _) = car("Ivanov", "Samara", "Lada", "white", 1090909).</w:t>
            </w:r>
          </w:p>
          <w:p w:rsidR="008C5F29" w:rsidRPr="006A7789" w:rsidRDefault="008C5F29" w:rsidP="003E184D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3254" w:type="dxa"/>
          </w:tcPr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Откат, конец БЗ, переход к следующему предложению, относительно шага </w:t>
            </w:r>
            <w:r w:rsidR="00586E82"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C5F29" w:rsidRPr="006A7789" w:rsidRDefault="008C5F29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Подстановок больше нет</w:t>
            </w:r>
          </w:p>
        </w:tc>
      </w:tr>
      <w:tr w:rsidR="006A7789" w:rsidRPr="006A7789" w:rsidTr="00F27E74">
        <w:tc>
          <w:tcPr>
            <w:tcW w:w="709" w:type="dxa"/>
          </w:tcPr>
          <w:p w:rsidR="00DA2668" w:rsidRPr="006A7789" w:rsidRDefault="00586E82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6380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254" w:type="dxa"/>
          </w:tcPr>
          <w:p w:rsidR="00DA2668" w:rsidRPr="006A7789" w:rsidRDefault="00DA2668" w:rsidP="003E184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резольвента пуста, завершение работы</w:t>
            </w:r>
          </w:p>
        </w:tc>
      </w:tr>
    </w:tbl>
    <w:p w:rsidR="00DA2668" w:rsidRDefault="00DA26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206D" w:rsidRPr="006A7789" w:rsidRDefault="00D0206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6E82" w:rsidRDefault="00586E82">
      <w:pPr>
        <w:rPr>
          <w:rFonts w:ascii="Consolas" w:eastAsia="Consolas" w:hAnsi="Consolas" w:cs="Consolas"/>
          <w:color w:val="585050"/>
          <w:sz w:val="18"/>
          <w:szCs w:val="18"/>
          <w:lang w:val="en-US"/>
        </w:rPr>
      </w:pPr>
      <w:r w:rsidRPr="00586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решения</w:t>
      </w:r>
      <w:r w:rsidRPr="00586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f(</w:t>
      </w:r>
      <w:proofErr w:type="gramEnd"/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"Cadillac"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"white"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SurnameR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CityR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PhoneR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BankR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).</w:t>
      </w:r>
    </w:p>
    <w:tbl>
      <w:tblPr>
        <w:tblStyle w:val="ab"/>
        <w:tblW w:w="0" w:type="auto"/>
        <w:tblInd w:w="-998" w:type="dxa"/>
        <w:tblLook w:val="04A0" w:firstRow="1" w:lastRow="0" w:firstColumn="1" w:lastColumn="0" w:noHBand="0" w:noVBand="1"/>
      </w:tblPr>
      <w:tblGrid>
        <w:gridCol w:w="709"/>
        <w:gridCol w:w="6805"/>
        <w:gridCol w:w="2829"/>
      </w:tblGrid>
      <w:tr w:rsidR="006A7789" w:rsidRPr="006A7789" w:rsidTr="00F27E74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№ шага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6A7789" w:rsidRPr="006A7789" w:rsidTr="00F27E74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Cadillac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" 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white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2-6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Cadillac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white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 с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8-10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Cadillac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white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12-14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F27E74" w:rsidTr="00F27E74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Cadillac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</w:p>
          <w:p w:rsidR="00586E82" w:rsidRPr="006A7789" w:rsidRDefault="00586E82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lastRenderedPageBreak/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Cadillac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Color = 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586E82" w:rsidRPr="006A7789" w:rsidRDefault="00586E82" w:rsidP="009C4C5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car(Surname, City, 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Cadillac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"white", _)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phonebook(Surname, Phone, address(City, _, _, _)),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lastRenderedPageBreak/>
              <w:t>bank_depositor</w:t>
            </w:r>
            <w:proofErr w:type="spell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(Surname, City, </w:t>
            </w:r>
            <w:proofErr w:type="spell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6A7789" w:rsidRPr="006A7789" w:rsidTr="00F27E74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16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City, 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Cadillac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"white",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_) = 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17-21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9C4C54" w:rsidRPr="006A7789" w:rsidRDefault="009C4C54" w:rsidP="009C4C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6805" w:type="dxa"/>
          </w:tcPr>
          <w:p w:rsidR="009C4C54" w:rsidRPr="006A7789" w:rsidRDefault="009C4C54" w:rsidP="009C4C5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City, "Cadillac", "white", _) = 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9C4C54" w:rsidRPr="006A7789" w:rsidRDefault="009C4C54" w:rsidP="009C4C5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9C4C54" w:rsidRPr="006A7789" w:rsidRDefault="009C4C54" w:rsidP="009D7199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9D7199"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829" w:type="dxa"/>
          </w:tcPr>
          <w:p w:rsidR="009C4C54" w:rsidRPr="006A7789" w:rsidRDefault="009C4C54" w:rsidP="009C4C5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F27E74" w:rsidTr="00F27E74">
        <w:tc>
          <w:tcPr>
            <w:tcW w:w="709" w:type="dxa"/>
          </w:tcPr>
          <w:p w:rsidR="00586E82" w:rsidRPr="006A7789" w:rsidRDefault="009C4C54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car(Surname, City, "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Cadillac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"white",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_) = 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car("Smirnov", "Moscow", "Cadillac", "white", 22000000).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586E82" w:rsidRPr="006A7789" w:rsidRDefault="00586E82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586E82" w:rsidRPr="006A7789" w:rsidRDefault="00586E82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586E82" w:rsidRPr="006A7789" w:rsidRDefault="009C4C54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586E82" w:rsidRPr="006A7789" w:rsidRDefault="009C4C54" w:rsidP="009C4C5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phonebook("Smirnov", Phone, address("Moscow", _, _, _)),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6A7789" w:rsidRPr="006A7789" w:rsidTr="00F27E74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Phone, address("Moscow", _, _, _))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25-26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F27E74" w:rsidTr="00F27E74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Phone, address("Moscow", _, _, _))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= </w:t>
            </w:r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phonebook("Smirnov", "89999812999", address("Moscow", "5 </w:t>
            </w:r>
            <w:proofErr w:type="spell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50, 189)).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586E82" w:rsidRPr="006A7789" w:rsidRDefault="00586E82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586E82" w:rsidRPr="006A7789" w:rsidRDefault="009C4C54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("Smirnov",  "Moscow",  </w:t>
            </w:r>
            <w:proofErr w:type="spell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6A7789" w:rsidRPr="006A7789" w:rsidTr="00F27E74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9C4C54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= </w:t>
            </w:r>
            <w:r w:rsidR="0057047F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phonebook("Ivanov", "89999899999", address("Moscow", "2 </w:t>
            </w:r>
            <w:proofErr w:type="spellStart"/>
            <w:r w:rsidR="0057047F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="0057047F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29-33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6A7789" w:rsidTr="00F27E74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=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35-37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F27E74" w:rsidTr="00F27E74">
        <w:tc>
          <w:tcPr>
            <w:tcW w:w="70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9D7199"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= </w:t>
            </w:r>
            <w:proofErr w:type="spell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586E82" w:rsidRPr="006A7789" w:rsidRDefault="00586E82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.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586E82" w:rsidRPr="006A7789" w:rsidRDefault="00E64B69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"}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586E82" w:rsidRPr="006A7789" w:rsidRDefault="00E64B69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64B69" w:rsidRPr="006A7789" w:rsidRDefault="00E64B69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586E82" w:rsidRPr="006A7789" w:rsidRDefault="00E64B6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6A7789" w:rsidRPr="00F27E74" w:rsidTr="00F27E74">
        <w:tc>
          <w:tcPr>
            <w:tcW w:w="709" w:type="dxa"/>
          </w:tcPr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6805" w:type="dxa"/>
          </w:tcPr>
          <w:p w:rsidR="00E64B69" w:rsidRPr="006A7789" w:rsidRDefault="00E64B69" w:rsidP="00E64B6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vtb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20000, 35000).</w:t>
            </w:r>
          </w:p>
          <w:p w:rsidR="00E64B69" w:rsidRPr="006A7789" w:rsidRDefault="00E64B69" w:rsidP="00E64B6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.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E64B69" w:rsidRPr="006A7789" w:rsidRDefault="00E64B69" w:rsidP="00E64B6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vtb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"}</w:t>
            </w:r>
          </w:p>
        </w:tc>
        <w:tc>
          <w:tcPr>
            <w:tcW w:w="2829" w:type="dxa"/>
          </w:tcPr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E64B69" w:rsidRPr="006A7789" w:rsidRDefault="00E64B69" w:rsidP="00E64B6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vtb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64B69" w:rsidRPr="006A7789" w:rsidRDefault="00E64B69" w:rsidP="00E64B6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E64B69" w:rsidRPr="006A7789" w:rsidRDefault="00E64B69" w:rsidP="00E64B69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lastRenderedPageBreak/>
              <w:t>Откат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6A7789" w:rsidRPr="006A7789" w:rsidTr="00F27E74">
        <w:tc>
          <w:tcPr>
            <w:tcW w:w="709" w:type="dxa"/>
          </w:tcPr>
          <w:p w:rsidR="00E64B69" w:rsidRPr="006A7789" w:rsidRDefault="009D719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40</w:t>
            </w:r>
          </w:p>
        </w:tc>
        <w:tc>
          <w:tcPr>
            <w:tcW w:w="6805" w:type="dxa"/>
          </w:tcPr>
          <w:p w:rsidR="00E64B69" w:rsidRPr="006A7789" w:rsidRDefault="00E64B69" w:rsidP="00E64B69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"Togliatti", "alpha", 10000, 25000).</w:t>
            </w:r>
          </w:p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829" w:type="dxa"/>
          </w:tcPr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6A7789" w:rsidRPr="006A7789" w:rsidTr="00F27E74">
        <w:tc>
          <w:tcPr>
            <w:tcW w:w="709" w:type="dxa"/>
          </w:tcPr>
          <w:p w:rsidR="00E64B69" w:rsidRPr="006A7789" w:rsidRDefault="009D719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6805" w:type="dxa"/>
          </w:tcPr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2829" w:type="dxa"/>
          </w:tcPr>
          <w:p w:rsidR="00E64B69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6A7789" w:rsidRPr="00F27E74" w:rsidTr="00F27E74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к следующему предложению относительно шага 2</w:t>
            </w:r>
            <w:r w:rsidR="009D7199"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586E82" w:rsidRPr="006A7789" w:rsidRDefault="00E64B69" w:rsidP="00E64B69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6A7789" w:rsidRPr="00F27E74" w:rsidTr="00F27E74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43 - 53</w:t>
            </w:r>
          </w:p>
        </w:tc>
        <w:tc>
          <w:tcPr>
            <w:tcW w:w="6805" w:type="dxa"/>
          </w:tcPr>
          <w:p w:rsidR="00E64B69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", Phone, address("Moscow", _, _, _)) = </w:t>
            </w:r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phonebook("Ivanov", "89898988899", address("Samara", "</w:t>
            </w:r>
            <w:proofErr w:type="spellStart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Korolev</w:t>
            </w:r>
            <w:proofErr w:type="spellEnd"/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</w:t>
            </w:r>
            <w:r w:rsidR="009D7199"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редложению, относительно шага 23</w:t>
            </w: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586E82" w:rsidRPr="00F27E74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"Toyota", Color = "black",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6A7789" w:rsidRPr="006A7789" w:rsidTr="00F27E74">
        <w:trPr>
          <w:trHeight w:val="88"/>
        </w:trPr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54-59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Surname, City, "Toyota", "black", _) = </w:t>
            </w:r>
            <w:r w:rsidR="00E64B69"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car("Smirnov", "Moscow", "Mazda", "pink", 2000000).</w:t>
            </w:r>
          </w:p>
          <w:p w:rsidR="00586E82" w:rsidRPr="006A7789" w:rsidRDefault="00586E82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предложению, относительно шага 15</w:t>
            </w: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Подстановок больше нет</w:t>
            </w:r>
          </w:p>
        </w:tc>
      </w:tr>
      <w:tr w:rsidR="006A7789" w:rsidRPr="006A7789" w:rsidTr="00F27E74">
        <w:tc>
          <w:tcPr>
            <w:tcW w:w="709" w:type="dxa"/>
          </w:tcPr>
          <w:p w:rsidR="00586E82" w:rsidRPr="006A7789" w:rsidRDefault="009D7199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6805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2829" w:type="dxa"/>
          </w:tcPr>
          <w:p w:rsidR="00586E82" w:rsidRPr="006A7789" w:rsidRDefault="00586E82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резольвента пуста, завершение работы</w:t>
            </w:r>
          </w:p>
        </w:tc>
      </w:tr>
    </w:tbl>
    <w:p w:rsidR="00586E82" w:rsidRDefault="005210E7" w:rsidP="005210E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Задание 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Для 2-х решений, где БЗ «построена» сл. образом «Телефонный справочник», «Автомобили», «Вкладчики банков» таблица выше.</w:t>
      </w:r>
    </w:p>
    <w:p w:rsidR="005210E7" w:rsidRDefault="005210E7" w:rsidP="005210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«Автомобили», «Вкладчики банков», «Телефонный справочник»</w:t>
      </w:r>
    </w:p>
    <w:p w:rsidR="005210E7" w:rsidRDefault="005210E7" w:rsidP="005210E7">
      <w:pPr>
        <w:rPr>
          <w:rFonts w:ascii="Consolas" w:eastAsia="Consolas" w:hAnsi="Consolas" w:cs="Consolas"/>
          <w:color w:val="585050"/>
          <w:sz w:val="18"/>
          <w:szCs w:val="18"/>
          <w:lang w:val="en-US"/>
        </w:rPr>
      </w:pPr>
      <w:r w:rsidRPr="00586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решения</w:t>
      </w:r>
      <w:r w:rsidRPr="00586E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f(</w:t>
      </w:r>
      <w:proofErr w:type="gramEnd"/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"Cadillac"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r w:rsidRPr="0099692F">
        <w:rPr>
          <w:rFonts w:ascii="Consolas" w:eastAsia="Consolas" w:hAnsi="Consolas" w:cs="Consolas"/>
          <w:color w:val="4B8B8B"/>
          <w:sz w:val="18"/>
          <w:szCs w:val="18"/>
          <w:lang w:val="en-US"/>
        </w:rPr>
        <w:t>"white"</w:t>
      </w:r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SurnameR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CityR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PhoneR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 xml:space="preserve">, </w:t>
      </w:r>
      <w:proofErr w:type="spellStart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BankR</w:t>
      </w:r>
      <w:proofErr w:type="spellEnd"/>
      <w:r w:rsidRPr="0099692F">
        <w:rPr>
          <w:rFonts w:ascii="Consolas" w:eastAsia="Consolas" w:hAnsi="Consolas" w:cs="Consolas"/>
          <w:color w:val="585050"/>
          <w:sz w:val="18"/>
          <w:szCs w:val="18"/>
          <w:lang w:val="en-US"/>
        </w:rPr>
        <w:t>).</w:t>
      </w:r>
    </w:p>
    <w:tbl>
      <w:tblPr>
        <w:tblStyle w:val="ab"/>
        <w:tblW w:w="0" w:type="auto"/>
        <w:tblInd w:w="-998" w:type="dxa"/>
        <w:tblLook w:val="04A0" w:firstRow="1" w:lastRow="0" w:firstColumn="1" w:lastColumn="0" w:noHBand="0" w:noVBand="1"/>
      </w:tblPr>
      <w:tblGrid>
        <w:gridCol w:w="709"/>
        <w:gridCol w:w="6238"/>
        <w:gridCol w:w="3396"/>
      </w:tblGrid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№ шага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 термы, результат, подстановка, если есть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Дальнейшие действия, прямой ход или откат (к чему приводит?)</w:t>
            </w:r>
          </w:p>
        </w:tc>
      </w:tr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238" w:type="dxa"/>
          </w:tcPr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" 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 с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2-6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</w:t>
            </w:r>
            <w:r w:rsidRPr="006A7789">
              <w:rPr>
                <w:rFonts w:ascii="Consolas" w:eastAsia="Consolas" w:hAnsi="Consolas" w:cs="Consolas"/>
                <w:sz w:val="18"/>
                <w:szCs w:val="18"/>
              </w:rPr>
              <w:t>с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 неуспешна (несовпадение функторов)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8-10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12-14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F27E74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) с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C222B" w:rsidRPr="006A7789" w:rsidRDefault="00CC222B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</w:p>
          <w:p w:rsidR="00CC222B" w:rsidRPr="006A7789" w:rsidRDefault="00CC222B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car(Surname, City, "Cadillac", "white", _), phonebook(Surname, Phone, address(City, _, _, _)),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(Surname,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City, "Cadillac", "white", _) = 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78114A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F27E74" w:rsidTr="009E5B51">
        <w:tc>
          <w:tcPr>
            <w:tcW w:w="709" w:type="dxa"/>
          </w:tcPr>
          <w:p w:rsidR="00CC222B" w:rsidRPr="006A7789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18 </w:t>
            </w:r>
          </w:p>
        </w:tc>
        <w:tc>
          <w:tcPr>
            <w:tcW w:w="6238" w:type="dxa"/>
          </w:tcPr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car(Surname, City, "Cadillac", "white", _) = car("Smirnov", "Moscow", "Cadillac", "white", 22000000).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</w:p>
          <w:p w:rsidR="00CC222B" w:rsidRPr="006A7789" w:rsidRDefault="00CC222B" w:rsidP="00CC222B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CC222B" w:rsidRPr="006A7789" w:rsidRDefault="00CC222B" w:rsidP="00CC222B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396" w:type="dxa"/>
          </w:tcPr>
          <w:p w:rsidR="00CC222B" w:rsidRPr="006A7789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CC222B" w:rsidRPr="006A7789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phonebook("Smirnov", Phone, address("Moscow", _, _, _)),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CC222B" w:rsidRPr="00CC222B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"Smirnov", Phone, address("Moscow", _, _, _)) =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CC222B" w:rsidRPr="006A7789" w:rsidRDefault="00CC222B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CC222B" w:rsidTr="009E5B51">
        <w:tc>
          <w:tcPr>
            <w:tcW w:w="709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20-22</w:t>
            </w:r>
          </w:p>
        </w:tc>
        <w:tc>
          <w:tcPr>
            <w:tcW w:w="6238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8E2E6C" w:rsidTr="009E5B51">
        <w:tc>
          <w:tcPr>
            <w:tcW w:w="709" w:type="dxa"/>
          </w:tcPr>
          <w:p w:rsidR="00CC222B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6238" w:type="dxa"/>
          </w:tcPr>
          <w:p w:rsidR="00CC222B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Phone, address("Moscow", _, _, _))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CC222B" w:rsidRPr="006A7789" w:rsidRDefault="00CC222B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CC222B" w:rsidRPr="008E2E6C" w:rsidTr="009E5B51">
        <w:tc>
          <w:tcPr>
            <w:tcW w:w="709" w:type="dxa"/>
          </w:tcPr>
          <w:p w:rsidR="00CC222B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24-26</w:t>
            </w:r>
          </w:p>
        </w:tc>
        <w:tc>
          <w:tcPr>
            <w:tcW w:w="6238" w:type="dxa"/>
          </w:tcPr>
          <w:p w:rsidR="00CC222B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CC222B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CC222B" w:rsidTr="009E5B51">
        <w:tc>
          <w:tcPr>
            <w:tcW w:w="709" w:type="dxa"/>
          </w:tcPr>
          <w:p w:rsidR="00CC222B" w:rsidRPr="006A7789" w:rsidRDefault="008E2E6C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6238" w:type="dxa"/>
          </w:tcPr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Phone, address("Moscow", _, _, _))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CC222B" w:rsidRPr="006A7789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CC222B" w:rsidRPr="00CC222B" w:rsidTr="009E5B51">
        <w:tc>
          <w:tcPr>
            <w:tcW w:w="709" w:type="dxa"/>
          </w:tcPr>
          <w:p w:rsidR="00CC222B" w:rsidRPr="006A7789" w:rsidRDefault="008E2E6C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6238" w:type="dxa"/>
          </w:tcPr>
          <w:p w:rsidR="00CC222B" w:rsidRPr="006A7789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CC222B" w:rsidRPr="006A7789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CC222B" w:rsidRPr="00F27E74" w:rsidTr="009E5B51">
        <w:tc>
          <w:tcPr>
            <w:tcW w:w="709" w:type="dxa"/>
          </w:tcPr>
          <w:p w:rsidR="00CC222B" w:rsidRPr="006A7789" w:rsidRDefault="008E2E6C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238" w:type="dxa"/>
          </w:tcPr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Phone, address("Moscow", _, _, _)) = phonebook("Smirnov", "89999812999", address("Moscow", "5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50, 189)).</w:t>
            </w:r>
          </w:p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CC222B" w:rsidRPr="006A7789" w:rsidRDefault="00CC222B" w:rsidP="00CC222B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CC222B" w:rsidRPr="006A7789" w:rsidRDefault="00CC222B" w:rsidP="00CC222B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CC222B" w:rsidRPr="006A7789" w:rsidRDefault="00CC222B" w:rsidP="00CC222B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  <w:tc>
          <w:tcPr>
            <w:tcW w:w="3396" w:type="dxa"/>
          </w:tcPr>
          <w:p w:rsidR="00CC222B" w:rsidRPr="006A7789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</w:p>
          <w:p w:rsidR="00CC222B" w:rsidRPr="006A7789" w:rsidRDefault="00CC222B" w:rsidP="00CC222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br/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("Smirnov",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_).</w:t>
            </w:r>
          </w:p>
        </w:tc>
      </w:tr>
      <w:tr w:rsidR="008E2E6C" w:rsidRPr="008E2E6C" w:rsidTr="009E5B51">
        <w:tc>
          <w:tcPr>
            <w:tcW w:w="709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, _, _) = car("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12000000).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8E2E6C" w:rsidRPr="00CC222B" w:rsidTr="009E5B51">
        <w:tc>
          <w:tcPr>
            <w:tcW w:w="709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31-33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8E2E6C" w:rsidRPr="00F27E74" w:rsidTr="009E5B51">
        <w:tc>
          <w:tcPr>
            <w:tcW w:w="709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10000, 25000).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.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8E2E6C" w:rsidRPr="006A7789" w:rsidRDefault="008E2E6C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"}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sberbank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8E2E6C" w:rsidRPr="00F27E74" w:rsidTr="009E5B51">
        <w:tc>
          <w:tcPr>
            <w:tcW w:w="709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("Smirnov", "Moscow",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vtb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20000, 35000).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lastRenderedPageBreak/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.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</w:p>
          <w:p w:rsidR="008E2E6C" w:rsidRPr="006A7789" w:rsidRDefault="008E2E6C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vtb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"}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Новое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состояние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резольвенты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Пуста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Вывод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vtb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Откат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следующее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предложение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,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подстановка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"89999812999",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8E2E6C" w:rsidRPr="008E2E6C" w:rsidTr="009E5B51">
        <w:tc>
          <w:tcPr>
            <w:tcW w:w="709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36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"Togliatti", "alpha", 10000, 25000).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8E2E6C" w:rsidRPr="00CC222B" w:rsidTr="009E5B51">
        <w:tc>
          <w:tcPr>
            <w:tcW w:w="709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57047F" w:rsidRPr="008E2E6C" w:rsidTr="009E5B51">
        <w:tc>
          <w:tcPr>
            <w:tcW w:w="709" w:type="dxa"/>
          </w:tcPr>
          <w:p w:rsidR="0057047F" w:rsidRPr="006A7789" w:rsidRDefault="0057047F" w:rsidP="0057047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6238" w:type="dxa"/>
          </w:tcPr>
          <w:p w:rsidR="0057047F" w:rsidRPr="006A7789" w:rsidRDefault="0057047F" w:rsidP="0057047F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 "Moscow", 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= phonebook("Ivanov", "89999899999", address("Moscow", "2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baumanskaya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57047F" w:rsidRPr="006A7789" w:rsidRDefault="0057047F" w:rsidP="0057047F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57047F" w:rsidRPr="006A7789" w:rsidRDefault="0057047F" w:rsidP="0057047F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57047F" w:rsidRPr="006A7789" w:rsidRDefault="0057047F" w:rsidP="0057047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57047F" w:rsidRPr="00CC222B" w:rsidTr="009E5B51">
        <w:tc>
          <w:tcPr>
            <w:tcW w:w="709" w:type="dxa"/>
          </w:tcPr>
          <w:p w:rsidR="0057047F" w:rsidRPr="006A7789" w:rsidRDefault="0057047F" w:rsidP="0057047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39-43</w:t>
            </w:r>
          </w:p>
        </w:tc>
        <w:tc>
          <w:tcPr>
            <w:tcW w:w="6238" w:type="dxa"/>
          </w:tcPr>
          <w:p w:rsidR="0057047F" w:rsidRPr="006A7789" w:rsidRDefault="0057047F" w:rsidP="0057047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57047F" w:rsidRPr="006A7789" w:rsidRDefault="0057047F" w:rsidP="0057047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8E2E6C" w:rsidRPr="00F27E74" w:rsidTr="009E5B51">
        <w:tc>
          <w:tcPr>
            <w:tcW w:w="709" w:type="dxa"/>
          </w:tcPr>
          <w:p w:rsidR="008E2E6C" w:rsidRPr="006A7789" w:rsidRDefault="0057047F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depositor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"Ivanov", "Samara",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, _, _)  =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к следующему предложению относительно шага 29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"Cadillac", Color = "white",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"Smirnov",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"Moscow",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  <w:tr w:rsidR="008E2E6C" w:rsidRPr="008E2E6C" w:rsidTr="009E5B51">
        <w:tc>
          <w:tcPr>
            <w:tcW w:w="709" w:type="dxa"/>
          </w:tcPr>
          <w:p w:rsidR="008E2E6C" w:rsidRPr="006A7789" w:rsidRDefault="0057047F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"Smirnov", Phone, address("Moscow", _, _, _)) = phonebook("Ivanov", "89898988899", address("Samara", "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Korolev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100, 25)).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термов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переход к следующему предложению</w:t>
            </w:r>
          </w:p>
        </w:tc>
      </w:tr>
      <w:tr w:rsidR="008E2E6C" w:rsidRPr="008E2E6C" w:rsidTr="009E5B51">
        <w:tc>
          <w:tcPr>
            <w:tcW w:w="709" w:type="dxa"/>
          </w:tcPr>
          <w:p w:rsidR="008E2E6C" w:rsidRPr="006A7789" w:rsidRDefault="0057047F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 // --</w:t>
            </w:r>
          </w:p>
        </w:tc>
      </w:tr>
      <w:tr w:rsidR="008E2E6C" w:rsidRPr="00F27E74" w:rsidTr="009E5B51">
        <w:tc>
          <w:tcPr>
            <w:tcW w:w="709" w:type="dxa"/>
          </w:tcPr>
          <w:p w:rsidR="008E2E6C" w:rsidRPr="006A7789" w:rsidRDefault="0057047F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phonebook(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"Smirnov", Phone, address("Moscow", _, _, _)) = f(Label, Color, Surname, City,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)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Унификация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неуспешна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(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несовпадение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</w:rPr>
              <w:t>функторов</w:t>
            </w:r>
            <w:r w:rsidRPr="006A7789">
              <w:rPr>
                <w:rFonts w:ascii="Times New Roman" w:eastAsia="Consolas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достижение конца БЗ, переход к следующему предложению относительно шага 18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Новая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подстановка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Consolas" w:eastAsia="Consolas" w:hAnsi="Consolas" w:cs="Times New Roman"/>
                <w:sz w:val="18"/>
                <w:szCs w:val="18"/>
                <w:lang w:val="en-US"/>
              </w:rPr>
              <w:t xml:space="preserve">{Label = </w:t>
            </w:r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"Toyota", Color = "black",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Surname,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CityR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City,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PhoneR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BankR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BankName</w:t>
            </w:r>
            <w:proofErr w:type="spell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}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E2E6C" w:rsidRPr="008E2E6C" w:rsidTr="009E5B51">
        <w:tc>
          <w:tcPr>
            <w:tcW w:w="709" w:type="dxa"/>
          </w:tcPr>
          <w:p w:rsidR="008E2E6C" w:rsidRPr="006A7789" w:rsidRDefault="0057047F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48-59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Сравнение</w:t>
            </w: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</w:t>
            </w:r>
            <w:proofErr w:type="gramEnd"/>
            <w:r w:rsidRPr="006A778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Surname, City, "Toyota", "black", _) = car("Smirnov", "Moscow", "Mazda", "pink", 2000000).</w:t>
            </w:r>
          </w:p>
          <w:p w:rsidR="008E2E6C" w:rsidRPr="006A7789" w:rsidRDefault="008E2E6C" w:rsidP="008E2E6C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 конца БЗ унификация будет неуспешна (несовпадение термов или функторов)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Откат, конец БЗ, переход к следующему предложению, относительно шага 15</w:t>
            </w: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Подстановок больше нет</w:t>
            </w:r>
          </w:p>
        </w:tc>
      </w:tr>
      <w:tr w:rsidR="008E2E6C" w:rsidRPr="0078114A" w:rsidTr="009E5B51">
        <w:tc>
          <w:tcPr>
            <w:tcW w:w="709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6238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3396" w:type="dxa"/>
          </w:tcPr>
          <w:p w:rsidR="008E2E6C" w:rsidRPr="006A7789" w:rsidRDefault="008E2E6C" w:rsidP="008E2E6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7789">
              <w:rPr>
                <w:rFonts w:ascii="Times New Roman" w:eastAsia="Times New Roman" w:hAnsi="Times New Roman" w:cs="Times New Roman"/>
                <w:sz w:val="18"/>
                <w:szCs w:val="18"/>
              </w:rPr>
              <w:t>Достижение конца БЗ, резольвента пуста, завершение работы</w:t>
            </w:r>
          </w:p>
        </w:tc>
      </w:tr>
    </w:tbl>
    <w:p w:rsidR="005210E7" w:rsidRDefault="0057047F" w:rsidP="005210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Вывод, по совпадающему кол-ву шагов можно видеть, что множество работ и объем работ в разных случаях одинаков.</w:t>
      </w:r>
    </w:p>
    <w:p w:rsidR="0057047F" w:rsidRDefault="0057047F" w:rsidP="005210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3</w:t>
      </w:r>
    </w:p>
    <w:tbl>
      <w:tblPr>
        <w:tblStyle w:val="ab"/>
        <w:tblW w:w="0" w:type="auto"/>
        <w:tblInd w:w="-998" w:type="dxa"/>
        <w:tblLook w:val="04A0" w:firstRow="1" w:lastRow="0" w:firstColumn="1" w:lastColumn="0" w:noHBand="0" w:noVBand="1"/>
      </w:tblPr>
      <w:tblGrid>
        <w:gridCol w:w="664"/>
        <w:gridCol w:w="3003"/>
        <w:gridCol w:w="3479"/>
        <w:gridCol w:w="3197"/>
      </w:tblGrid>
      <w:tr w:rsidR="009E5B51" w:rsidRPr="009E5B51" w:rsidTr="005C1CE9">
        <w:tc>
          <w:tcPr>
            <w:tcW w:w="664" w:type="dxa"/>
          </w:tcPr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Шаг</w:t>
            </w:r>
          </w:p>
        </w:tc>
        <w:tc>
          <w:tcPr>
            <w:tcW w:w="3003" w:type="dxa"/>
          </w:tcPr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Результирующая ячейка</w:t>
            </w:r>
          </w:p>
        </w:tc>
        <w:tc>
          <w:tcPr>
            <w:tcW w:w="3479" w:type="dxa"/>
          </w:tcPr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Рабочее поле</w:t>
            </w:r>
          </w:p>
        </w:tc>
        <w:tc>
          <w:tcPr>
            <w:tcW w:w="3197" w:type="dxa"/>
          </w:tcPr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Стек</w:t>
            </w:r>
          </w:p>
        </w:tc>
      </w:tr>
      <w:tr w:rsidR="009E5B51" w:rsidRPr="00F27E74" w:rsidTr="005C1CE9">
        <w:tc>
          <w:tcPr>
            <w:tcW w:w="664" w:type="dxa"/>
          </w:tcPr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003" w:type="dxa"/>
          </w:tcPr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9" w:type="dxa"/>
          </w:tcPr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97" w:type="dxa"/>
          </w:tcPr>
          <w:p w:rsidR="006A7789" w:rsidRPr="009E5B51" w:rsidRDefault="006A778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f("Toyota", "black",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) = f(Label, Color, Surname, City, Phone,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)</w:t>
            </w:r>
          </w:p>
        </w:tc>
      </w:tr>
      <w:tr w:rsidR="009E5B51" w:rsidRPr="00F27E74" w:rsidTr="005C1CE9">
        <w:tc>
          <w:tcPr>
            <w:tcW w:w="664" w:type="dxa"/>
          </w:tcPr>
          <w:p w:rsidR="006A778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03" w:type="dxa"/>
          </w:tcPr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479" w:type="dxa"/>
          </w:tcPr>
          <w:p w:rsidR="006A7789" w:rsidRPr="009E5B51" w:rsidRDefault="005C1CE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f("Toyota", "black",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) = f(Label, Color, Surname, City, Phone,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197" w:type="dxa"/>
          </w:tcPr>
          <w:p w:rsidR="006A7789" w:rsidRPr="009E5B51" w:rsidRDefault="006A778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6A7789" w:rsidRPr="009E5B51" w:rsidRDefault="006A778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6A7789" w:rsidRPr="009E5B51" w:rsidRDefault="006A778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Surname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</w:p>
          <w:p w:rsidR="006A7789" w:rsidRPr="009E5B51" w:rsidRDefault="006A778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</w:p>
          <w:p w:rsidR="006A7789" w:rsidRPr="009E5B51" w:rsidRDefault="006A778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Phone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</w:p>
          <w:p w:rsidR="006A7789" w:rsidRPr="009E5B51" w:rsidRDefault="005C1CE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="006A7789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="006A7789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</w:p>
        </w:tc>
      </w:tr>
      <w:tr w:rsidR="009E5B51" w:rsidRPr="009E5B51" w:rsidTr="005C1CE9">
        <w:tc>
          <w:tcPr>
            <w:tcW w:w="664" w:type="dxa"/>
          </w:tcPr>
          <w:p w:rsidR="006A778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03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6A7789" w:rsidRPr="009E5B51" w:rsidRDefault="006A778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479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6A7789" w:rsidRPr="009E5B51" w:rsidRDefault="001677E4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Surname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</w:p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</w:p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lastRenderedPageBreak/>
              <w:t xml:space="preserve">Phone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</w:p>
          <w:p w:rsidR="006A778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</w:p>
        </w:tc>
      </w:tr>
      <w:tr w:rsidR="009E5B51" w:rsidRPr="009E5B51" w:rsidTr="005C1CE9">
        <w:tc>
          <w:tcPr>
            <w:tcW w:w="664" w:type="dxa"/>
          </w:tcPr>
          <w:p w:rsidR="006A778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3003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6A7789" w:rsidRPr="009E5B51" w:rsidRDefault="005C1CE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</w:tc>
        <w:tc>
          <w:tcPr>
            <w:tcW w:w="3479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6A7789" w:rsidRPr="009E5B51" w:rsidRDefault="001677E4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Surname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</w:p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</w:p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Phone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</w:p>
          <w:p w:rsidR="006A778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</w:p>
        </w:tc>
      </w:tr>
      <w:tr w:rsidR="009E5B51" w:rsidRPr="00F27E74" w:rsidTr="005C1CE9">
        <w:tc>
          <w:tcPr>
            <w:tcW w:w="664" w:type="dxa"/>
          </w:tcPr>
          <w:p w:rsidR="006A778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6A7789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Surname</w:t>
            </w:r>
          </w:p>
        </w:tc>
        <w:tc>
          <w:tcPr>
            <w:tcW w:w="3479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Surname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</w:p>
          <w:p w:rsidR="006A7789" w:rsidRPr="009E5B51" w:rsidRDefault="001677E4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</w:p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Phone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</w:p>
          <w:p w:rsidR="006A778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</w:p>
        </w:tc>
      </w:tr>
      <w:tr w:rsidR="009E5B51" w:rsidRPr="009E5B51" w:rsidTr="005C1CE9">
        <w:tc>
          <w:tcPr>
            <w:tcW w:w="664" w:type="dxa"/>
          </w:tcPr>
          <w:p w:rsidR="006A778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Surname</w:t>
            </w:r>
          </w:p>
          <w:p w:rsidR="006A7789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City</w:t>
            </w:r>
          </w:p>
        </w:tc>
        <w:tc>
          <w:tcPr>
            <w:tcW w:w="3479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</w:p>
          <w:p w:rsidR="006A7789" w:rsidRPr="009E5B51" w:rsidRDefault="001677E4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Phone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</w:p>
          <w:p w:rsidR="006A778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</w:p>
        </w:tc>
      </w:tr>
      <w:tr w:rsidR="009E5B51" w:rsidRPr="009E5B51" w:rsidTr="005C1CE9">
        <w:tc>
          <w:tcPr>
            <w:tcW w:w="664" w:type="dxa"/>
          </w:tcPr>
          <w:p w:rsidR="006A778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Surname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City</w:t>
            </w:r>
          </w:p>
          <w:p w:rsidR="006A7789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</w:tc>
        <w:tc>
          <w:tcPr>
            <w:tcW w:w="3479" w:type="dxa"/>
          </w:tcPr>
          <w:p w:rsidR="005C1CE9" w:rsidRPr="009E5B51" w:rsidRDefault="005C1CE9" w:rsidP="005C1CE9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Phone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</w:p>
          <w:p w:rsidR="006A7789" w:rsidRPr="009E5B51" w:rsidRDefault="001677E4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6A7789" w:rsidRPr="009E5B51" w:rsidRDefault="005C1CE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</w:p>
        </w:tc>
      </w:tr>
      <w:tr w:rsidR="009E5B51" w:rsidRPr="009E5B51" w:rsidTr="005C1CE9">
        <w:tc>
          <w:tcPr>
            <w:tcW w:w="664" w:type="dxa"/>
          </w:tcPr>
          <w:p w:rsidR="005C1CE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Surname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City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5C1CE9" w:rsidRPr="009E5B51" w:rsidRDefault="001677E4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5C1CE9" w:rsidRPr="009E5B51" w:rsidRDefault="005C1CE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</w:p>
          <w:p w:rsidR="001677E4" w:rsidRPr="009E5B51" w:rsidRDefault="001677E4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5C1CE9" w:rsidRPr="009E5B51" w:rsidRDefault="005C1CE9" w:rsidP="005210E7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Стек пуст</w:t>
            </w:r>
          </w:p>
        </w:tc>
      </w:tr>
      <w:tr w:rsidR="009E5B51" w:rsidRPr="00F27E74" w:rsidTr="00B2516A">
        <w:tc>
          <w:tcPr>
            <w:tcW w:w="10343" w:type="dxa"/>
            <w:gridSpan w:val="4"/>
          </w:tcPr>
          <w:p w:rsidR="005C1CE9" w:rsidRPr="009E5B51" w:rsidRDefault="005C1CE9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Подстановка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</w:p>
          <w:p w:rsidR="005C1CE9" w:rsidRPr="009E5B51" w:rsidRDefault="005C1CE9" w:rsidP="005C1CE9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{Label = "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Toyota</w:t>
            </w:r>
            <w:proofErr w:type="gram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",Color</w:t>
            </w:r>
            <w:proofErr w:type="spellEnd"/>
            <w:proofErr w:type="gram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"black”,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</w:t>
            </w:r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R</w:t>
            </w:r>
            <w:proofErr w:type="spellEnd"/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Surname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</w:t>
            </w:r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R</w:t>
            </w:r>
            <w:proofErr w:type="spellEnd"/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City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</w:t>
            </w:r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R</w:t>
            </w:r>
            <w:proofErr w:type="spellEnd"/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</w:t>
            </w:r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}</w:t>
            </w:r>
          </w:p>
          <w:p w:rsidR="005C1CE9" w:rsidRPr="009E5B51" w:rsidRDefault="005C1CE9" w:rsidP="005C1CE9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  <w:p w:rsidR="005C1CE9" w:rsidRPr="009E5B51" w:rsidRDefault="005C1CE9" w:rsidP="005C1CE9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Новое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состояние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резольвенты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: </w:t>
            </w:r>
          </w:p>
          <w:p w:rsidR="005C1CE9" w:rsidRPr="009E5B51" w:rsidRDefault="005C1CE9" w:rsidP="005C1CE9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gram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car(</w:t>
            </w:r>
            <w:proofErr w:type="gram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Surname, City, </w:t>
            </w:r>
            <w:r w:rsidR="00B2516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"Toyota"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r w:rsidR="00B2516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"black”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_), </w:t>
            </w:r>
          </w:p>
          <w:p w:rsidR="005C1CE9" w:rsidRPr="009E5B51" w:rsidRDefault="005C1CE9" w:rsidP="005C1CE9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gram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phonebook(</w:t>
            </w:r>
            <w:proofErr w:type="gram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Surname, Phone, address(City, _, _, _)),</w:t>
            </w:r>
          </w:p>
          <w:p w:rsidR="005C1CE9" w:rsidRPr="009E5B51" w:rsidRDefault="005C1CE9" w:rsidP="005C1CE9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bank_</w:t>
            </w:r>
            <w:proofErr w:type="gram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depositor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Surname, City,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_)</w:t>
            </w:r>
          </w:p>
          <w:p w:rsidR="005C1CE9" w:rsidRPr="009E5B51" w:rsidRDefault="005C1CE9" w:rsidP="005C1CE9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</w:tc>
      </w:tr>
      <w:tr w:rsidR="009E5B51" w:rsidRPr="00F27E74" w:rsidTr="005C1CE9">
        <w:tc>
          <w:tcPr>
            <w:tcW w:w="664" w:type="dxa"/>
          </w:tcPr>
          <w:p w:rsidR="005C1CE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003" w:type="dxa"/>
          </w:tcPr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Surname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</w:p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</w:p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Phone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</w:p>
          <w:p w:rsidR="005C1CE9" w:rsidRPr="009E5B51" w:rsidRDefault="00B2516A" w:rsidP="00B2516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</w:p>
        </w:tc>
        <w:tc>
          <w:tcPr>
            <w:tcW w:w="3479" w:type="dxa"/>
          </w:tcPr>
          <w:p w:rsidR="005C1CE9" w:rsidRPr="009E5B51" w:rsidRDefault="005C1CE9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97" w:type="dxa"/>
          </w:tcPr>
          <w:p w:rsidR="005C1CE9" w:rsidRPr="009E5B51" w:rsidRDefault="00B2516A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car(Surname, City, "Toyota", "black”, _)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</w:t>
            </w:r>
          </w:p>
        </w:tc>
      </w:tr>
      <w:tr w:rsidR="009E5B51" w:rsidRPr="009E5B51" w:rsidTr="005C1CE9">
        <w:tc>
          <w:tcPr>
            <w:tcW w:w="664" w:type="dxa"/>
          </w:tcPr>
          <w:p w:rsidR="005C1CE9" w:rsidRPr="009E5B51" w:rsidRDefault="00AA470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003" w:type="dxa"/>
          </w:tcPr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</w:t>
            </w:r>
            <w:r w:rsidR="001677E4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R</w:t>
            </w:r>
            <w:proofErr w:type="spellEnd"/>
            <w:r w:rsidR="001677E4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Surname</w:t>
            </w:r>
          </w:p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</w:t>
            </w:r>
            <w:r w:rsidR="001677E4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R</w:t>
            </w:r>
            <w:proofErr w:type="spellEnd"/>
            <w:r w:rsidR="001677E4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City</w:t>
            </w:r>
          </w:p>
          <w:p w:rsidR="00B2516A" w:rsidRPr="009E5B51" w:rsidRDefault="00B2516A" w:rsidP="00B2516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</w:t>
            </w:r>
            <w:r w:rsidR="001677E4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R</w:t>
            </w:r>
            <w:proofErr w:type="spellEnd"/>
            <w:r w:rsidR="001677E4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5C1CE9" w:rsidRPr="009E5B51" w:rsidRDefault="001677E4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="00B2516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5C1CE9" w:rsidRPr="009E5B51" w:rsidRDefault="00B2516A" w:rsidP="005210E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car(Surname, City, "Toyota", "black”, _)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car("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"Toyota", "black", 12000000)</w:t>
            </w:r>
          </w:p>
        </w:tc>
        <w:tc>
          <w:tcPr>
            <w:tcW w:w="3197" w:type="dxa"/>
          </w:tcPr>
          <w:p w:rsidR="00B2516A" w:rsidRPr="009E5B51" w:rsidRDefault="00B2516A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Surname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B2516A" w:rsidRPr="009E5B51" w:rsidRDefault="00B2516A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B2516A" w:rsidRPr="009E5B51" w:rsidRDefault="00B2516A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"Toyota"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"Toyota"</w:t>
            </w:r>
          </w:p>
          <w:p w:rsidR="00B2516A" w:rsidRPr="009E5B51" w:rsidRDefault="00B2516A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"black”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"black"</w:t>
            </w:r>
          </w:p>
          <w:p w:rsidR="00B2516A" w:rsidRPr="009E5B51" w:rsidRDefault="00B2516A" w:rsidP="005210E7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12000000</w:t>
            </w:r>
          </w:p>
        </w:tc>
      </w:tr>
      <w:tr w:rsidR="009E5B51" w:rsidRPr="009E5B51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City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1677E4" w:rsidRPr="009E5B51" w:rsidRDefault="001677E4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1677E4" w:rsidP="001677E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Surname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"Toyota"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"black”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12000000</w:t>
            </w:r>
          </w:p>
        </w:tc>
      </w:tr>
      <w:tr w:rsidR="009E5B51" w:rsidRPr="009E5B51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1677E4" w:rsidRPr="009E5B51" w:rsidRDefault="001677E4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City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"Toyota"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"black”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12000000</w:t>
            </w:r>
          </w:p>
        </w:tc>
      </w:tr>
      <w:tr w:rsidR="009E5B51" w:rsidRPr="009E5B51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1677E4" w:rsidRPr="009E5B51" w:rsidRDefault="001677E4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"Toyota"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"black”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12000000</w:t>
            </w:r>
          </w:p>
        </w:tc>
      </w:tr>
      <w:tr w:rsidR="009E5B51" w:rsidRPr="009E5B51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1677E4" w:rsidRPr="009E5B51" w:rsidRDefault="001677E4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"black”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12000000</w:t>
            </w:r>
          </w:p>
        </w:tc>
      </w:tr>
      <w:tr w:rsidR="009E5B51" w:rsidRPr="009E5B51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003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lastRenderedPageBreak/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1677E4" w:rsidRPr="009E5B51" w:rsidRDefault="001677E4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1677E4" w:rsidP="001677E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lastRenderedPageBreak/>
              <w:t xml:space="preserve">_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12000000</w:t>
            </w:r>
          </w:p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Стек пуст</w:t>
            </w:r>
          </w:p>
        </w:tc>
      </w:tr>
      <w:tr w:rsidR="009E5B51" w:rsidRPr="00F27E74" w:rsidTr="00B4530F">
        <w:tc>
          <w:tcPr>
            <w:tcW w:w="10343" w:type="dxa"/>
            <w:gridSpan w:val="4"/>
          </w:tcPr>
          <w:p w:rsidR="001677E4" w:rsidRPr="009E5B51" w:rsidRDefault="001677E4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lastRenderedPageBreak/>
              <w:t>Подстановка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</w:p>
          <w:p w:rsidR="001677E4" w:rsidRPr="009E5B51" w:rsidRDefault="001677E4" w:rsidP="001677E4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{Label = "Toyota",</w:t>
            </w:r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Color = "black”,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Phone, </w:t>
            </w:r>
            <w:proofErr w:type="spellStart"/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="00AD789A"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}</w:t>
            </w:r>
          </w:p>
          <w:p w:rsidR="001677E4" w:rsidRPr="009E5B51" w:rsidRDefault="001677E4" w:rsidP="001677E4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  <w:p w:rsidR="001677E4" w:rsidRPr="009E5B51" w:rsidRDefault="001677E4" w:rsidP="001677E4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Новое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состояние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резольвенты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: </w:t>
            </w:r>
          </w:p>
          <w:p w:rsidR="001677E4" w:rsidRPr="009E5B51" w:rsidRDefault="001677E4" w:rsidP="001677E4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gram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phonebook(</w:t>
            </w:r>
            <w:proofErr w:type="gramEnd"/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Phone, address(</w:t>
            </w:r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_, _)),</w:t>
            </w:r>
          </w:p>
          <w:p w:rsidR="001677E4" w:rsidRPr="009E5B51" w:rsidRDefault="001677E4" w:rsidP="001677E4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bank_depositor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r w:rsidR="00AD789A"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_)</w:t>
            </w:r>
          </w:p>
        </w:tc>
      </w:tr>
      <w:tr w:rsidR="009E5B51" w:rsidRPr="00F27E74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003" w:type="dxa"/>
          </w:tcPr>
          <w:p w:rsidR="00AD789A" w:rsidRPr="009E5B51" w:rsidRDefault="00AD789A" w:rsidP="00AD789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AD789A" w:rsidRPr="009E5B51" w:rsidRDefault="00AD789A" w:rsidP="00AD789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AD789A" w:rsidRPr="009E5B51" w:rsidRDefault="00AD789A" w:rsidP="00AD789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AD789A" w:rsidRPr="009E5B51" w:rsidRDefault="00AD789A" w:rsidP="00AD789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AD789A" w:rsidRPr="009E5B51" w:rsidRDefault="00AD789A" w:rsidP="00AD789A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1677E4" w:rsidRPr="009E5B51" w:rsidRDefault="00AD789A" w:rsidP="00AD789A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1677E4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97" w:type="dxa"/>
          </w:tcPr>
          <w:p w:rsidR="001677E4" w:rsidRPr="009E5B51" w:rsidRDefault="00AD789A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phonebook(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Phone, address(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_, _)) = phonebook("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", "12345678954", address("Moscow", 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", 57, 25))</w:t>
            </w:r>
          </w:p>
        </w:tc>
      </w:tr>
      <w:tr w:rsidR="009E5B51" w:rsidRPr="00F27E74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1677E4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E41BF5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phonebook(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Phone, address(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_, _)) = phonebook("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", "12345678954", address("Moscow", 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", 57, 25))</w:t>
            </w:r>
          </w:p>
        </w:tc>
        <w:tc>
          <w:tcPr>
            <w:tcW w:w="3197" w:type="dxa"/>
          </w:tcPr>
          <w:p w:rsidR="001677E4" w:rsidRPr="009E5B51" w:rsidRDefault="00E41BF5" w:rsidP="001677E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 = 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 = "12345678954"</w:t>
            </w:r>
          </w:p>
          <w:p w:rsidR="00E41BF5" w:rsidRPr="009E5B51" w:rsidRDefault="00E41BF5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address("Moscow", 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", 57, 25) = address(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_, _)</w:t>
            </w:r>
          </w:p>
        </w:tc>
      </w:tr>
      <w:tr w:rsidR="009E5B51" w:rsidRPr="00F27E74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Phone</w:t>
            </w:r>
          </w:p>
          <w:p w:rsidR="001677E4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E41BF5" w:rsidP="001677E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1677E4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 = "12345678954"</w:t>
            </w:r>
          </w:p>
          <w:p w:rsidR="001677E4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address("Moscow", 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", 57, 25) = address(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_, _)</w:t>
            </w:r>
          </w:p>
        </w:tc>
      </w:tr>
      <w:tr w:rsidR="009E5B51" w:rsidRPr="00F27E74" w:rsidTr="005C1CE9">
        <w:tc>
          <w:tcPr>
            <w:tcW w:w="664" w:type="dxa"/>
          </w:tcPr>
          <w:p w:rsidR="001677E4" w:rsidRPr="009E5B51" w:rsidRDefault="00AA470A" w:rsidP="001677E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1677E4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1677E4" w:rsidRPr="009E5B51" w:rsidRDefault="00E41BF5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 = "12345678954"</w:t>
            </w:r>
          </w:p>
          <w:p w:rsidR="00E41BF5" w:rsidRPr="009E5B51" w:rsidRDefault="00E41BF5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sym w:font="Wingdings" w:char="F0DF"/>
            </w:r>
          </w:p>
        </w:tc>
        <w:tc>
          <w:tcPr>
            <w:tcW w:w="3197" w:type="dxa"/>
          </w:tcPr>
          <w:p w:rsidR="001677E4" w:rsidRPr="009E5B51" w:rsidRDefault="00E41BF5" w:rsidP="001677E4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address("Moscow", 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", 57, 25) = address(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_, _)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address("Moscow", 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", 57, 25) = address(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_, _)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"Moscow" = 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_ = 57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_ = 25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"Moscow" = "Moscow"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_ = 57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_ = 25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_ = "2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baumanskaya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"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_ = 57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_ = 25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_ = 57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_ = 25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_ = 25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Стек пуст</w:t>
            </w:r>
          </w:p>
        </w:tc>
      </w:tr>
      <w:tr w:rsidR="009E5B51" w:rsidRPr="00F27E74" w:rsidTr="00F35362">
        <w:tc>
          <w:tcPr>
            <w:tcW w:w="10343" w:type="dxa"/>
            <w:gridSpan w:val="4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Подстановка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</w:p>
          <w:p w:rsidR="00E41BF5" w:rsidRPr="009E5B51" w:rsidRDefault="00E41BF5" w:rsidP="00E41BF5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{Label = "Toyota", Color = "black”,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}</w:t>
            </w:r>
          </w:p>
          <w:p w:rsidR="00E41BF5" w:rsidRPr="009E5B51" w:rsidRDefault="00E41BF5" w:rsidP="00E41BF5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  <w:p w:rsidR="00E41BF5" w:rsidRPr="009E5B51" w:rsidRDefault="00E41BF5" w:rsidP="00E41BF5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Новое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состояние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резольвенты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: </w:t>
            </w:r>
          </w:p>
          <w:p w:rsidR="00E41BF5" w:rsidRPr="009E5B51" w:rsidRDefault="00E41BF5" w:rsidP="00E41BF5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lastRenderedPageBreak/>
              <w:t>bank_depositor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 _, _)</w:t>
            </w:r>
          </w:p>
        </w:tc>
      </w:tr>
      <w:tr w:rsidR="009E5B51" w:rsidRPr="00F27E74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25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bank_depositor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_, _) = 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20000, 35000)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bank_depositor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(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_, _) = 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bank_depositor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"Moscow", 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", 20000, 35000)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 = 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 = "Moscow"</w:t>
            </w:r>
          </w:p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20000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35000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20000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35000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20000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35000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BankName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20000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35000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20000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35000</w:t>
            </w:r>
          </w:p>
        </w:tc>
      </w:tr>
      <w:tr w:rsidR="009E5B51" w:rsidRPr="009E5B51" w:rsidTr="005C1CE9">
        <w:tc>
          <w:tcPr>
            <w:tcW w:w="664" w:type="dxa"/>
          </w:tcPr>
          <w:p w:rsidR="00E41BF5" w:rsidRPr="009E5B51" w:rsidRDefault="00AA470A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E5B51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3003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Label = "Toyota"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Color = "black"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</w:p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</w:t>
            </w:r>
          </w:p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479" w:type="dxa"/>
          </w:tcPr>
          <w:p w:rsidR="00E41BF5" w:rsidRPr="009E5B51" w:rsidRDefault="00E41BF5" w:rsidP="00E41BF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Consolas" w:hAnsi="Consolas" w:cs="Consolas"/>
                <w:sz w:val="18"/>
                <w:szCs w:val="18"/>
              </w:rPr>
              <w:t>_ = 35000</w:t>
            </w:r>
          </w:p>
        </w:tc>
        <w:tc>
          <w:tcPr>
            <w:tcW w:w="3197" w:type="dxa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Стек пуст</w:t>
            </w:r>
          </w:p>
        </w:tc>
      </w:tr>
      <w:tr w:rsidR="009E5B51" w:rsidRPr="009E5B51" w:rsidTr="00AE4F6F">
        <w:tc>
          <w:tcPr>
            <w:tcW w:w="10343" w:type="dxa"/>
            <w:gridSpan w:val="4"/>
          </w:tcPr>
          <w:p w:rsidR="00E41BF5" w:rsidRPr="009E5B51" w:rsidRDefault="00E41BF5" w:rsidP="00E41BF5">
            <w:pPr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Подстановка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</w:p>
          <w:p w:rsidR="00E41BF5" w:rsidRPr="009E5B51" w:rsidRDefault="00E41BF5" w:rsidP="00E41BF5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{Label = "Toyota", Color = "black”,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SurnameR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Petrov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CityR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"Moscow"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PhoneR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"12345678954", </w:t>
            </w:r>
            <w:proofErr w:type="spellStart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BankR</w:t>
            </w:r>
            <w:proofErr w:type="spellEnd"/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= </w:t>
            </w:r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psb</w:t>
            </w:r>
            <w:proofErr w:type="spellEnd"/>
            <w:r w:rsidRPr="009E5B51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"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}</w:t>
            </w:r>
          </w:p>
          <w:p w:rsidR="00E41BF5" w:rsidRPr="009E5B51" w:rsidRDefault="00E41BF5" w:rsidP="00E41BF5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</w:p>
          <w:p w:rsidR="00E41BF5" w:rsidRPr="009E5B51" w:rsidRDefault="00E41BF5" w:rsidP="00E41BF5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Новое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состояние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резольвенты</w:t>
            </w:r>
            <w:r w:rsidRPr="009E5B51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:</w:t>
            </w:r>
          </w:p>
          <w:p w:rsidR="00E41BF5" w:rsidRPr="009E5B51" w:rsidRDefault="00E41BF5" w:rsidP="00E41BF5">
            <w:pPr>
              <w:tabs>
                <w:tab w:val="left" w:pos="4155"/>
              </w:tabs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5B51">
              <w:rPr>
                <w:rFonts w:ascii="Consolas" w:eastAsia="Times New Roman" w:hAnsi="Consolas" w:cs="Times New Roman"/>
                <w:sz w:val="18"/>
                <w:szCs w:val="18"/>
              </w:rPr>
              <w:t>пуста</w:t>
            </w:r>
          </w:p>
        </w:tc>
      </w:tr>
    </w:tbl>
    <w:p w:rsidR="0057047F" w:rsidRPr="00B2516A" w:rsidRDefault="0057047F" w:rsidP="005210E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57047F" w:rsidRPr="00B2516A" w:rsidSect="00F27E74">
      <w:pgSz w:w="11906" w:h="16838"/>
      <w:pgMar w:top="851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60B6"/>
    <w:multiLevelType w:val="multilevel"/>
    <w:tmpl w:val="DEA873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C76482"/>
    <w:multiLevelType w:val="hybridMultilevel"/>
    <w:tmpl w:val="CF744338"/>
    <w:lvl w:ilvl="0" w:tplc="C2D61D0C">
      <w:start w:val="3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00CFC"/>
    <w:multiLevelType w:val="hybridMultilevel"/>
    <w:tmpl w:val="5FAA747A"/>
    <w:lvl w:ilvl="0" w:tplc="84AE804C">
      <w:start w:val="2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5D62"/>
    <w:multiLevelType w:val="hybridMultilevel"/>
    <w:tmpl w:val="ED02FF84"/>
    <w:lvl w:ilvl="0" w:tplc="317228FE">
      <w:start w:val="3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5714C"/>
    <w:multiLevelType w:val="multilevel"/>
    <w:tmpl w:val="6D1C4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03203D"/>
    <w:multiLevelType w:val="multilevel"/>
    <w:tmpl w:val="0B762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896628"/>
    <w:multiLevelType w:val="multilevel"/>
    <w:tmpl w:val="B3648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A5"/>
    <w:rsid w:val="00080C46"/>
    <w:rsid w:val="000B437F"/>
    <w:rsid w:val="001223AE"/>
    <w:rsid w:val="001677E4"/>
    <w:rsid w:val="001865F9"/>
    <w:rsid w:val="002141F2"/>
    <w:rsid w:val="002713A3"/>
    <w:rsid w:val="002911E3"/>
    <w:rsid w:val="002A346D"/>
    <w:rsid w:val="002E5BFD"/>
    <w:rsid w:val="00355E82"/>
    <w:rsid w:val="003E184D"/>
    <w:rsid w:val="00462ED5"/>
    <w:rsid w:val="005210E7"/>
    <w:rsid w:val="0057047F"/>
    <w:rsid w:val="00586E82"/>
    <w:rsid w:val="005C1CE9"/>
    <w:rsid w:val="005D75DF"/>
    <w:rsid w:val="00662AD1"/>
    <w:rsid w:val="006A7789"/>
    <w:rsid w:val="006B571D"/>
    <w:rsid w:val="0078114A"/>
    <w:rsid w:val="007A5A06"/>
    <w:rsid w:val="00841A14"/>
    <w:rsid w:val="008C5F29"/>
    <w:rsid w:val="008E2E6C"/>
    <w:rsid w:val="00902BA5"/>
    <w:rsid w:val="0099692F"/>
    <w:rsid w:val="009C4C54"/>
    <w:rsid w:val="009D7199"/>
    <w:rsid w:val="009E5B51"/>
    <w:rsid w:val="00AA470A"/>
    <w:rsid w:val="00AD789A"/>
    <w:rsid w:val="00B126B8"/>
    <w:rsid w:val="00B2516A"/>
    <w:rsid w:val="00BC570B"/>
    <w:rsid w:val="00CC222B"/>
    <w:rsid w:val="00CF4C9D"/>
    <w:rsid w:val="00D0206D"/>
    <w:rsid w:val="00DA2668"/>
    <w:rsid w:val="00E41BF5"/>
    <w:rsid w:val="00E64B69"/>
    <w:rsid w:val="00ED4E14"/>
    <w:rsid w:val="00EF52D9"/>
    <w:rsid w:val="00F27E74"/>
    <w:rsid w:val="00F57F46"/>
    <w:rsid w:val="00F831A3"/>
    <w:rsid w:val="00FF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A3E8"/>
  <w15:docId w15:val="{03FE28CE-69C2-4C98-B58F-3F1B586E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41BF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>
    <w:name w:val="Table Grid"/>
    <w:basedOn w:val="a1"/>
    <w:uiPriority w:val="39"/>
    <w:rsid w:val="0099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4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5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19</Pages>
  <Words>7407</Words>
  <Characters>42224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К.</dc:creator>
  <cp:lastModifiedBy>Ирина К.</cp:lastModifiedBy>
  <cp:revision>7</cp:revision>
  <dcterms:created xsi:type="dcterms:W3CDTF">2022-04-11T10:26:00Z</dcterms:created>
  <dcterms:modified xsi:type="dcterms:W3CDTF">2022-04-12T20:04:00Z</dcterms:modified>
</cp:coreProperties>
</file>