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A5" w:rsidRDefault="00902B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02BA5">
        <w:tc>
          <w:tcPr>
            <w:tcW w:w="1386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02BA5" w:rsidRDefault="00902BA5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902BA5" w:rsidRDefault="00902B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902BA5">
        <w:trPr>
          <w:trHeight w:val="455"/>
        </w:trPr>
        <w:tc>
          <w:tcPr>
            <w:tcW w:w="3674" w:type="dxa"/>
          </w:tcPr>
          <w:p w:rsidR="00902BA5" w:rsidRDefault="00F57F4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902BA5" w:rsidRDefault="00F57F4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12</w:t>
            </w:r>
          </w:p>
        </w:tc>
      </w:tr>
      <w:tr w:rsidR="00902BA5">
        <w:trPr>
          <w:trHeight w:val="455"/>
        </w:trPr>
        <w:tc>
          <w:tcPr>
            <w:tcW w:w="3674" w:type="dxa"/>
          </w:tcPr>
          <w:p w:rsidR="00902BA5" w:rsidRDefault="00902BA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902BA5" w:rsidRDefault="00902B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02BA5" w:rsidRDefault="00902B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902BA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F57F4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rPr>
          <w:trHeight w:val="438"/>
        </w:trPr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</w:p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12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Составить программу, т.е. модель предметной области – базу знаний, объединив в ней информацию – знания: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Используя правила, обеспечить возможность поиска: </w:t>
      </w:r>
    </w:p>
    <w:p w:rsidR="00902BA5" w:rsidRDefault="00F57F4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а) По № телефона найти: Фамилию, Марку автомобиля, Стоимость автомобиля (может быть несколько), в) Используя сформированное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пункте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а) правило, по № телефона найти: только Марку автомобиля (автомобилей может быть несколько), </w:t>
      </w:r>
    </w:p>
    <w:p w:rsidR="00902BA5" w:rsidRDefault="00F57F4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B126B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symbol,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:- 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phonebook(Surname, </w:t>
            </w:r>
            <w:proofErr w:type="spellStart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_, Label, _, Price).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f1(_,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address(City, Street, _, _)),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%f1(Surname,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%f1_2(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Bank).</w:t>
            </w:r>
          </w:p>
        </w:tc>
      </w:tr>
    </w:tbl>
    <w:p w:rsidR="0099692F" w:rsidRPr="0099692F" w:rsidRDefault="009969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Словесное описание порядка поиска ответа н вопрос для задания 1а.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1(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</w:rPr>
        <w:t>"89999899999"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Price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).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br/>
      </w:r>
    </w:p>
    <w:tbl>
      <w:tblPr>
        <w:tblStyle w:val="ab"/>
        <w:tblW w:w="0" w:type="auto"/>
        <w:tblInd w:w="-714" w:type="dxa"/>
        <w:tblLook w:val="04A0" w:firstRow="1" w:lastRow="0" w:firstColumn="1" w:lastColumn="0" w:noHBand="0" w:noVBand="1"/>
      </w:tblPr>
      <w:tblGrid>
        <w:gridCol w:w="713"/>
        <w:gridCol w:w="6233"/>
        <w:gridCol w:w="3113"/>
      </w:tblGrid>
      <w:tr w:rsidR="0099692F" w:rsidRPr="0078114A" w:rsidTr="00B126B8">
        <w:tc>
          <w:tcPr>
            <w:tcW w:w="713" w:type="dxa"/>
          </w:tcPr>
          <w:p w:rsidR="0099692F" w:rsidRPr="0078114A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3" w:type="dxa"/>
          </w:tcPr>
          <w:p w:rsidR="0099692F" w:rsidRPr="0078114A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13" w:type="dxa"/>
          </w:tcPr>
          <w:p w:rsidR="0099692F" w:rsidRPr="0078114A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99692F" w:rsidRPr="0078114A" w:rsidTr="00B126B8">
        <w:tc>
          <w:tcPr>
            <w:tcW w:w="7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3" w:type="dxa"/>
          </w:tcPr>
          <w:p w:rsidR="0099692F" w:rsidRPr="0078114A" w:rsidRDefault="0099692F" w:rsidP="0099692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=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1223AE" w:rsidRPr="0078114A" w:rsidRDefault="001223AE" w:rsidP="0099692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 xml:space="preserve">Унификация неуспешна </w:t>
            </w:r>
            <w:r w:rsidR="001223AE"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 функторов)</w:t>
            </w:r>
          </w:p>
        </w:tc>
        <w:tc>
          <w:tcPr>
            <w:tcW w:w="31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99692F" w:rsidRPr="0078114A" w:rsidTr="00B126B8">
        <w:tc>
          <w:tcPr>
            <w:tcW w:w="7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2 - 6</w:t>
            </w:r>
          </w:p>
        </w:tc>
        <w:tc>
          <w:tcPr>
            <w:tcW w:w="623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99692F" w:rsidRPr="0078114A" w:rsidTr="00B126B8">
        <w:tc>
          <w:tcPr>
            <w:tcW w:w="7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233" w:type="dxa"/>
          </w:tcPr>
          <w:p w:rsidR="0099692F" w:rsidRPr="0078114A" w:rsidRDefault="0099692F" w:rsidP="0099692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=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223AE" w:rsidRPr="0078114A" w:rsidRDefault="001223AE" w:rsidP="0099692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99692F" w:rsidRPr="0078114A" w:rsidRDefault="001223AE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99692F" w:rsidRPr="0078114A" w:rsidTr="00B126B8">
        <w:tc>
          <w:tcPr>
            <w:tcW w:w="7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8 - 10</w:t>
            </w:r>
          </w:p>
        </w:tc>
        <w:tc>
          <w:tcPr>
            <w:tcW w:w="623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99692F" w:rsidRPr="0078114A" w:rsidTr="00B126B8">
        <w:tc>
          <w:tcPr>
            <w:tcW w:w="7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33" w:type="dxa"/>
          </w:tcPr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223AE" w:rsidRPr="0078114A" w:rsidRDefault="001223AE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99692F" w:rsidRPr="0078114A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78114A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23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3" w:type="dxa"/>
          </w:tcPr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=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</w:t>
            </w:r>
          </w:p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</w:p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:</w:t>
            </w:r>
          </w:p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11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</w:p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(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, _),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233" w:type="dxa"/>
          </w:tcPr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CF4C9D" w:rsidRPr="0078114A" w:rsidRDefault="00CF4C9D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F4C9D" w:rsidRPr="0078114A" w:rsidRDefault="001223AE" w:rsidP="00CF4C9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  <w:p w:rsidR="001223AE" w:rsidRPr="0078114A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Label = Label, Price = Price}</w:t>
            </w:r>
          </w:p>
        </w:tc>
        <w:tc>
          <w:tcPr>
            <w:tcW w:w="3113" w:type="dxa"/>
          </w:tcPr>
          <w:p w:rsidR="00CF4C9D" w:rsidRPr="0078114A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Price).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6233" w:type="dxa"/>
          </w:tcPr>
          <w:p w:rsidR="00BC570B" w:rsidRPr="0078114A" w:rsidRDefault="00F57F46" w:rsidP="00BC570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phonebook(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="00BC570B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BC570B"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BC570B"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="00BC570B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BC570B" w:rsidRPr="0078114A" w:rsidRDefault="00BC570B" w:rsidP="00BC570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F4C9D" w:rsidRPr="0078114A" w:rsidRDefault="001223AE" w:rsidP="00BC57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CF4C9D" w:rsidRPr="0078114A" w:rsidRDefault="00F57F46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19-23</w:t>
            </w:r>
          </w:p>
        </w:tc>
        <w:tc>
          <w:tcPr>
            <w:tcW w:w="6233" w:type="dxa"/>
          </w:tcPr>
          <w:p w:rsidR="00CF4C9D" w:rsidRPr="0078114A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CF4C9D" w:rsidRPr="0078114A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F4C9D" w:rsidRPr="0078114A" w:rsidTr="00B126B8">
        <w:tc>
          <w:tcPr>
            <w:tcW w:w="713" w:type="dxa"/>
          </w:tcPr>
          <w:p w:rsidR="00CF4C9D" w:rsidRPr="0078114A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233" w:type="dxa"/>
          </w:tcPr>
          <w:p w:rsidR="00CF4C9D" w:rsidRPr="0078114A" w:rsidRDefault="001223AE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223AE" w:rsidRPr="0078114A" w:rsidRDefault="001223AE" w:rsidP="00CF4C9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223AE" w:rsidRPr="0078114A" w:rsidRDefault="001223AE" w:rsidP="00CF4C9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1223AE" w:rsidRPr="0078114A" w:rsidRDefault="001223AE" w:rsidP="00CF4C9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</w:p>
          <w:p w:rsidR="001223AE" w:rsidRPr="0078114A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13" w:type="dxa"/>
          </w:tcPr>
          <w:p w:rsidR="00CF4C9D" w:rsidRPr="0078114A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78114A" w:rsidRDefault="001223AE" w:rsidP="00CF4C9D">
            <w:pP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</w:p>
          <w:p w:rsidR="001223AE" w:rsidRPr="0078114A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223AE" w:rsidRPr="0078114A" w:rsidRDefault="001865F9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Label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Price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1223AE" w:rsidRPr="0078114A" w:rsidTr="00B126B8">
        <w:tc>
          <w:tcPr>
            <w:tcW w:w="713" w:type="dxa"/>
          </w:tcPr>
          <w:p w:rsidR="001223AE" w:rsidRPr="0078114A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6233" w:type="dxa"/>
          </w:tcPr>
          <w:p w:rsidR="001223AE" w:rsidRPr="0078114A" w:rsidRDefault="001223AE" w:rsidP="001223AE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1223AE" w:rsidRPr="0078114A" w:rsidRDefault="001223AE" w:rsidP="001223AE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1223AE" w:rsidRPr="0078114A" w:rsidRDefault="001223AE" w:rsidP="001223AE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</w:p>
          <w:p w:rsidR="001223AE" w:rsidRPr="0078114A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"Lada",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13" w:type="dxa"/>
          </w:tcPr>
          <w:p w:rsidR="001223AE" w:rsidRPr="0078114A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78114A" w:rsidRDefault="001223AE" w:rsidP="001223AE">
            <w:pP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"Lada",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</w:p>
          <w:p w:rsidR="001223AE" w:rsidRPr="0078114A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78114A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223AE" w:rsidRPr="0078114A" w:rsidRDefault="001865F9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Label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Price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1223AE" w:rsidRPr="0078114A" w:rsidTr="00B126B8">
        <w:tc>
          <w:tcPr>
            <w:tcW w:w="713" w:type="dxa"/>
          </w:tcPr>
          <w:p w:rsidR="001223AE" w:rsidRPr="0078114A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233" w:type="dxa"/>
          </w:tcPr>
          <w:p w:rsidR="001223AE" w:rsidRPr="0078114A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1223AE" w:rsidRPr="0078114A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1223AE" w:rsidRPr="0078114A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141F2" w:rsidRPr="0078114A" w:rsidTr="00B126B8">
        <w:tc>
          <w:tcPr>
            <w:tcW w:w="7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27-30</w:t>
            </w:r>
          </w:p>
        </w:tc>
        <w:tc>
          <w:tcPr>
            <w:tcW w:w="623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141F2" w:rsidRPr="0078114A" w:rsidTr="00B126B8">
        <w:tc>
          <w:tcPr>
            <w:tcW w:w="7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23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Label, _, Price)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141F2" w:rsidRPr="0078114A" w:rsidTr="00B126B8">
        <w:tc>
          <w:tcPr>
            <w:tcW w:w="7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32-35</w:t>
            </w:r>
          </w:p>
        </w:tc>
        <w:tc>
          <w:tcPr>
            <w:tcW w:w="623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141F2" w:rsidRPr="0078114A" w:rsidTr="00B126B8">
        <w:tc>
          <w:tcPr>
            <w:tcW w:w="7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233" w:type="dxa"/>
          </w:tcPr>
          <w:p w:rsidR="002141F2" w:rsidRPr="0078114A" w:rsidRDefault="002141F2" w:rsidP="002141F2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Label, _, Price)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2141F2" w:rsidRPr="0078114A" w:rsidRDefault="002141F2" w:rsidP="002141F2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16.</w:t>
            </w:r>
          </w:p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141F2" w:rsidRPr="0078114A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38-41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43 – 45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lastRenderedPageBreak/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Откат, достижение конца БЗ, переход с следующему предложения относительно шага 15</w:t>
            </w:r>
          </w:p>
        </w:tc>
      </w:tr>
      <w:tr w:rsidR="00080C46" w:rsidRPr="0078114A" w:rsidTr="00B126B8">
        <w:tc>
          <w:tcPr>
            <w:tcW w:w="7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</w:t>
            </w:r>
          </w:p>
        </w:tc>
        <w:tc>
          <w:tcPr>
            <w:tcW w:w="6233" w:type="dxa"/>
          </w:tcPr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Price) 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080C46" w:rsidRPr="0078114A" w:rsidRDefault="00080C46" w:rsidP="00080C46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78114A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 вопрос для задания 1в.</w:t>
      </w:r>
    </w:p>
    <w:p w:rsidR="00B126B8" w:rsidRPr="00FF519A" w:rsidRDefault="00080C46" w:rsidP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t>f1_2(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"89999899999"</w:t>
      </w: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B126B8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Label)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235"/>
        <w:gridCol w:w="3263"/>
      </w:tblGrid>
      <w:tr w:rsidR="00B126B8" w:rsidRPr="0078114A" w:rsidTr="002713A3">
        <w:tc>
          <w:tcPr>
            <w:tcW w:w="709" w:type="dxa"/>
          </w:tcPr>
          <w:p w:rsidR="00B126B8" w:rsidRPr="0078114A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5" w:type="dxa"/>
          </w:tcPr>
          <w:p w:rsidR="00B126B8" w:rsidRPr="0078114A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63" w:type="dxa"/>
          </w:tcPr>
          <w:p w:rsidR="00B126B8" w:rsidRPr="0078114A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5" w:type="dxa"/>
          </w:tcPr>
          <w:p w:rsidR="00B126B8" w:rsidRPr="0078114A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Label)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="00080C46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080C46"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080C46"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="00080C46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080C46" w:rsidRPr="0078114A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78114A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6235" w:type="dxa"/>
          </w:tcPr>
          <w:p w:rsidR="00B126B8" w:rsidRPr="0078114A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78114A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=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713A3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713A3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7-9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713A3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713A3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11-13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=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</w:t>
            </w:r>
          </w:p>
          <w:p w:rsidR="002713A3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713A3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5" w:type="dxa"/>
          </w:tcPr>
          <w:p w:rsidR="002713A3" w:rsidRPr="0078114A" w:rsidRDefault="002713A3" w:rsidP="002713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 =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</w:t>
            </w:r>
          </w:p>
          <w:p w:rsidR="002713A3" w:rsidRPr="0078114A" w:rsidRDefault="002713A3" w:rsidP="002713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E5BFD" w:rsidRPr="0078114A" w:rsidRDefault="002713A3" w:rsidP="002E5BF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 xml:space="preserve">Унификация успешна. </w:t>
            </w:r>
            <w:r w:rsidR="002E5BFD"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2E5BFD" w:rsidRPr="0078114A" w:rsidRDefault="002E5BFD" w:rsidP="002E5BF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>{</w:t>
            </w:r>
            <w:proofErr w:type="spellStart"/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 = Label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</w:t>
            </w:r>
          </w:p>
          <w:p w:rsidR="002713A3" w:rsidRPr="0078114A" w:rsidRDefault="002713A3" w:rsidP="002E5B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1(_,</w:t>
            </w:r>
            <w:r w:rsidR="002E5BFD"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</w:rPr>
              <w:t xml:space="preserve"> </w:t>
            </w:r>
            <w:r w:rsidR="002E5BFD" w:rsidRPr="0078114A">
              <w:rPr>
                <w:rFonts w:ascii="Consolas" w:eastAsia="Consolas" w:hAnsi="Consolas" w:cs="Consolas"/>
                <w:color w:val="4B8B8B"/>
                <w:sz w:val="18"/>
                <w:szCs w:val="18"/>
              </w:rPr>
              <w:t>"89999899999"</w:t>
            </w:r>
            <w:r w:rsidR="002E5BFD"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Label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, _).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  <w:r w:rsidR="002E5BFD"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-29</w:t>
            </w:r>
          </w:p>
        </w:tc>
        <w:tc>
          <w:tcPr>
            <w:tcW w:w="6235" w:type="dxa"/>
          </w:tcPr>
          <w:p w:rsidR="00B126B8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2E5BF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f1(_,</w:t>
            </w:r>
            <w:r w:rsidR="002E5BFD"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="002E5BF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</w:t>
            </w:r>
            <w:proofErr w:type="gramStart"/>
            <w:r w:rsidR="002E5BF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2E5BF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 Label</w:t>
            </w:r>
            <w:proofErr w:type="gramEnd"/>
            <w:r w:rsidR="002E5BF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с phonebook, car,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</w:p>
          <w:p w:rsidR="002713A3" w:rsidRPr="0078114A" w:rsidRDefault="002713A3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713A3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78114A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B126B8" w:rsidRPr="0078114A" w:rsidTr="002713A3">
        <w:tc>
          <w:tcPr>
            <w:tcW w:w="709" w:type="dxa"/>
          </w:tcPr>
          <w:p w:rsidR="00B126B8" w:rsidRPr="0078114A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6235" w:type="dxa"/>
          </w:tcPr>
          <w:p w:rsidR="00B126B8" w:rsidRPr="0078114A" w:rsidRDefault="002E5BFD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f1(_,</w:t>
            </w: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</w:t>
            </w:r>
            <w:proofErr w:type="gram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 Label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</w:t>
            </w:r>
          </w:p>
          <w:p w:rsidR="002E5BFD" w:rsidRPr="0078114A" w:rsidRDefault="002E5BFD" w:rsidP="00B126B8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E5BFD" w:rsidRPr="0078114A" w:rsidRDefault="002E5BFD" w:rsidP="00B126B8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успешна. Подстановка</w:t>
            </w:r>
          </w:p>
          <w:p w:rsidR="002E5BFD" w:rsidRPr="0078114A" w:rsidRDefault="002E5BFD" w:rsidP="002E5BFD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="001865F9"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>Surname</w:t>
            </w: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 = Label, Price = 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Price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B126B8" w:rsidRPr="0078114A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(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r w:rsidR="001865F9" w:rsidRPr="0078114A">
              <w:rPr>
                <w:rFonts w:ascii="Consolas" w:eastAsia="Consolas" w:hAnsi="Consolas" w:cs="Consolas"/>
                <w:color w:val="4B8B8B"/>
                <w:sz w:val="18"/>
                <w:szCs w:val="18"/>
              </w:rPr>
              <w:t>"89999899999"</w:t>
            </w:r>
            <w:r w:rsidR="001865F9"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, _),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Price).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33-37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lastRenderedPageBreak/>
              <w:t>Подстановка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предложения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Label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Price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39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Подстановка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"Lada",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Label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Price =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Price}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Label, _, Price)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41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42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Label, _, Price)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43-45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46-48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Label, _, Price)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31.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50-53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54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55-57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58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(59-61)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1865F9" w:rsidRPr="0078114A" w:rsidTr="002713A3">
        <w:tc>
          <w:tcPr>
            <w:tcW w:w="709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62-64</w:t>
            </w:r>
          </w:p>
        </w:tc>
        <w:tc>
          <w:tcPr>
            <w:tcW w:w="6235" w:type="dxa"/>
          </w:tcPr>
          <w:p w:rsidR="001865F9" w:rsidRPr="0078114A" w:rsidRDefault="001865F9" w:rsidP="001865F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78114A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с следующему </w:t>
            </w:r>
            <w:r w:rsidR="00F831A3"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предложения относительно шага 30</w:t>
            </w:r>
          </w:p>
        </w:tc>
      </w:tr>
      <w:tr w:rsidR="00F831A3" w:rsidRPr="0078114A" w:rsidTr="002713A3">
        <w:tc>
          <w:tcPr>
            <w:tcW w:w="709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65-66</w:t>
            </w:r>
          </w:p>
        </w:tc>
        <w:tc>
          <w:tcPr>
            <w:tcW w:w="6235" w:type="dxa"/>
          </w:tcPr>
          <w:p w:rsidR="00F831A3" w:rsidRPr="0078114A" w:rsidRDefault="00F831A3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Price) 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или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F831A3" w:rsidRPr="0078114A" w:rsidRDefault="00F831A3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с следующему предложения относительно шага 15</w:t>
            </w:r>
          </w:p>
        </w:tc>
      </w:tr>
      <w:tr w:rsidR="00F831A3" w:rsidRPr="0078114A" w:rsidTr="00EF52D9">
        <w:tc>
          <w:tcPr>
            <w:tcW w:w="709" w:type="dxa"/>
          </w:tcPr>
          <w:p w:rsidR="00F831A3" w:rsidRPr="0078114A" w:rsidRDefault="00F831A3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6235" w:type="dxa"/>
          </w:tcPr>
          <w:p w:rsidR="00F831A3" w:rsidRPr="0078114A" w:rsidRDefault="00F831A3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f1_2(Surname,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Price) 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End"/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=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F831A3" w:rsidRPr="0078114A" w:rsidRDefault="00F831A3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Завершение работы</w:t>
            </w:r>
          </w:p>
        </w:tc>
      </w:tr>
    </w:tbl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31A3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на вопрос для задания 2</w:t>
      </w:r>
    </w:p>
    <w:p w:rsidR="005D75DF" w:rsidRDefault="005D75DF" w:rsidP="005D75DF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proofErr w:type="spellStart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Petrov</w:t>
      </w:r>
      <w:proofErr w:type="spell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"Moscow"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Phone_number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, Street, Bank).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235"/>
        <w:gridCol w:w="3263"/>
      </w:tblGrid>
      <w:tr w:rsidR="00F831A3" w:rsidRPr="0078114A" w:rsidTr="00F831A3">
        <w:tc>
          <w:tcPr>
            <w:tcW w:w="709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№ шага</w:t>
            </w:r>
          </w:p>
        </w:tc>
        <w:tc>
          <w:tcPr>
            <w:tcW w:w="6235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63" w:type="dxa"/>
          </w:tcPr>
          <w:p w:rsidR="00F831A3" w:rsidRPr="0078114A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1-16</w:t>
            </w:r>
          </w:p>
        </w:tc>
        <w:tc>
          <w:tcPr>
            <w:tcW w:w="6235" w:type="dxa"/>
          </w:tcPr>
          <w:p w:rsidR="00F831A3" w:rsidRPr="0078114A" w:rsidRDefault="005D75DF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с phonebook, car,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Price),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235" w:type="dxa"/>
          </w:tcPr>
          <w:p w:rsidR="00F831A3" w:rsidRPr="0078114A" w:rsidRDefault="005D75DF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f2(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=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5D75DF" w:rsidRPr="0078114A" w:rsidRDefault="005D75DF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D75DF" w:rsidRPr="0078114A" w:rsidRDefault="005D75DF" w:rsidP="00F831A3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 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br/>
              <w:t xml:space="preserve">Подстановка </w:t>
            </w:r>
          </w:p>
          <w:p w:rsidR="005D75DF" w:rsidRPr="0078114A" w:rsidRDefault="005D75DF" w:rsidP="00F831A3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 Street = Street, Bank = Bank}</w:t>
            </w:r>
          </w:p>
        </w:tc>
        <w:tc>
          <w:tcPr>
            <w:tcW w:w="3263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</w:t>
            </w:r>
          </w:p>
          <w:p w:rsidR="005D75DF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_, _))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235" w:type="dxa"/>
          </w:tcPr>
          <w:p w:rsidR="00F831A3" w:rsidRPr="0078114A" w:rsidRDefault="005D75DF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EF52D9" w:rsidRPr="0078114A" w:rsidRDefault="00EF52D9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термов)</w:t>
            </w:r>
          </w:p>
        </w:tc>
        <w:tc>
          <w:tcPr>
            <w:tcW w:w="3263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235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F831A3" w:rsidRPr="0078114A" w:rsidRDefault="00EF52D9" w:rsidP="00EF52D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EF52D9" w:rsidRPr="0078114A" w:rsidRDefault="00EF52D9" w:rsidP="00EF52D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 = Bank}</w:t>
            </w:r>
          </w:p>
        </w:tc>
        <w:tc>
          <w:tcPr>
            <w:tcW w:w="3263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EF52D9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Bank, _, _).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235" w:type="dxa"/>
          </w:tcPr>
          <w:p w:rsidR="00F831A3" w:rsidRPr="0078114A" w:rsidRDefault="00EF52D9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Bank, _, _)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EF52D9" w:rsidRPr="0078114A" w:rsidRDefault="00EF52D9" w:rsidP="00F831A3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F831A3" w:rsidRPr="0078114A" w:rsidTr="00F831A3">
        <w:tc>
          <w:tcPr>
            <w:tcW w:w="709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22-26</w:t>
            </w:r>
          </w:p>
        </w:tc>
        <w:tc>
          <w:tcPr>
            <w:tcW w:w="6235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F831A3" w:rsidRPr="0078114A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Bank, _,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28-30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Bank, _, _)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32-33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Bank, _, _)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EF52D9" w:rsidRPr="0078114A" w:rsidRDefault="00EF52D9" w:rsidP="00EF52D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 ПУСТА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Moscow"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baumanskaya"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Bank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78114A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Bank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35-36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Bank, _, _) =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и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</w:t>
            </w:r>
          </w:p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EF52D9" w:rsidRPr="0078114A" w:rsidTr="00F831A3">
        <w:tc>
          <w:tcPr>
            <w:tcW w:w="709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37</w:t>
            </w:r>
          </w:p>
        </w:tc>
        <w:tc>
          <w:tcPr>
            <w:tcW w:w="6235" w:type="dxa"/>
          </w:tcPr>
          <w:p w:rsidR="00EF52D9" w:rsidRPr="0078114A" w:rsidRDefault="00EF52D9" w:rsidP="00EF52D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Bank, _, _) =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20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Новая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EF52D9" w:rsidRPr="0078114A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{Surname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City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Street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Street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Bank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Bank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41A14" w:rsidRPr="0078114A" w:rsidTr="00F831A3">
        <w:tc>
          <w:tcPr>
            <w:tcW w:w="709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38</w:t>
            </w:r>
          </w:p>
        </w:tc>
        <w:tc>
          <w:tcPr>
            <w:tcW w:w="6235" w:type="dxa"/>
          </w:tcPr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термов)</w:t>
            </w:r>
          </w:p>
        </w:tc>
        <w:tc>
          <w:tcPr>
            <w:tcW w:w="3263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41A14" w:rsidRPr="0078114A" w:rsidTr="00F831A3">
        <w:tc>
          <w:tcPr>
            <w:tcW w:w="709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39-40</w:t>
            </w:r>
          </w:p>
        </w:tc>
        <w:tc>
          <w:tcPr>
            <w:tcW w:w="6235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263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41A14" w:rsidRPr="0078114A" w:rsidTr="00F831A3">
        <w:tc>
          <w:tcPr>
            <w:tcW w:w="709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235" w:type="dxa"/>
          </w:tcPr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_, _))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И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И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f1(Surname,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И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</w:t>
            </w:r>
          </w:p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функторов)</w:t>
            </w:r>
          </w:p>
        </w:tc>
        <w:tc>
          <w:tcPr>
            <w:tcW w:w="3263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41A14" w:rsidRPr="0078114A" w:rsidTr="00F831A3">
        <w:tc>
          <w:tcPr>
            <w:tcW w:w="709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235" w:type="dxa"/>
          </w:tcPr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_, _)) = f2(Surname,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</w:t>
            </w:r>
          </w:p>
          <w:p w:rsidR="00841A14" w:rsidRPr="0078114A" w:rsidRDefault="00841A14" w:rsidP="00841A1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функторов)</w:t>
            </w:r>
          </w:p>
        </w:tc>
        <w:tc>
          <w:tcPr>
            <w:tcW w:w="3263" w:type="dxa"/>
          </w:tcPr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Достижение конца БЗ, переход к следующему предложению </w:t>
            </w:r>
            <w:proofErr w:type="spellStart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относително</w:t>
            </w:r>
            <w:proofErr w:type="spellEnd"/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шага 17.</w:t>
            </w: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Подстановок больше нет.</w:t>
            </w: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41A14" w:rsidRPr="0078114A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Завершение работы.</w:t>
            </w:r>
          </w:p>
        </w:tc>
      </w:tr>
    </w:tbl>
    <w:p w:rsidR="00F831A3" w:rsidRPr="00841A14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12(2)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базу знаний, хранящую знания (лаб. 13):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 Используя конъюнктивное правило и простой вопрос, обеспечить возможность поиска: 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Владельцев может быть несколько (не более 3-х), один и ни одного.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:rsidR="00902BA5" w:rsidRDefault="00F57F4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78114A" w:rsidRDefault="007811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Код программы: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B126B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 w:rsidP="0066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City, Phone,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City, Label, Color, _),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phonebook(Surname, Phone, address(City, _, _, _)),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 No solution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% </w:t>
            </w:r>
            <w:r w:rsidR="00662AD1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f(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</w:tc>
      </w:tr>
    </w:tbl>
    <w:p w:rsidR="00902BA5" w:rsidRPr="00662AD1" w:rsidRDefault="00662A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  <w:r w:rsidRPr="00662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662AD1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Consolas" w:hAnsi="Times New Roman" w:cs="Times New Roman"/>
          <w:color w:val="585050"/>
          <w:sz w:val="24"/>
          <w:szCs w:val="24"/>
          <w:lang w:val="en-US"/>
        </w:rPr>
        <w:t xml:space="preserve">0 </w:t>
      </w:r>
      <w:r w:rsidRPr="00586E82">
        <w:rPr>
          <w:rFonts w:ascii="Times New Roman" w:eastAsia="Consolas" w:hAnsi="Times New Roman" w:cs="Times New Roman"/>
          <w:color w:val="585050"/>
          <w:sz w:val="24"/>
          <w:szCs w:val="24"/>
        </w:rPr>
        <w:t>решений</w:t>
      </w:r>
      <w:r w:rsidRPr="00586E82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 </w:t>
      </w:r>
      <w:proofErr w:type="gram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"Lada"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662AD1" w:rsidRPr="0078114A" w:rsidTr="00586E82">
        <w:tc>
          <w:tcPr>
            <w:tcW w:w="709" w:type="dxa"/>
          </w:tcPr>
          <w:p w:rsidR="00662AD1" w:rsidRPr="0078114A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№ шага</w:t>
            </w:r>
          </w:p>
        </w:tc>
        <w:tc>
          <w:tcPr>
            <w:tcW w:w="6532" w:type="dxa"/>
          </w:tcPr>
          <w:p w:rsidR="00662AD1" w:rsidRPr="0078114A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662AD1" w:rsidRPr="0078114A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62AD1" w:rsidRPr="0078114A" w:rsidTr="00586E82">
        <w:tc>
          <w:tcPr>
            <w:tcW w:w="709" w:type="dxa"/>
          </w:tcPr>
          <w:p w:rsidR="00662AD1" w:rsidRPr="0078114A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32" w:type="dxa"/>
          </w:tcPr>
          <w:p w:rsidR="00662AD1" w:rsidRPr="0078114A" w:rsidRDefault="00662AD1" w:rsidP="00662AD1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662AD1" w:rsidRPr="0078114A" w:rsidRDefault="00662AD1" w:rsidP="00662AD1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662AD1" w:rsidRPr="0078114A" w:rsidRDefault="00662AD1" w:rsidP="00662AD1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662AD1" w:rsidRPr="0078114A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586E82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586E82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2A346D" w:rsidRPr="00586E82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2A346D" w:rsidRPr="0078114A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_)),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25-27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2A346D" w:rsidRPr="0078114A" w:rsidTr="00586E82">
        <w:tc>
          <w:tcPr>
            <w:tcW w:w="709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532" w:type="dxa"/>
          </w:tcPr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2A346D" w:rsidRPr="00586E82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586E82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2A346D" w:rsidRPr="0078114A" w:rsidRDefault="002A346D" w:rsidP="002A346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2A346D" w:rsidRPr="0078114A" w:rsidRDefault="002A346D" w:rsidP="002A346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78114A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78114A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29 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 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30-34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 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36-38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39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40-42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78114A" w:rsidRPr="0078114A" w:rsidRDefault="0078114A" w:rsidP="0078114A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28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44-54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23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55-61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78114A" w:rsidRPr="0078114A" w:rsidTr="00586E82">
        <w:tc>
          <w:tcPr>
            <w:tcW w:w="709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653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78114A" w:rsidRPr="0078114A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662AD1" w:rsidRDefault="00662A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14A" w:rsidRDefault="00DA2668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"Toyota"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"black"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DA2668" w:rsidRDefault="00DA2668" w:rsidP="003E184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DA2668" w:rsidRPr="00DA2668" w:rsidRDefault="00DA2668" w:rsidP="003E184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DA2668" w:rsidTr="00586E82">
        <w:tc>
          <w:tcPr>
            <w:tcW w:w="709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 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8C5F29" w:rsidRDefault="00DA2668" w:rsidP="008C5F2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="008C5F29"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8C5F29" w:rsidRPr="008C5F29" w:rsidRDefault="008C5F29" w:rsidP="008C5F2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8C5F29" w:rsidRPr="008C5F29" w:rsidRDefault="008C5F29" w:rsidP="008C5F2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78114A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DA2668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_)),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 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 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= 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="003E184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DA2668" w:rsidRDefault="00DA2668" w:rsidP="003E184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DA2668" w:rsidRPr="0078114A" w:rsidRDefault="00DA2668" w:rsidP="003E184D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DA2668" w:rsidRPr="0078114A" w:rsidRDefault="003E184D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proofErr w:type="spellStart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</w:t>
            </w:r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12345678954</w:t>
            </w:r>
            <w:r w:rsidR="00DA2668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Moscow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  <w:r w:rsidR="00DA2668"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 Moscow"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12345678954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27-31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 Moscow"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33-35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3E184D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 Moscow"</w:t>
            </w:r>
            <w:r w:rsidR="003E184D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3E184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37-38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DA2668" w:rsidRPr="008C5F29" w:rsidTr="00586E82">
        <w:tc>
          <w:tcPr>
            <w:tcW w:w="709" w:type="dxa"/>
          </w:tcPr>
          <w:p w:rsidR="00DA2668" w:rsidRPr="0078114A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532" w:type="dxa"/>
          </w:tcPr>
          <w:p w:rsidR="00DA2668" w:rsidRPr="0078114A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</w:t>
            </w:r>
            <w:r w:rsidR="00DA2668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DA2668" w:rsidRPr="0078114A" w:rsidRDefault="00DA2668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C5F29" w:rsidRPr="0078114A" w:rsidRDefault="00DA2668" w:rsidP="008C5F2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="008C5F29"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. </w:t>
            </w:r>
            <w:r w:rsidR="008C5F29"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8C5F29" w:rsidRPr="008C5F29" w:rsidRDefault="008C5F29" w:rsidP="008C5F2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12345678954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 Пуста</w:t>
            </w:r>
          </w:p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C5F29" w:rsidRDefault="008C5F29" w:rsidP="003E184D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12345678954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</w:p>
          <w:p w:rsidR="008C5F29" w:rsidRDefault="008C5F29" w:rsidP="003E184D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8C5F29" w:rsidRDefault="008C5F29" w:rsidP="003E184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предложение, новая подстановка </w:t>
            </w: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Moscow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12345678954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C5F29" w:rsidRPr="008C5F29" w:rsidTr="00586E82">
        <w:tc>
          <w:tcPr>
            <w:tcW w:w="709" w:type="dxa"/>
          </w:tcPr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532" w:type="dxa"/>
          </w:tcPr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f(Label, Color, Surname, City,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25</w:t>
            </w:r>
          </w:p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E64B69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E64B69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="00E64B69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C5F29" w:rsidRPr="008C5F29" w:rsidTr="00586E82">
        <w:tc>
          <w:tcPr>
            <w:tcW w:w="709" w:type="dxa"/>
          </w:tcPr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  <w:r w:rsidR="00586E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- 52</w:t>
            </w:r>
          </w:p>
        </w:tc>
        <w:tc>
          <w:tcPr>
            <w:tcW w:w="6532" w:type="dxa"/>
          </w:tcPr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редложению, относительно шага 22</w:t>
            </w:r>
          </w:p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C5F29" w:rsidRPr="008C5F29" w:rsidTr="00586E82">
        <w:trPr>
          <w:trHeight w:val="88"/>
        </w:trPr>
        <w:tc>
          <w:tcPr>
            <w:tcW w:w="709" w:type="dxa"/>
          </w:tcPr>
          <w:p w:rsidR="008C5F29" w:rsidRPr="00586E82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53-60</w:t>
            </w:r>
          </w:p>
        </w:tc>
        <w:tc>
          <w:tcPr>
            <w:tcW w:w="6532" w:type="dxa"/>
          </w:tcPr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C5F29" w:rsidRDefault="008C5F29" w:rsidP="003E184D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конец БЗ, переход к следующему предложению, относительно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шага </w:t>
            </w:r>
            <w:r w:rsidR="00586E82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8C5F2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DA2668" w:rsidRPr="0078114A" w:rsidTr="00586E82">
        <w:tc>
          <w:tcPr>
            <w:tcW w:w="709" w:type="dxa"/>
          </w:tcPr>
          <w:p w:rsidR="00DA2668" w:rsidRPr="0078114A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653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DA2668" w:rsidRPr="0078114A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DA2668" w:rsidRDefault="00DA26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206D" w:rsidRDefault="00D0206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6E82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№ шага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2-6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7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с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8-10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11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12-14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15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DA2668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586E82" w:rsidRPr="00DA2668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9C4C54" w:rsidRDefault="00586E82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  <w:r w:rsidR="009C4C54" w:rsidRP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phonebook(Surname, Phone, address(City, _, _, _)),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16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_) = 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17-21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9C4C54" w:rsidRPr="0078114A" w:rsidTr="008E2E6C">
        <w:tc>
          <w:tcPr>
            <w:tcW w:w="709" w:type="dxa"/>
          </w:tcPr>
          <w:p w:rsidR="009C4C54" w:rsidRPr="00D0206D" w:rsidRDefault="009C4C54" w:rsidP="009C4C54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</w:p>
        </w:tc>
        <w:tc>
          <w:tcPr>
            <w:tcW w:w="6532" w:type="dxa"/>
          </w:tcPr>
          <w:p w:rsidR="009C4C54" w:rsidRPr="0078114A" w:rsidRDefault="009C4C54" w:rsidP="009C4C5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9C4C54" w:rsidRPr="0078114A" w:rsidRDefault="009C4C54" w:rsidP="009C4C54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9C4C54" w:rsidRPr="0078114A" w:rsidRDefault="009C4C54" w:rsidP="009D7199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="009D7199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9C4C54" w:rsidRPr="0078114A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DA2668" w:rsidTr="008E2E6C">
        <w:tc>
          <w:tcPr>
            <w:tcW w:w="709" w:type="dxa"/>
          </w:tcPr>
          <w:p w:rsidR="00586E82" w:rsidRPr="00D0206D" w:rsidRDefault="009C4C54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="009C4C54"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_) = 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586E82" w:rsidRPr="008C5F29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586E82" w:rsidRPr="008C5F29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586E82" w:rsidRPr="008C5F29" w:rsidRDefault="009C4C54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DA2668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_)),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24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25-26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DA2668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586E82" w:rsidRPr="0078114A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586E82" w:rsidRPr="0078114A" w:rsidRDefault="009C4C54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="009C4C54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9C4C54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="0057047F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57047F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57047F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="0057047F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29-33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lastRenderedPageBreak/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Откат, переход к следующему предложению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lastRenderedPageBreak/>
              <w:t>35-37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8C5F29" w:rsidTr="008E2E6C">
        <w:tc>
          <w:tcPr>
            <w:tcW w:w="709" w:type="dxa"/>
          </w:tcPr>
          <w:p w:rsidR="00586E82" w:rsidRPr="00D0206D" w:rsidRDefault="00586E82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3</w:t>
            </w:r>
            <w:r w:rsidR="009D7199"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8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="00E64B6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586E82" w:rsidRPr="0078114A" w:rsidRDefault="00586E82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.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586E82" w:rsidRPr="008C5F29" w:rsidRDefault="00E64B69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586E82" w:rsidRP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586E82" w:rsidRDefault="00E64B69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E64B69" w:rsidRDefault="00E64B69" w:rsidP="008E2E6C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586E82" w:rsidRPr="00586E82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8C5F29" w:rsidRDefault="00E64B6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E64B69" w:rsidRPr="008C5F29" w:rsidTr="008E2E6C">
        <w:tc>
          <w:tcPr>
            <w:tcW w:w="709" w:type="dxa"/>
          </w:tcPr>
          <w:p w:rsidR="00E64B69" w:rsidRPr="00D0206D" w:rsidRDefault="00E64B69" w:rsidP="00E64B69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39</w:t>
            </w:r>
          </w:p>
        </w:tc>
        <w:tc>
          <w:tcPr>
            <w:tcW w:w="6532" w:type="dxa"/>
          </w:tcPr>
          <w:p w:rsidR="00E64B69" w:rsidRPr="0078114A" w:rsidRDefault="00E64B69" w:rsidP="00E64B6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E64B69" w:rsidRPr="0078114A" w:rsidRDefault="00E64B69" w:rsidP="00E64B6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.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E64B69" w:rsidRPr="00E64B69" w:rsidRDefault="00E64B69" w:rsidP="00E64B69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E64B69" w:rsidRPr="00586E82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E64B69" w:rsidRPr="00586E82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8C5F2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64B69" w:rsidRDefault="00E64B69" w:rsidP="00E64B6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E64B69" w:rsidRDefault="00E64B69" w:rsidP="00E64B69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E64B69" w:rsidRPr="00586E82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64B69" w:rsidRPr="008C5F2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E64B69" w:rsidRPr="00E64B69" w:rsidTr="008E2E6C">
        <w:tc>
          <w:tcPr>
            <w:tcW w:w="709" w:type="dxa"/>
          </w:tcPr>
          <w:p w:rsidR="00E64B69" w:rsidRPr="00D0206D" w:rsidRDefault="009D7199" w:rsidP="00E64B69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40</w:t>
            </w:r>
          </w:p>
        </w:tc>
        <w:tc>
          <w:tcPr>
            <w:tcW w:w="6532" w:type="dxa"/>
          </w:tcPr>
          <w:p w:rsidR="00E64B69" w:rsidRPr="0078114A" w:rsidRDefault="00E64B69" w:rsidP="00E64B69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E64B6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E64B6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E64B69" w:rsidRPr="00E64B6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E64B69" w:rsidRPr="00E64B69" w:rsidTr="008E2E6C">
        <w:tc>
          <w:tcPr>
            <w:tcW w:w="709" w:type="dxa"/>
          </w:tcPr>
          <w:p w:rsidR="00E64B69" w:rsidRPr="00D0206D" w:rsidRDefault="009D7199" w:rsidP="00E64B69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41</w:t>
            </w:r>
          </w:p>
        </w:tc>
        <w:tc>
          <w:tcPr>
            <w:tcW w:w="6532" w:type="dxa"/>
          </w:tcPr>
          <w:p w:rsidR="00E64B69" w:rsidRPr="00E64B6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E64B69" w:rsidRPr="0078114A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86E82" w:rsidRPr="008C5F29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42</w:t>
            </w:r>
          </w:p>
        </w:tc>
        <w:tc>
          <w:tcPr>
            <w:tcW w:w="6532" w:type="dxa"/>
          </w:tcPr>
          <w:p w:rsidR="00586E82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f(Label, Color, Surname, City,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586E82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</w:t>
            </w:r>
            <w:r w:rsidR="009D719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Pr="008C5F2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Phone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586E82" w:rsidRPr="008C5F29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43 - 53</w:t>
            </w:r>
          </w:p>
        </w:tc>
        <w:tc>
          <w:tcPr>
            <w:tcW w:w="6532" w:type="dxa"/>
          </w:tcPr>
          <w:p w:rsidR="00E64B6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</w:t>
            </w:r>
            <w:r w:rsidR="009D7199">
              <w:rPr>
                <w:rFonts w:ascii="Times New Roman" w:eastAsia="Times New Roman" w:hAnsi="Times New Roman" w:cs="Times New Roman"/>
                <w:sz w:val="18"/>
                <w:szCs w:val="18"/>
              </w:rPr>
              <w:t>редложению, относительно шага 23</w:t>
            </w:r>
          </w:p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86E82" w:rsidRPr="008C5F29" w:rsidTr="008E2E6C">
        <w:trPr>
          <w:trHeight w:val="88"/>
        </w:trPr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54-59</w:t>
            </w:r>
          </w:p>
        </w:tc>
        <w:tc>
          <w:tcPr>
            <w:tcW w:w="6532" w:type="dxa"/>
          </w:tcPr>
          <w:p w:rsidR="00586E82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E64B69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="00E64B69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586E82" w:rsidRDefault="00586E82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конец БЗ, переход к следующему предложению, относительно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шага 15</w:t>
            </w:r>
          </w:p>
          <w:p w:rsidR="00586E82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8C5F2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586E82" w:rsidRPr="0078114A" w:rsidTr="008E2E6C">
        <w:tc>
          <w:tcPr>
            <w:tcW w:w="709" w:type="dxa"/>
          </w:tcPr>
          <w:p w:rsidR="00586E82" w:rsidRPr="00D0206D" w:rsidRDefault="009D7199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60</w:t>
            </w:r>
          </w:p>
        </w:tc>
        <w:tc>
          <w:tcPr>
            <w:tcW w:w="653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586E82" w:rsidRPr="0078114A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86E82" w:rsidRPr="00586E82" w:rsidRDefault="00586E82">
      <w:pPr>
        <w:rPr>
          <w:rFonts w:ascii="Consolas" w:eastAsia="Consolas" w:hAnsi="Consolas" w:cs="Consolas"/>
          <w:color w:val="585050"/>
          <w:sz w:val="18"/>
          <w:szCs w:val="18"/>
        </w:rPr>
      </w:pPr>
    </w:p>
    <w:p w:rsidR="00586E82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Для 2-х решений, где БЗ «построена» сл. образом «Телефонный справочник», «Автомобили», «Вкладчики банков» таблица выше.</w:t>
      </w:r>
    </w:p>
    <w:p w:rsidR="005210E7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«Автомобили», «Вкладчики банков», «Телефонный справочник»</w:t>
      </w:r>
    </w:p>
    <w:p w:rsidR="005210E7" w:rsidRDefault="005210E7" w:rsidP="005210E7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№ шага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532" w:type="dxa"/>
          </w:tcPr>
          <w:p w:rsidR="00CC222B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 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2-6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7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CC222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</w:t>
            </w:r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CC222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CC222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CC222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CC222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</w:t>
            </w:r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с</w:t>
            </w:r>
            <w:r w:rsidRPr="00CC222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CC222B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CC222B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CC222B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CC222B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)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8-10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11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12-14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15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DA2668" w:rsidRDefault="00CC222B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</w:p>
          <w:p w:rsidR="00CC222B" w:rsidRPr="00DA2668" w:rsidRDefault="00CC222B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9C4C54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  <w:r w:rsidRPr="009C4C54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phonebook(Surname, Phone, address(City, _, _, _)),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16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CC222B" w:rsidRPr="0078114A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8E2E6C">
        <w:tc>
          <w:tcPr>
            <w:tcW w:w="709" w:type="dxa"/>
          </w:tcPr>
          <w:p w:rsidR="00CC222B" w:rsidRPr="00D0206D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17</w:t>
            </w:r>
          </w:p>
        </w:tc>
        <w:tc>
          <w:tcPr>
            <w:tcW w:w="653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78114A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D0206D" w:rsidRDefault="00CC222B" w:rsidP="00CC222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18 </w:t>
            </w:r>
          </w:p>
        </w:tc>
        <w:tc>
          <w:tcPr>
            <w:tcW w:w="6532" w:type="dxa"/>
          </w:tcPr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car(Surname,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_) 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</w:p>
          <w:p w:rsidR="00CC222B" w:rsidRPr="008C5F29" w:rsidRDefault="00CC222B" w:rsidP="00CC222B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CC222B" w:rsidRPr="008C5F29" w:rsidRDefault="00CC222B" w:rsidP="00CC222B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CC222B" w:rsidRPr="008C5F29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DA2668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_)),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19</w:t>
            </w:r>
          </w:p>
        </w:tc>
        <w:tc>
          <w:tcPr>
            <w:tcW w:w="6532" w:type="dxa"/>
          </w:tcPr>
          <w:p w:rsidR="00CC222B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CC222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_)) = car(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CC222B" w:rsidRDefault="00CC222B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20-22</w:t>
            </w:r>
          </w:p>
        </w:tc>
        <w:tc>
          <w:tcPr>
            <w:tcW w:w="6532" w:type="dxa"/>
          </w:tcPr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CC222B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8E2E6C" w:rsidTr="008E2E6C">
        <w:tc>
          <w:tcPr>
            <w:tcW w:w="709" w:type="dxa"/>
          </w:tcPr>
          <w:p w:rsidR="00CC222B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</w:p>
        </w:tc>
        <w:tc>
          <w:tcPr>
            <w:tcW w:w="6532" w:type="dxa"/>
          </w:tcPr>
          <w:p w:rsidR="00CC222B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CC222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8E2E6C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C222B" w:rsidRPr="008E2E6C" w:rsidTr="008E2E6C">
        <w:tc>
          <w:tcPr>
            <w:tcW w:w="709" w:type="dxa"/>
          </w:tcPr>
          <w:p w:rsidR="00CC222B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24-26</w:t>
            </w:r>
          </w:p>
        </w:tc>
        <w:tc>
          <w:tcPr>
            <w:tcW w:w="6532" w:type="dxa"/>
          </w:tcPr>
          <w:p w:rsidR="00CC222B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8E2E6C" w:rsidRDefault="008E2E6C" w:rsidP="00CC222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</w:p>
        </w:tc>
        <w:tc>
          <w:tcPr>
            <w:tcW w:w="6532" w:type="dxa"/>
          </w:tcPr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phonebook(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CC222B" w:rsidRDefault="008E2E6C" w:rsidP="00CC222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</w:p>
        </w:tc>
        <w:tc>
          <w:tcPr>
            <w:tcW w:w="6532" w:type="dxa"/>
          </w:tcPr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CC222B" w:rsidTr="008E2E6C">
        <w:tc>
          <w:tcPr>
            <w:tcW w:w="709" w:type="dxa"/>
          </w:tcPr>
          <w:p w:rsidR="00CC222B" w:rsidRPr="00CC222B" w:rsidRDefault="008E2E6C" w:rsidP="00CC222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29</w:t>
            </w:r>
          </w:p>
        </w:tc>
        <w:tc>
          <w:tcPr>
            <w:tcW w:w="6532" w:type="dxa"/>
          </w:tcPr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CC222B" w:rsidRPr="00DA2668" w:rsidRDefault="00CC222B" w:rsidP="00CC222B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DA2668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</w:p>
          <w:p w:rsidR="00CC222B" w:rsidRPr="0078114A" w:rsidRDefault="00CC222B" w:rsidP="00CC222B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CC222B" w:rsidRPr="0078114A" w:rsidRDefault="00CC222B" w:rsidP="00CC222B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78114A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lastRenderedPageBreak/>
              <w:t>30</w:t>
            </w:r>
          </w:p>
        </w:tc>
        <w:tc>
          <w:tcPr>
            <w:tcW w:w="6532" w:type="dxa"/>
          </w:tcPr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 car(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31-33</w:t>
            </w:r>
          </w:p>
        </w:tc>
        <w:tc>
          <w:tcPr>
            <w:tcW w:w="653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CC222B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</w:p>
        </w:tc>
        <w:tc>
          <w:tcPr>
            <w:tcW w:w="6532" w:type="dxa"/>
          </w:tcPr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.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8E2E6C" w:rsidRPr="008C5F29" w:rsidRDefault="008E2E6C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8E2E6C" w:rsidRPr="00586E82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586E82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8E2E6C" w:rsidRPr="00586E82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E2E6C" w:rsidRPr="00CC222B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35</w:t>
            </w:r>
          </w:p>
        </w:tc>
        <w:tc>
          <w:tcPr>
            <w:tcW w:w="6532" w:type="dxa"/>
          </w:tcPr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успешна</w:t>
            </w:r>
            <w:r w:rsidRPr="008C5F29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.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Подстановка</w:t>
            </w:r>
          </w:p>
          <w:p w:rsidR="008E2E6C" w:rsidRPr="00E64B69" w:rsidRDefault="008E2E6C" w:rsidP="008E2E6C">
            <w:pPr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8E2E6C" w:rsidRPr="00586E82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586E8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586E82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</w:pPr>
          </w:p>
          <w:p w:rsidR="008E2E6C" w:rsidRPr="00586E82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586E82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36</w:t>
            </w:r>
          </w:p>
        </w:tc>
        <w:tc>
          <w:tcPr>
            <w:tcW w:w="6532" w:type="dxa"/>
          </w:tcPr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E64B6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E2E6C" w:rsidRPr="00E64B6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8E2E6C">
        <w:tc>
          <w:tcPr>
            <w:tcW w:w="709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37</w:t>
            </w:r>
          </w:p>
        </w:tc>
        <w:tc>
          <w:tcPr>
            <w:tcW w:w="6532" w:type="dxa"/>
          </w:tcPr>
          <w:p w:rsidR="008E2E6C" w:rsidRPr="00E64B6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7047F" w:rsidRPr="008E2E6C" w:rsidTr="008E2E6C">
        <w:tc>
          <w:tcPr>
            <w:tcW w:w="709" w:type="dxa"/>
          </w:tcPr>
          <w:p w:rsidR="0057047F" w:rsidRDefault="0057047F" w:rsidP="0057047F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38</w:t>
            </w:r>
          </w:p>
        </w:tc>
        <w:tc>
          <w:tcPr>
            <w:tcW w:w="6532" w:type="dxa"/>
          </w:tcPr>
          <w:p w:rsidR="0057047F" w:rsidRPr="0078114A" w:rsidRDefault="0057047F" w:rsidP="0057047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57047F" w:rsidRPr="0078114A" w:rsidRDefault="0057047F" w:rsidP="0057047F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7047F" w:rsidRPr="0078114A" w:rsidRDefault="0057047F" w:rsidP="0057047F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7047F" w:rsidRPr="0078114A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7047F" w:rsidRPr="00CC222B" w:rsidTr="008E2E6C">
        <w:tc>
          <w:tcPr>
            <w:tcW w:w="709" w:type="dxa"/>
          </w:tcPr>
          <w:p w:rsidR="0057047F" w:rsidRDefault="0057047F" w:rsidP="0057047F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39-43</w:t>
            </w:r>
          </w:p>
        </w:tc>
        <w:tc>
          <w:tcPr>
            <w:tcW w:w="6532" w:type="dxa"/>
          </w:tcPr>
          <w:p w:rsidR="0057047F" w:rsidRPr="0078114A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7047F" w:rsidRPr="0078114A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CC222B" w:rsidTr="008E2E6C">
        <w:tc>
          <w:tcPr>
            <w:tcW w:w="709" w:type="dxa"/>
          </w:tcPr>
          <w:p w:rsidR="008E2E6C" w:rsidRPr="008E2E6C" w:rsidRDefault="0057047F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44</w:t>
            </w:r>
          </w:p>
        </w:tc>
        <w:tc>
          <w:tcPr>
            <w:tcW w:w="6532" w:type="dxa"/>
          </w:tcPr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depositor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_)  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f(Label, Color, Surname, City,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29</w:t>
            </w:r>
          </w:p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8114A"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Cadillac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white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Phone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57047F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45</w:t>
            </w:r>
          </w:p>
        </w:tc>
        <w:tc>
          <w:tcPr>
            <w:tcW w:w="6532" w:type="dxa"/>
          </w:tcPr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термов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57047F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46</w:t>
            </w:r>
          </w:p>
        </w:tc>
        <w:tc>
          <w:tcPr>
            <w:tcW w:w="6532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57047F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47</w:t>
            </w:r>
          </w:p>
        </w:tc>
        <w:tc>
          <w:tcPr>
            <w:tcW w:w="6532" w:type="dxa"/>
          </w:tcPr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gram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Phone,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_, _)) 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= 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f(Label, Color, Surname, City,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78114A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Унификация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неуспешна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(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несовпадение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 xml:space="preserve"> 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</w:rPr>
              <w:t>функторов</w:t>
            </w:r>
            <w:r w:rsidRPr="0078114A">
              <w:rPr>
                <w:rFonts w:ascii="Times New Roman" w:eastAsia="Consolas" w:hAnsi="Times New Roman" w:cs="Times New Roman"/>
                <w:color w:val="585050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переход к следующему предложению относительно шага 18</w:t>
            </w:r>
          </w:p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8C5F2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8C5F2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Times New Roman"/>
                <w:color w:val="585050"/>
                <w:sz w:val="18"/>
                <w:szCs w:val="18"/>
                <w:lang w:val="en-US"/>
              </w:rPr>
              <w:t xml:space="preserve">{Label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Color = </w:t>
            </w:r>
            <w:r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Surname,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>CityR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City,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Phone,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}</w:t>
            </w:r>
          </w:p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2E6C" w:rsidRPr="008E2E6C" w:rsidTr="008E2E6C">
        <w:tc>
          <w:tcPr>
            <w:tcW w:w="709" w:type="dxa"/>
          </w:tcPr>
          <w:p w:rsidR="008E2E6C" w:rsidRPr="008E2E6C" w:rsidRDefault="0057047F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lastRenderedPageBreak/>
              <w:t>48-59</w:t>
            </w:r>
          </w:p>
        </w:tc>
        <w:tc>
          <w:tcPr>
            <w:tcW w:w="6532" w:type="dxa"/>
          </w:tcPr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proofErr w:type="gramEnd"/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Surname, City,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Toyota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black</w:t>
            </w:r>
            <w:r w:rsidRPr="0078114A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78114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  <w:r w:rsidRPr="008C5F29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8E2E6C" w:rsidRDefault="008E2E6C" w:rsidP="008E2E6C">
            <w:pPr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конец БЗ, переход к следующему предложению, относительно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шага 15</w:t>
            </w:r>
          </w:p>
          <w:p w:rsid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8E2E6C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8E2E6C" w:rsidRPr="0078114A" w:rsidTr="008E2E6C">
        <w:tc>
          <w:tcPr>
            <w:tcW w:w="709" w:type="dxa"/>
          </w:tcPr>
          <w:p w:rsidR="008E2E6C" w:rsidRPr="00D0206D" w:rsidRDefault="008E2E6C" w:rsidP="008E2E6C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D0206D">
              <w:rPr>
                <w:rFonts w:ascii="Times New Roman" w:eastAsia="Times New Roman" w:hAnsi="Times New Roman" w:cs="Times New Roman"/>
                <w:sz w:val="16"/>
                <w:szCs w:val="18"/>
              </w:rPr>
              <w:t>60</w:t>
            </w:r>
          </w:p>
        </w:tc>
        <w:tc>
          <w:tcPr>
            <w:tcW w:w="653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8E2E6C" w:rsidRPr="0078114A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8114A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210E7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Вывод, по совпадающему кол-ву шагов можно видеть, что множество работ и объем работ в разных случаях одинаков.</w:t>
      </w:r>
    </w:p>
    <w:p w:rsidR="0057047F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3</w:t>
      </w:r>
    </w:p>
    <w:p w:rsidR="0057047F" w:rsidRPr="00CC222B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047F" w:rsidRPr="00CC222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0B6"/>
    <w:multiLevelType w:val="multilevel"/>
    <w:tmpl w:val="DEA87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C76482"/>
    <w:multiLevelType w:val="hybridMultilevel"/>
    <w:tmpl w:val="CF744338"/>
    <w:lvl w:ilvl="0" w:tplc="C2D61D0C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00CFC"/>
    <w:multiLevelType w:val="hybridMultilevel"/>
    <w:tmpl w:val="5FAA747A"/>
    <w:lvl w:ilvl="0" w:tplc="84AE804C">
      <w:start w:val="2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5D62"/>
    <w:multiLevelType w:val="hybridMultilevel"/>
    <w:tmpl w:val="ED02FF84"/>
    <w:lvl w:ilvl="0" w:tplc="317228FE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14C"/>
    <w:multiLevelType w:val="multilevel"/>
    <w:tmpl w:val="6D1C4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03203D"/>
    <w:multiLevelType w:val="multilevel"/>
    <w:tmpl w:val="0B762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896628"/>
    <w:multiLevelType w:val="multilevel"/>
    <w:tmpl w:val="B3648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5"/>
    <w:rsid w:val="00080C46"/>
    <w:rsid w:val="001223AE"/>
    <w:rsid w:val="001865F9"/>
    <w:rsid w:val="002141F2"/>
    <w:rsid w:val="002713A3"/>
    <w:rsid w:val="002A346D"/>
    <w:rsid w:val="002E5BFD"/>
    <w:rsid w:val="003E184D"/>
    <w:rsid w:val="005210E7"/>
    <w:rsid w:val="0057047F"/>
    <w:rsid w:val="00586E82"/>
    <w:rsid w:val="005D75DF"/>
    <w:rsid w:val="00662AD1"/>
    <w:rsid w:val="0078114A"/>
    <w:rsid w:val="00841A14"/>
    <w:rsid w:val="008C5F29"/>
    <w:rsid w:val="008E2E6C"/>
    <w:rsid w:val="00902BA5"/>
    <w:rsid w:val="0099692F"/>
    <w:rsid w:val="009C4C54"/>
    <w:rsid w:val="009D7199"/>
    <w:rsid w:val="00B126B8"/>
    <w:rsid w:val="00BC570B"/>
    <w:rsid w:val="00CC222B"/>
    <w:rsid w:val="00CF4C9D"/>
    <w:rsid w:val="00D0206D"/>
    <w:rsid w:val="00DA2668"/>
    <w:rsid w:val="00E64B69"/>
    <w:rsid w:val="00ED4E14"/>
    <w:rsid w:val="00EF52D9"/>
    <w:rsid w:val="00F57F46"/>
    <w:rsid w:val="00F831A3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1DF4"/>
  <w15:docId w15:val="{03FE28CE-69C2-4C98-B58F-3F1B586E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2E6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99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6450</Words>
  <Characters>36767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К.</cp:lastModifiedBy>
  <cp:revision>5</cp:revision>
  <dcterms:created xsi:type="dcterms:W3CDTF">2022-04-08T20:53:00Z</dcterms:created>
  <dcterms:modified xsi:type="dcterms:W3CDTF">2022-04-10T12:20:00Z</dcterms:modified>
</cp:coreProperties>
</file>