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3247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18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1606" w:rsidRDefault="002816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0A206B" w:rsidP="00351BB0">
      <w:pPr>
        <w:tabs>
          <w:tab w:val="left" w:pos="30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18</w:t>
      </w:r>
    </w:p>
    <w:p w:rsidR="000A206B" w:rsidRPr="000A206B" w:rsidRDefault="006D01E5" w:rsidP="000A206B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 w:rsidR="00281606" w:rsidRPr="005509BA">
        <w:rPr>
          <w:rFonts w:ascii="Times New Roman" w:hAnsi="Times New Roman" w:cs="Times New Roman"/>
        </w:rPr>
        <w:t xml:space="preserve"> </w:t>
      </w:r>
      <w:r w:rsidR="000A206B" w:rsidRPr="000A206B">
        <w:rPr>
          <w:rFonts w:ascii="Times New Roman" w:hAnsi="Times New Roman" w:cs="Times New Roman"/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:rsidR="000A206B" w:rsidRPr="000A206B" w:rsidRDefault="000A206B" w:rsidP="000A206B">
      <w:pPr>
        <w:pStyle w:val="a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>Сформировать список из элементов числового списка, больших заданного значения;</w:t>
      </w:r>
    </w:p>
    <w:p w:rsidR="000A206B" w:rsidRPr="000A206B" w:rsidRDefault="000A206B" w:rsidP="000A206B">
      <w:pPr>
        <w:pStyle w:val="a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>Сформировать список из элементов, стоящих на нечетных позициях исходного списка (нумерация от 0):</w:t>
      </w:r>
    </w:p>
    <w:p w:rsidR="000A206B" w:rsidRPr="000A206B" w:rsidRDefault="000A206B" w:rsidP="000A206B">
      <w:pPr>
        <w:pStyle w:val="a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>Удалить заданный элемент из списка (один или все вхождения);</w:t>
      </w:r>
    </w:p>
    <w:p w:rsidR="000A206B" w:rsidRPr="000A206B" w:rsidRDefault="000A206B" w:rsidP="000A206B">
      <w:pPr>
        <w:pStyle w:val="a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>Преобразовать список в множество (можно использовать ранее разработанные процедуры).</w:t>
      </w:r>
    </w:p>
    <w:p w:rsidR="000A206B" w:rsidRPr="000A206B" w:rsidRDefault="000A206B" w:rsidP="000A206B">
      <w:pPr>
        <w:ind w:left="360"/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>Убедиться в правильности результатов.</w:t>
      </w:r>
    </w:p>
    <w:p w:rsidR="000A206B" w:rsidRPr="000A206B" w:rsidRDefault="000A206B" w:rsidP="000A206B">
      <w:pPr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>Для одного из вариантов ВОПРОСА и 1-го задания составить таблицу, отражающую конкретный порядок работы системы:</w:t>
      </w:r>
    </w:p>
    <w:p w:rsidR="000A206B" w:rsidRPr="000A206B" w:rsidRDefault="000A206B" w:rsidP="000A206B">
      <w:pPr>
        <w:rPr>
          <w:rFonts w:ascii="Times New Roman" w:hAnsi="Times New Roman" w:cs="Times New Roman"/>
        </w:rPr>
      </w:pPr>
      <w:r w:rsidRPr="000A206B">
        <w:rPr>
          <w:rFonts w:ascii="Times New Roman" w:hAnsi="Times New Roman" w:cs="Times New Roman"/>
        </w:rPr>
        <w:tab/>
        <w:t xml:space="preserve"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</w:t>
      </w:r>
      <w:proofErr w:type="spellStart"/>
      <w:r w:rsidRPr="000A206B">
        <w:rPr>
          <w:rFonts w:ascii="Times New Roman" w:hAnsi="Times New Roman" w:cs="Times New Roman"/>
        </w:rPr>
        <w:t>хапуска</w:t>
      </w:r>
      <w:proofErr w:type="spellEnd"/>
      <w:r w:rsidRPr="000A206B">
        <w:rPr>
          <w:rFonts w:ascii="Times New Roman" w:hAnsi="Times New Roman" w:cs="Times New Roman"/>
        </w:rPr>
        <w:t xml:space="preserve"> алгоритма унификации, требуется указать № выбранного правила и соответствующий вывод: успех или нет – и почему.</w:t>
      </w:r>
    </w:p>
    <w:p w:rsidR="003E2168" w:rsidRPr="0099309F" w:rsidRDefault="006D01E5" w:rsidP="000A206B">
      <w:pPr>
        <w:rPr>
          <w:rFonts w:ascii="Times New Roman" w:eastAsia="Times New Roman" w:hAnsi="Times New Roman" w:cs="Times New Roman"/>
          <w:szCs w:val="24"/>
        </w:rPr>
      </w:pPr>
      <w:r w:rsidRPr="0099309F">
        <w:rPr>
          <w:rFonts w:ascii="Times New Roman" w:eastAsia="Times New Roman" w:hAnsi="Times New Roman" w:cs="Times New Roman"/>
          <w:b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3E2168" w:rsidRPr="00492ECF" w:rsidTr="005509BA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domains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list = integer*.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predicates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append(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list,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</w:t>
            </w:r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upper_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list_odd_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</w:t>
            </w:r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_one_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</w:t>
            </w:r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_all_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members(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integer).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clauses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append([H|T],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List_added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[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H|Add_tail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]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append(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List_added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), 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append(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List_added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List_added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list_upper_num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([H|T],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[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H|Add_tail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]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H &gt;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list_upper_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list_upper_num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([_|T],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-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list_upper_num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(T,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),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list_upper_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[], _, []).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list_odd_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pos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[_, H|T], [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H|Res_list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]) :-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list_odd_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pos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list_odd_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pos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delete_one_elem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([H|T], El, [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H|Add_tail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]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El &lt;&gt; H,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delete_one_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El,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delete_one_elem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([H|T], H, T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delete_one_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_,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delete_all_elem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([H|T], El,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El = H,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delete_all_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El,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delete_all_elem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([H|T], El, [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H|Add_tail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]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- 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delete_all_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El,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delete_all_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_,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lastRenderedPageBreak/>
              <w:t xml:space="preserve">    members([_|T], El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- 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members(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T, El),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members([H|_], H).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([H|T],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-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members(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T, H),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!,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    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T,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([H|T], [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H|Add_tail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]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-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(T,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Add_tail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), !.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List, List).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goal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%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make_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set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[1, 2, 3, 2, 4, 1, 5, 6, 6, 6, 2, 3],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  <w:t xml:space="preserve">%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=[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4,1,5,6,2,3]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%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delete_one_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[1, 2, 3, 1, 4, 7, 6], 1,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  <w:t xml:space="preserve">%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=[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2,3,1,4,7,6]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%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delete_all_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elem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[1, 2, 3, 1, 4, 7, 6], 1,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  <w:t xml:space="preserve">%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=[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2,3,4,7,6]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list_odd_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pos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[1, 2, 3, 4, 5, 6],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  <w:t xml:space="preserve">%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=[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2,4,6]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%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append(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[1, 2, 3], [4, 5, 6],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_).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  <w:t xml:space="preserve">%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=[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1,2,3,4,5,6]</w:t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</w:p>
          <w:p w:rsidR="00742A1B" w:rsidRPr="00742A1B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%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list_upper_</w:t>
            </w:r>
            <w:proofErr w:type="gram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num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[1, 4, 5], 4,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_).</w:t>
            </w:r>
          </w:p>
          <w:p w:rsidR="009848D7" w:rsidRPr="00C5235E" w:rsidRDefault="00742A1B" w:rsidP="00742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  <w:t xml:space="preserve">% </w:t>
            </w:r>
            <w:proofErr w:type="spellStart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Res_list</w:t>
            </w:r>
            <w:proofErr w:type="spellEnd"/>
            <w:r w:rsidRPr="00742A1B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_=[5]</w:t>
            </w:r>
          </w:p>
        </w:tc>
      </w:tr>
    </w:tbl>
    <w:p w:rsidR="000D78D2" w:rsidRDefault="000D78D2" w:rsidP="00127E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E3E" w:rsidRPr="00127E3E" w:rsidRDefault="005509BA" w:rsidP="00127E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16"/>
          <w:szCs w:val="1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</w:t>
      </w:r>
      <w:r w:rsidRPr="000D7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8D2" w:rsidRPr="009D400B">
        <w:rPr>
          <w:rFonts w:ascii="Consolas" w:eastAsia="Consolas" w:hAnsi="Consolas" w:cs="Consolas"/>
          <w:sz w:val="16"/>
          <w:szCs w:val="18"/>
          <w:lang w:val="en-US"/>
        </w:rPr>
        <w:t>list_upper_</w:t>
      </w:r>
      <w:proofErr w:type="gramStart"/>
      <w:r w:rsidR="000D78D2" w:rsidRPr="009D400B">
        <w:rPr>
          <w:rFonts w:ascii="Consolas" w:eastAsia="Consolas" w:hAnsi="Consolas" w:cs="Consolas"/>
          <w:sz w:val="16"/>
          <w:szCs w:val="18"/>
          <w:lang w:val="en-US"/>
        </w:rPr>
        <w:t>num</w:t>
      </w:r>
      <w:proofErr w:type="spellEnd"/>
      <w:r w:rsidR="000D78D2" w:rsidRPr="009D400B">
        <w:rPr>
          <w:rFonts w:ascii="Consolas" w:eastAsia="Consolas" w:hAnsi="Consolas" w:cs="Consolas"/>
          <w:sz w:val="16"/>
          <w:szCs w:val="18"/>
          <w:lang w:val="en-US"/>
        </w:rPr>
        <w:t>(</w:t>
      </w:r>
      <w:proofErr w:type="gramEnd"/>
      <w:r w:rsidR="000D78D2" w:rsidRPr="009D400B">
        <w:rPr>
          <w:rFonts w:ascii="Consolas" w:eastAsia="Consolas" w:hAnsi="Consolas" w:cs="Consolas"/>
          <w:sz w:val="16"/>
          <w:szCs w:val="18"/>
          <w:lang w:val="en-US"/>
        </w:rPr>
        <w:t xml:space="preserve">[1, 4, 5], 4, </w:t>
      </w:r>
      <w:proofErr w:type="spellStart"/>
      <w:r w:rsidR="000D78D2" w:rsidRPr="009D400B">
        <w:rPr>
          <w:rFonts w:ascii="Consolas" w:eastAsia="Consolas" w:hAnsi="Consolas" w:cs="Consolas"/>
          <w:sz w:val="16"/>
          <w:szCs w:val="18"/>
          <w:lang w:val="en-US"/>
        </w:rPr>
        <w:t>Res_list</w:t>
      </w:r>
      <w:proofErr w:type="spellEnd"/>
      <w:r w:rsidR="000D78D2" w:rsidRPr="009D400B">
        <w:rPr>
          <w:rFonts w:ascii="Consolas" w:eastAsia="Consolas" w:hAnsi="Consolas" w:cs="Consolas"/>
          <w:sz w:val="16"/>
          <w:szCs w:val="18"/>
          <w:lang w:val="en-US"/>
        </w:rPr>
        <w:t>_).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668"/>
        <w:gridCol w:w="2593"/>
        <w:gridCol w:w="4394"/>
        <w:gridCol w:w="2977"/>
      </w:tblGrid>
      <w:tr w:rsidR="000D78D2" w:rsidRPr="00451888" w:rsidTr="00A623B6">
        <w:tc>
          <w:tcPr>
            <w:tcW w:w="668" w:type="dxa"/>
          </w:tcPr>
          <w:p w:rsidR="000D78D2" w:rsidRPr="00451888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:rsidR="000D78D2" w:rsidRPr="00451888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394" w:type="dxa"/>
          </w:tcPr>
          <w:p w:rsidR="000D78D2" w:rsidRPr="00451888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977" w:type="dxa"/>
          </w:tcPr>
          <w:p w:rsidR="000D78D2" w:rsidRPr="00451888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  <w:bookmarkStart w:id="0" w:name="_GoBack"/>
        <w:bookmarkEnd w:id="0"/>
      </w:tr>
      <w:tr w:rsidR="000D78D2" w:rsidRPr="00D544F4" w:rsidTr="00A623B6">
        <w:tc>
          <w:tcPr>
            <w:tcW w:w="668" w:type="dxa"/>
          </w:tcPr>
          <w:p w:rsidR="000D78D2" w:rsidRPr="00451888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append([H|T],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78D2" w:rsidRPr="00D544F4" w:rsidTr="00A623B6">
        <w:tc>
          <w:tcPr>
            <w:tcW w:w="668" w:type="dxa"/>
          </w:tcPr>
          <w:p w:rsidR="000D78D2" w:rsidRPr="00451888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93" w:type="dxa"/>
          </w:tcPr>
          <w:p w:rsidR="000D78D2" w:rsidRPr="0099081F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394" w:type="dxa"/>
          </w:tcPr>
          <w:p w:rsidR="000D78D2" w:rsidRPr="0099081F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</w:tcPr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0D78D2" w:rsidRPr="00C31377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!,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</w:rPr>
              <w:t>Унификация</w:t>
            </w:r>
            <w:r w:rsidRPr="00A623B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D78D2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0D78D2">
              <w:rPr>
                <w:sz w:val="16"/>
                <w:szCs w:val="16"/>
                <w:lang w:val="en-US"/>
              </w:rPr>
              <w:t xml:space="preserve"> = 1, </w:t>
            </w:r>
            <w:r>
              <w:rPr>
                <w:sz w:val="16"/>
                <w:szCs w:val="16"/>
                <w:lang w:val="en-US"/>
              </w:rPr>
              <w:t>T</w:t>
            </w:r>
            <w:r w:rsidRPr="000D78D2">
              <w:rPr>
                <w:sz w:val="16"/>
                <w:szCs w:val="16"/>
                <w:lang w:val="en-US"/>
              </w:rPr>
              <w:t xml:space="preserve"> = [4, 5], </w:t>
            </w:r>
            <w:proofErr w:type="spell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 xml:space="preserve"> = 4, [</w:t>
            </w:r>
            <w:proofErr w:type="spellStart"/>
            <w:r>
              <w:rPr>
                <w:sz w:val="16"/>
                <w:szCs w:val="16"/>
                <w:lang w:val="en-US"/>
              </w:rPr>
              <w:t>H</w:t>
            </w:r>
            <w:r w:rsidRPr="000D78D2">
              <w:rPr>
                <w:sz w:val="16"/>
                <w:szCs w:val="16"/>
                <w:lang w:val="en-US"/>
              </w:rPr>
              <w:t>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_}</w:t>
            </w:r>
          </w:p>
        </w:tc>
        <w:tc>
          <w:tcPr>
            <w:tcW w:w="2977" w:type="dxa"/>
          </w:tcPr>
          <w:p w:rsidR="000D78D2" w:rsidRPr="00C31377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D78D2" w:rsidRPr="00C31377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1 &gt; 4, </w:t>
            </w: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!, 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C31377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&gt;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4</w:t>
            </w:r>
          </w:p>
          <w:p w:rsidR="000D78D2" w:rsidRPr="004804A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977" w:type="dxa"/>
          </w:tcPr>
          <w:p w:rsidR="000D78D2" w:rsidRPr="00C31377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возврат к предыдущему состоянию резольвенты, переход к следующему предложению</w:t>
            </w:r>
          </w:p>
        </w:tc>
      </w:tr>
      <w:tr w:rsidR="000D78D2" w:rsidRPr="003433A1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:rsidR="000D78D2" w:rsidRPr="004804A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([_|T],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>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742A1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742A1B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T</w:t>
            </w:r>
            <w:r w:rsidRPr="00742A1B">
              <w:rPr>
                <w:sz w:val="16"/>
                <w:szCs w:val="16"/>
              </w:rPr>
              <w:t xml:space="preserve"> = [4, 5], </w:t>
            </w:r>
            <w:proofErr w:type="spell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742A1B">
              <w:rPr>
                <w:sz w:val="16"/>
                <w:szCs w:val="16"/>
              </w:rPr>
              <w:t xml:space="preserve"> = 4,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742A1B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742A1B">
              <w:rPr>
                <w:sz w:val="16"/>
                <w:szCs w:val="16"/>
              </w:rPr>
              <w:t>_}</w:t>
            </w:r>
          </w:p>
        </w:tc>
        <w:tc>
          <w:tcPr>
            <w:tcW w:w="2977" w:type="dxa"/>
          </w:tcPr>
          <w:p w:rsidR="000D78D2" w:rsidRPr="003433A1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D78D2" w:rsidTr="00A623B6">
        <w:tc>
          <w:tcPr>
            <w:tcW w:w="668" w:type="dxa"/>
          </w:tcPr>
          <w:p w:rsidR="000D78D2" w:rsidRPr="003433A1" w:rsidRDefault="000D78D2" w:rsidP="000D78D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A42960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3433A1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lastRenderedPageBreak/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append([H|T],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0D78D2" w:rsidRPr="003433A1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0D78D2" w:rsidRPr="003A3C9C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7</w:t>
            </w:r>
          </w:p>
        </w:tc>
        <w:tc>
          <w:tcPr>
            <w:tcW w:w="2593" w:type="dxa"/>
          </w:tcPr>
          <w:p w:rsidR="000D78D2" w:rsidRPr="006E0457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77" w:type="dxa"/>
          </w:tcPr>
          <w:p w:rsidR="000D78D2" w:rsidRPr="003A3C9C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0D78D2" w:rsidRPr="00FA1D07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C264F6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!,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742A1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742A1B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742A1B">
              <w:rPr>
                <w:sz w:val="16"/>
                <w:szCs w:val="16"/>
              </w:rPr>
              <w:t xml:space="preserve"> = 4, </w:t>
            </w:r>
            <w:r>
              <w:rPr>
                <w:sz w:val="16"/>
                <w:szCs w:val="16"/>
                <w:lang w:val="en-US"/>
              </w:rPr>
              <w:t>T</w:t>
            </w:r>
            <w:r w:rsidRPr="00742A1B">
              <w:rPr>
                <w:sz w:val="16"/>
                <w:szCs w:val="16"/>
              </w:rPr>
              <w:t xml:space="preserve"> = [5], </w:t>
            </w:r>
            <w:proofErr w:type="spell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742A1B">
              <w:rPr>
                <w:sz w:val="16"/>
                <w:szCs w:val="16"/>
              </w:rPr>
              <w:t xml:space="preserve"> = 4, [4|</w:t>
            </w:r>
            <w:r>
              <w:rPr>
                <w:sz w:val="16"/>
                <w:szCs w:val="16"/>
                <w:lang w:val="en-US"/>
              </w:rPr>
              <w:t>Add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tail</w:t>
            </w:r>
            <w:r w:rsidRPr="00742A1B">
              <w:rPr>
                <w:sz w:val="16"/>
                <w:szCs w:val="16"/>
              </w:rPr>
              <w:t xml:space="preserve">] =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742A1B">
              <w:rPr>
                <w:sz w:val="16"/>
                <w:szCs w:val="16"/>
              </w:rPr>
              <w:t>_}</w:t>
            </w:r>
          </w:p>
        </w:tc>
        <w:tc>
          <w:tcPr>
            <w:tcW w:w="2977" w:type="dxa"/>
          </w:tcPr>
          <w:p w:rsidR="000D78D2" w:rsidRPr="00FA1D07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593" w:type="dxa"/>
          </w:tcPr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4 &gt; 4, </w:t>
            </w: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!, 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FA1D07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gramStart"/>
            <w:r>
              <w:rPr>
                <w:sz w:val="16"/>
                <w:szCs w:val="16"/>
                <w:lang w:val="en-US"/>
              </w:rPr>
              <w:t>&lt; 4</w:t>
            </w:r>
            <w:proofErr w:type="gramEnd"/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B14FB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возврат к предыдущему состоянию резольвенты, переход к следующему предложению</w:t>
            </w:r>
          </w:p>
        </w:tc>
      </w:tr>
      <w:tr w:rsidR="000D78D2" w:rsidRPr="00085DA3" w:rsidTr="00A623B6">
        <w:tc>
          <w:tcPr>
            <w:tcW w:w="668" w:type="dxa"/>
          </w:tcPr>
          <w:p w:rsidR="000D78D2" w:rsidRPr="00B14FBB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C264F6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B14FB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([_|T],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>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742A1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742A1B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T</w:t>
            </w:r>
            <w:r w:rsidRPr="00742A1B">
              <w:rPr>
                <w:sz w:val="16"/>
                <w:szCs w:val="16"/>
              </w:rPr>
              <w:t xml:space="preserve"> = [5], </w:t>
            </w:r>
            <w:proofErr w:type="spell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742A1B">
              <w:rPr>
                <w:sz w:val="16"/>
                <w:szCs w:val="16"/>
              </w:rPr>
              <w:t xml:space="preserve"> = 4,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742A1B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742A1B">
              <w:rPr>
                <w:sz w:val="16"/>
                <w:szCs w:val="16"/>
              </w:rPr>
              <w:t>_}</w:t>
            </w:r>
          </w:p>
        </w:tc>
        <w:tc>
          <w:tcPr>
            <w:tcW w:w="2977" w:type="dxa"/>
          </w:tcPr>
          <w:p w:rsidR="000D78D2" w:rsidRPr="00085DA3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A42960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A42960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append([H|T],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A42960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78D2" w:rsidRPr="00D544F4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:rsidR="000D78D2" w:rsidRPr="008F237F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394" w:type="dxa"/>
          </w:tcPr>
          <w:p w:rsidR="000D78D2" w:rsidRPr="008F237F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</w:tcPr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0D78D2" w:rsidRPr="002D1D7C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C264F6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085DA3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!,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742A1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742A1B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742A1B">
              <w:rPr>
                <w:sz w:val="16"/>
                <w:szCs w:val="16"/>
              </w:rPr>
              <w:t xml:space="preserve"> = 5, </w:t>
            </w:r>
            <w:r>
              <w:rPr>
                <w:sz w:val="16"/>
                <w:szCs w:val="16"/>
                <w:lang w:val="en-US"/>
              </w:rPr>
              <w:t>T</w:t>
            </w:r>
            <w:r w:rsidRPr="00742A1B">
              <w:rPr>
                <w:sz w:val="16"/>
                <w:szCs w:val="16"/>
              </w:rPr>
              <w:t xml:space="preserve"> = [], </w:t>
            </w:r>
            <w:proofErr w:type="spell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742A1B">
              <w:rPr>
                <w:sz w:val="16"/>
                <w:szCs w:val="16"/>
              </w:rPr>
              <w:t xml:space="preserve"> = 4, [5|</w:t>
            </w:r>
            <w:r>
              <w:rPr>
                <w:sz w:val="16"/>
                <w:szCs w:val="16"/>
                <w:lang w:val="en-US"/>
              </w:rPr>
              <w:t>Add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tail</w:t>
            </w:r>
            <w:r w:rsidRPr="00742A1B">
              <w:rPr>
                <w:sz w:val="16"/>
                <w:szCs w:val="16"/>
              </w:rPr>
              <w:t xml:space="preserve">] =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742A1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742A1B">
              <w:rPr>
                <w:sz w:val="16"/>
                <w:szCs w:val="16"/>
              </w:rPr>
              <w:t>_}</w:t>
            </w:r>
          </w:p>
        </w:tc>
        <w:tc>
          <w:tcPr>
            <w:tcW w:w="2977" w:type="dxa"/>
          </w:tcPr>
          <w:p w:rsidR="000D78D2" w:rsidRPr="002D1D7C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D78D2" w:rsidTr="00A623B6">
        <w:tc>
          <w:tcPr>
            <w:tcW w:w="668" w:type="dxa"/>
          </w:tcPr>
          <w:p w:rsidR="000D78D2" w:rsidRPr="008F237F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5 &gt; 4, </w:t>
            </w: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!, 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F919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&gt; 4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841618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D78D2" w:rsidTr="00A623B6">
        <w:tc>
          <w:tcPr>
            <w:tcW w:w="668" w:type="dxa"/>
          </w:tcPr>
          <w:p w:rsidR="000D78D2" w:rsidRPr="00841618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A623B6">
              <w:rPr>
                <w:sz w:val="16"/>
                <w:szCs w:val="16"/>
                <w:lang w:val="en-US"/>
              </w:rPr>
              <w:t xml:space="preserve">!, 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841618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Формируется новое состояние резольвенты, прямой ход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FA1D07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B330FB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B330F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B330FB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B330FB">
              <w:rPr>
                <w:sz w:val="16"/>
                <w:szCs w:val="16"/>
                <w:lang w:val="en-US"/>
              </w:rPr>
              <w:t>)</w:t>
            </w:r>
            <w:r w:rsidRPr="004B6C74">
              <w:rPr>
                <w:sz w:val="16"/>
                <w:szCs w:val="16"/>
                <w:lang w:val="en-US"/>
              </w:rPr>
              <w:t xml:space="preserve"> = append([H|T],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>
              <w:rPr>
                <w:sz w:val="16"/>
                <w:szCs w:val="16"/>
                <w:lang w:val="en-US"/>
              </w:rPr>
              <w:t>List_added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78D2" w:rsidRPr="00D544F4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593" w:type="dxa"/>
          </w:tcPr>
          <w:p w:rsidR="000D78D2" w:rsidRPr="00B330F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394" w:type="dxa"/>
          </w:tcPr>
          <w:p w:rsidR="000D78D2" w:rsidRPr="00B330FB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</w:tcPr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</w:t>
            </w:r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!,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(первые аргументы не унифицируемы)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78D2" w:rsidRPr="00D544F4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19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C478C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([_|T],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>, !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C478C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(первые аргументы не унифицируемы)</w:t>
            </w:r>
          </w:p>
        </w:tc>
        <w:tc>
          <w:tcPr>
            <w:tcW w:w="2977" w:type="dxa"/>
          </w:tcPr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78D2" w:rsidRPr="00A623B6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C478C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>
              <w:rPr>
                <w:sz w:val="16"/>
                <w:szCs w:val="16"/>
                <w:lang w:val="en-US"/>
              </w:rPr>
              <w:t>list_upper_num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([], _, [])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</w:rPr>
              <w:t>Унификация</w:t>
            </w:r>
            <w:r w:rsidRPr="00A623B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D78D2">
              <w:rPr>
                <w:sz w:val="16"/>
                <w:szCs w:val="16"/>
                <w:lang w:val="en-US"/>
              </w:rPr>
              <w:t>: {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 xml:space="preserve"> = [], [5 |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_}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822AD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Res</w:t>
            </w:r>
            <w:r w:rsidRPr="00A623B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822AD4">
              <w:rPr>
                <w:sz w:val="16"/>
                <w:szCs w:val="16"/>
              </w:rPr>
              <w:t>_ = [5 | []] (</w:t>
            </w:r>
            <w:r>
              <w:rPr>
                <w:sz w:val="16"/>
                <w:szCs w:val="16"/>
              </w:rPr>
              <w:t xml:space="preserve">или </w:t>
            </w:r>
            <w:r w:rsidRPr="00822AD4">
              <w:rPr>
                <w:sz w:val="16"/>
                <w:szCs w:val="16"/>
              </w:rPr>
              <w:t>[5])</w:t>
            </w:r>
          </w:p>
          <w:p w:rsidR="000D78D2" w:rsidRPr="0026337D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A623B6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[], 4, </w:t>
            </w:r>
            <w:proofErr w:type="spellStart"/>
            <w:r>
              <w:rPr>
                <w:sz w:val="16"/>
                <w:szCs w:val="16"/>
                <w:lang w:val="en-US"/>
              </w:rPr>
              <w:t>Add_tail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5E4FE3">
              <w:rPr>
                <w:sz w:val="16"/>
                <w:szCs w:val="16"/>
                <w:lang w:val="en-US"/>
              </w:rPr>
              <w:t>make</w:t>
            </w:r>
            <w:r>
              <w:rPr>
                <w:sz w:val="16"/>
                <w:szCs w:val="16"/>
                <w:lang w:val="en-US"/>
              </w:rPr>
              <w:t>_s</w:t>
            </w:r>
            <w:r w:rsidRPr="005E4FE3">
              <w:rPr>
                <w:sz w:val="16"/>
                <w:szCs w:val="16"/>
                <w:lang w:val="en-US"/>
              </w:rPr>
              <w:t>et</w:t>
            </w:r>
            <w:proofErr w:type="spellEnd"/>
            <w:r w:rsidRPr="005E4FE3">
              <w:rPr>
                <w:sz w:val="16"/>
                <w:szCs w:val="16"/>
                <w:lang w:val="en-US"/>
              </w:rPr>
              <w:t>(List, List)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 с отсечением остаточных предложений процедуры относительно шага 13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A42960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8C533F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>
              <w:rPr>
                <w:sz w:val="16"/>
                <w:szCs w:val="16"/>
                <w:lang w:val="en-US"/>
              </w:rPr>
              <w:t>make_s</w:t>
            </w:r>
            <w:r w:rsidRPr="00CF4365">
              <w:rPr>
                <w:sz w:val="16"/>
                <w:szCs w:val="16"/>
                <w:lang w:val="en-US"/>
              </w:rPr>
              <w:t>et</w:t>
            </w:r>
            <w:proofErr w:type="spellEnd"/>
            <w:r w:rsidRPr="00CF4365">
              <w:rPr>
                <w:sz w:val="16"/>
                <w:szCs w:val="16"/>
                <w:lang w:val="en-US"/>
              </w:rPr>
              <w:t>(List, List)</w:t>
            </w:r>
          </w:p>
          <w:p w:rsidR="000D78D2" w:rsidRPr="008C533F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Формируется новое состояние резольвенты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593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Резольвента пуста, восстановление резольвенты относительно шага 10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_),</w:t>
            </w:r>
          </w:p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CF4365">
              <w:rPr>
                <w:sz w:val="16"/>
                <w:szCs w:val="16"/>
                <w:lang w:val="en-US"/>
              </w:rPr>
              <w:t>make</w:t>
            </w:r>
            <w:r>
              <w:rPr>
                <w:sz w:val="16"/>
                <w:szCs w:val="16"/>
                <w:lang w:val="en-US"/>
              </w:rPr>
              <w:t>_s</w:t>
            </w:r>
            <w:r w:rsidRPr="00CF4365">
              <w:rPr>
                <w:sz w:val="16"/>
                <w:szCs w:val="16"/>
                <w:lang w:val="en-US"/>
              </w:rPr>
              <w:t>et</w:t>
            </w:r>
            <w:proofErr w:type="spellEnd"/>
            <w:r w:rsidRPr="00CF4365">
              <w:rPr>
                <w:sz w:val="16"/>
                <w:szCs w:val="16"/>
                <w:lang w:val="en-US"/>
              </w:rPr>
              <w:t>(List, List)</w:t>
            </w:r>
          </w:p>
          <w:p w:rsidR="000D78D2" w:rsidRPr="004B6C74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Формируется новое состояние резольвенты</w:t>
            </w: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593" w:type="dxa"/>
          </w:tcPr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:rsidR="000D78D2" w:rsidRPr="00D544F4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Резольвента пуста, восстановление резольвенты относительно шага 5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0D78D2" w:rsidTr="00A623B6">
        <w:tc>
          <w:tcPr>
            <w:tcW w:w="668" w:type="dxa"/>
          </w:tcPr>
          <w:p w:rsidR="000D78D2" w:rsidRDefault="000D78D2" w:rsidP="000D78D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593" w:type="dxa"/>
          </w:tcPr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78D2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0D78D2">
              <w:rPr>
                <w:sz w:val="16"/>
                <w:szCs w:val="16"/>
                <w:lang w:val="en-US"/>
              </w:rPr>
              <w:t>_)</w:t>
            </w:r>
          </w:p>
          <w:p w:rsidR="000D78D2" w:rsidRP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394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list_upper_</w:t>
            </w:r>
            <w:proofErr w:type="gram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B6C74">
              <w:rPr>
                <w:sz w:val="16"/>
                <w:szCs w:val="16"/>
                <w:lang w:val="en-US"/>
              </w:rPr>
              <w:t xml:space="preserve">[1, 4, 5], 4, </w:t>
            </w:r>
            <w:proofErr w:type="spellStart"/>
            <w:r>
              <w:rPr>
                <w:sz w:val="16"/>
                <w:szCs w:val="16"/>
                <w:lang w:val="en-US"/>
              </w:rPr>
              <w:t>Res_list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CF4365">
              <w:rPr>
                <w:sz w:val="16"/>
                <w:szCs w:val="16"/>
                <w:lang w:val="en-US"/>
              </w:rPr>
              <w:t>makeSet</w:t>
            </w:r>
            <w:proofErr w:type="spellEnd"/>
            <w:r w:rsidRPr="00CF4365">
              <w:rPr>
                <w:sz w:val="16"/>
                <w:szCs w:val="16"/>
                <w:lang w:val="en-US"/>
              </w:rPr>
              <w:t>(List, List)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0D78D2" w:rsidRPr="00CF4365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D78D2" w:rsidRDefault="000D78D2" w:rsidP="00A623B6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Резольвента пуста, завершение работы системы</w:t>
            </w:r>
          </w:p>
        </w:tc>
      </w:tr>
    </w:tbl>
    <w:p w:rsidR="005509BA" w:rsidRPr="000D78D2" w:rsidRDefault="005509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5AD9" w:rsidRDefault="009F5AD9" w:rsidP="001220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5AD9" w:rsidSect="00122000">
      <w:footerReference w:type="default" r:id="rId8"/>
      <w:pgSz w:w="11906" w:h="16838"/>
      <w:pgMar w:top="709" w:right="566" w:bottom="568" w:left="851" w:header="708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B18" w:rsidRDefault="00551B18" w:rsidP="00C77DDA">
      <w:pPr>
        <w:spacing w:after="0" w:line="240" w:lineRule="auto"/>
      </w:pPr>
      <w:r>
        <w:separator/>
      </w:r>
    </w:p>
  </w:endnote>
  <w:endnote w:type="continuationSeparator" w:id="0">
    <w:p w:rsidR="00551B18" w:rsidRDefault="00551B18" w:rsidP="00C7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026983"/>
      <w:docPartObj>
        <w:docPartGallery w:val="Page Numbers (Bottom of Page)"/>
        <w:docPartUnique/>
      </w:docPartObj>
    </w:sdtPr>
    <w:sdtEndPr/>
    <w:sdtContent>
      <w:p w:rsidR="00492ECF" w:rsidRDefault="00492EC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A1B">
          <w:rPr>
            <w:noProof/>
          </w:rPr>
          <w:t>5</w:t>
        </w:r>
        <w:r>
          <w:fldChar w:fldCharType="end"/>
        </w:r>
      </w:p>
    </w:sdtContent>
  </w:sdt>
  <w:p w:rsidR="00492ECF" w:rsidRDefault="00492EC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B18" w:rsidRDefault="00551B18" w:rsidP="00C77DDA">
      <w:pPr>
        <w:spacing w:after="0" w:line="240" w:lineRule="auto"/>
      </w:pPr>
      <w:r>
        <w:separator/>
      </w:r>
    </w:p>
  </w:footnote>
  <w:footnote w:type="continuationSeparator" w:id="0">
    <w:p w:rsidR="00551B18" w:rsidRDefault="00551B18" w:rsidP="00C7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1437"/>
    <w:multiLevelType w:val="hybridMultilevel"/>
    <w:tmpl w:val="7E56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56C7"/>
    <w:multiLevelType w:val="hybridMultilevel"/>
    <w:tmpl w:val="C4E2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0A206B"/>
    <w:rsid w:val="000C34DF"/>
    <w:rsid w:val="000D78D2"/>
    <w:rsid w:val="00122000"/>
    <w:rsid w:val="00127E3E"/>
    <w:rsid w:val="001326F6"/>
    <w:rsid w:val="002428D6"/>
    <w:rsid w:val="00252C00"/>
    <w:rsid w:val="00281606"/>
    <w:rsid w:val="00324710"/>
    <w:rsid w:val="00351BB0"/>
    <w:rsid w:val="003C5E9D"/>
    <w:rsid w:val="003E2168"/>
    <w:rsid w:val="00492ECF"/>
    <w:rsid w:val="005473B5"/>
    <w:rsid w:val="005509BA"/>
    <w:rsid w:val="00551B18"/>
    <w:rsid w:val="00567E2E"/>
    <w:rsid w:val="0057303A"/>
    <w:rsid w:val="005759EC"/>
    <w:rsid w:val="005D0FD4"/>
    <w:rsid w:val="006C7045"/>
    <w:rsid w:val="006D01E5"/>
    <w:rsid w:val="00742A1B"/>
    <w:rsid w:val="00757538"/>
    <w:rsid w:val="007B5B29"/>
    <w:rsid w:val="007F738D"/>
    <w:rsid w:val="00807D1D"/>
    <w:rsid w:val="00924E84"/>
    <w:rsid w:val="00934655"/>
    <w:rsid w:val="009503A3"/>
    <w:rsid w:val="009848D7"/>
    <w:rsid w:val="0099309F"/>
    <w:rsid w:val="009D400B"/>
    <w:rsid w:val="009F5767"/>
    <w:rsid w:val="009F5AD9"/>
    <w:rsid w:val="00A623B6"/>
    <w:rsid w:val="00AA000E"/>
    <w:rsid w:val="00AE632F"/>
    <w:rsid w:val="00B74A03"/>
    <w:rsid w:val="00B8478D"/>
    <w:rsid w:val="00C1116B"/>
    <w:rsid w:val="00C5235E"/>
    <w:rsid w:val="00C77DDA"/>
    <w:rsid w:val="00E20C67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5E8F4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7E3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7D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DD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77DD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DD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77DD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7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7DDA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77DDA"/>
  </w:style>
  <w:style w:type="paragraph" w:styleId="af4">
    <w:name w:val="footer"/>
    <w:basedOn w:val="a"/>
    <w:link w:val="af5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77DDA"/>
  </w:style>
  <w:style w:type="paragraph" w:customStyle="1" w:styleId="Programs">
    <w:name w:val="Programs"/>
    <w:basedOn w:val="a"/>
    <w:link w:val="Programs0"/>
    <w:qFormat/>
    <w:rsid w:val="00567E2E"/>
    <w:pPr>
      <w:spacing w:after="0" w:line="240" w:lineRule="auto"/>
      <w:jc w:val="both"/>
    </w:pPr>
    <w:rPr>
      <w:rFonts w:ascii="Consolas" w:eastAsiaTheme="minorHAnsi" w:hAnsi="Consolas" w:cstheme="minorBidi"/>
      <w:sz w:val="20"/>
      <w:lang w:eastAsia="en-US"/>
    </w:rPr>
  </w:style>
  <w:style w:type="character" w:customStyle="1" w:styleId="Programs0">
    <w:name w:val="Programs Знак"/>
    <w:basedOn w:val="a0"/>
    <w:link w:val="Programs"/>
    <w:rsid w:val="00567E2E"/>
    <w:rPr>
      <w:rFonts w:ascii="Consolas" w:eastAsiaTheme="minorHAnsi" w:hAnsi="Consolas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6</cp:revision>
  <dcterms:created xsi:type="dcterms:W3CDTF">2022-04-22T11:47:00Z</dcterms:created>
  <dcterms:modified xsi:type="dcterms:W3CDTF">2022-04-26T17:58:00Z</dcterms:modified>
</cp:coreProperties>
</file>