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6624F6" w14:textId="77777777" w:rsidR="00DA21E4" w:rsidRDefault="00DA21E4"/>
    <w:p w14:paraId="75A4DEC2" w14:textId="44DF016A" w:rsidR="009611DF" w:rsidRDefault="009611DF">
      <w:r>
        <w:rPr>
          <w:noProof/>
        </w:rPr>
        <w:drawing>
          <wp:inline distT="0" distB="0" distL="0" distR="0" wp14:anchorId="1EBCFF42" wp14:editId="72DA89A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61933" w14:textId="748C043B" w:rsidR="009611DF" w:rsidRDefault="009611DF">
      <w:r>
        <w:t>JUST DOG BARKING ^^</w:t>
      </w:r>
    </w:p>
    <w:p w14:paraId="55C7774D" w14:textId="6038A3D5" w:rsidR="009611DF" w:rsidRDefault="009611DF"/>
    <w:p w14:paraId="77F1FA91" w14:textId="4C3D2ECE" w:rsidR="009611DF" w:rsidRDefault="009611DF">
      <w:r>
        <w:rPr>
          <w:noProof/>
        </w:rPr>
        <w:drawing>
          <wp:inline distT="0" distB="0" distL="0" distR="0" wp14:anchorId="01DFC7E0" wp14:editId="20C54D8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336C6" w14:textId="5F405535" w:rsidR="009611DF" w:rsidRDefault="009611DF">
      <w:r>
        <w:t>DUCK QUACKING^^</w:t>
      </w:r>
    </w:p>
    <w:p w14:paraId="4211C724" w14:textId="3F1197B4" w:rsidR="009611DF" w:rsidRDefault="009611DF"/>
    <w:p w14:paraId="20F5B640" w14:textId="5D622351" w:rsidR="009611DF" w:rsidRDefault="009611DF">
      <w:r>
        <w:rPr>
          <w:noProof/>
        </w:rPr>
        <w:drawing>
          <wp:inline distT="0" distB="0" distL="0" distR="0" wp14:anchorId="54D791A4" wp14:editId="560D758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B36AD" w14:textId="3AF2AAC2" w:rsidR="009611DF" w:rsidRDefault="009611DF">
      <w:r>
        <w:t>ADDED TOGETHER^^</w:t>
      </w:r>
    </w:p>
    <w:p w14:paraId="0A8DB0CB" w14:textId="78C406D4" w:rsidR="009611DF" w:rsidRDefault="009611DF"/>
    <w:p w14:paraId="1346DDDE" w14:textId="20BA4207" w:rsidR="009611DF" w:rsidRDefault="009611DF"/>
    <w:p w14:paraId="2483B8BF" w14:textId="6C5345AF" w:rsidR="009611DF" w:rsidRDefault="009611DF"/>
    <w:p w14:paraId="51A543A8" w14:textId="3268B702" w:rsidR="009611DF" w:rsidRDefault="009611DF">
      <w:r>
        <w:t>CODE:</w:t>
      </w:r>
    </w:p>
    <w:p w14:paraId="76418D08" w14:textId="4BCC6CC8" w:rsidR="009611DF" w:rsidRDefault="009611DF"/>
    <w:p w14:paraId="37C93F2D" w14:textId="77777777" w:rsidR="009611DF" w:rsidRDefault="009611DF" w:rsidP="009611DF">
      <w:r>
        <w:t>%-- 3/31/2020 1:22 PM --%</w:t>
      </w:r>
    </w:p>
    <w:p w14:paraId="3E897A83" w14:textId="77777777" w:rsidR="009611DF" w:rsidRDefault="009611DF" w:rsidP="009611DF">
      <w:r>
        <w:t>[</w:t>
      </w:r>
      <w:proofErr w:type="spellStart"/>
      <w:proofErr w:type="gramStart"/>
      <w:r>
        <w:t>a,fs</w:t>
      </w:r>
      <w:proofErr w:type="spellEnd"/>
      <w:proofErr w:type="gramEnd"/>
      <w:r>
        <w:t xml:space="preserve">] = </w:t>
      </w:r>
      <w:proofErr w:type="spellStart"/>
      <w:r>
        <w:t>audioread</w:t>
      </w:r>
      <w:proofErr w:type="spellEnd"/>
      <w:r>
        <w:t>('DOG.mp3')</w:t>
      </w:r>
    </w:p>
    <w:p w14:paraId="3B2DD346" w14:textId="77777777" w:rsidR="009611DF" w:rsidRDefault="009611DF" w:rsidP="009611DF">
      <w:r>
        <w:t>[</w:t>
      </w:r>
      <w:proofErr w:type="gramStart"/>
      <w:r>
        <w:t>b,fs</w:t>
      </w:r>
      <w:proofErr w:type="gramEnd"/>
      <w:r>
        <w:t xml:space="preserve">1] = </w:t>
      </w:r>
      <w:proofErr w:type="spellStart"/>
      <w:r>
        <w:t>audioread</w:t>
      </w:r>
      <w:proofErr w:type="spellEnd"/>
      <w:r>
        <w:t>('DUCK.mp3')</w:t>
      </w:r>
    </w:p>
    <w:p w14:paraId="680EFC8B" w14:textId="77777777" w:rsidR="009611DF" w:rsidRDefault="009611DF" w:rsidP="009611DF">
      <w:r>
        <w:t xml:space="preserve">b2 = </w:t>
      </w:r>
      <w:proofErr w:type="spellStart"/>
      <w:r>
        <w:t>imresize</w:t>
      </w:r>
      <w:proofErr w:type="spellEnd"/>
      <w:r>
        <w:t>(</w:t>
      </w:r>
      <w:proofErr w:type="gramStart"/>
      <w:r>
        <w:t>b,[</w:t>
      </w:r>
      <w:proofErr w:type="gramEnd"/>
      <w:r>
        <w:t>1191792,2])</w:t>
      </w:r>
    </w:p>
    <w:p w14:paraId="21FB51B7" w14:textId="77777777" w:rsidR="009611DF" w:rsidRDefault="009611DF" w:rsidP="009611DF">
      <w:r>
        <w:t>c = b2+a</w:t>
      </w:r>
    </w:p>
    <w:p w14:paraId="417A9E91" w14:textId="77777777" w:rsidR="009611DF" w:rsidRDefault="009611DF" w:rsidP="009611DF">
      <w:r>
        <w:t>plot(c)</w:t>
      </w:r>
    </w:p>
    <w:p w14:paraId="1821E649" w14:textId="77777777" w:rsidR="009611DF" w:rsidRDefault="009611DF" w:rsidP="009611DF">
      <w:r>
        <w:t>figure clear</w:t>
      </w:r>
    </w:p>
    <w:p w14:paraId="678C4E8A" w14:textId="77777777" w:rsidR="009611DF" w:rsidRDefault="009611DF" w:rsidP="009611DF">
      <w:r>
        <w:t>plot clear</w:t>
      </w:r>
    </w:p>
    <w:p w14:paraId="0CAE040A" w14:textId="77777777" w:rsidR="009611DF" w:rsidRDefault="009611DF" w:rsidP="009611DF">
      <w:r>
        <w:t>clear plot</w:t>
      </w:r>
    </w:p>
    <w:p w14:paraId="0ADDA96F" w14:textId="77777777" w:rsidR="009611DF" w:rsidRDefault="009611DF" w:rsidP="009611DF">
      <w:r>
        <w:t>plot (c)</w:t>
      </w:r>
    </w:p>
    <w:p w14:paraId="74B9CAD5" w14:textId="77777777" w:rsidR="009611DF" w:rsidRDefault="009611DF" w:rsidP="009611DF">
      <w:r>
        <w:t>clear plot</w:t>
      </w:r>
    </w:p>
    <w:p w14:paraId="16A74079" w14:textId="77777777" w:rsidR="009611DF" w:rsidRDefault="009611DF" w:rsidP="009611DF">
      <w:r>
        <w:t>plot(a)</w:t>
      </w:r>
    </w:p>
    <w:p w14:paraId="2961156F" w14:textId="77777777" w:rsidR="009611DF" w:rsidRDefault="009611DF" w:rsidP="009611DF">
      <w:r>
        <w:t>clear plot</w:t>
      </w:r>
    </w:p>
    <w:p w14:paraId="0C801500" w14:textId="77777777" w:rsidR="009611DF" w:rsidRDefault="009611DF" w:rsidP="009611DF">
      <w:r>
        <w:t>plot(b2)</w:t>
      </w:r>
    </w:p>
    <w:p w14:paraId="28B25407" w14:textId="77777777" w:rsidR="009611DF" w:rsidRDefault="009611DF" w:rsidP="009611DF">
      <w:r>
        <w:t>clear plot</w:t>
      </w:r>
    </w:p>
    <w:p w14:paraId="5C4E5EC4" w14:textId="77777777" w:rsidR="009611DF" w:rsidRDefault="009611DF" w:rsidP="009611DF">
      <w:r>
        <w:t>plot (c</w:t>
      </w:r>
    </w:p>
    <w:p w14:paraId="45967752" w14:textId="77777777" w:rsidR="009611DF" w:rsidRDefault="009611DF" w:rsidP="009611DF">
      <w:r>
        <w:t>plot (c)</w:t>
      </w:r>
    </w:p>
    <w:p w14:paraId="386C50C4" w14:textId="77777777" w:rsidR="009611DF" w:rsidRDefault="009611DF" w:rsidP="009611DF">
      <w:r>
        <w:t>player1=</w:t>
      </w:r>
      <w:proofErr w:type="spellStart"/>
      <w:r>
        <w:t>audioplayer</w:t>
      </w:r>
      <w:proofErr w:type="spellEnd"/>
      <w:r>
        <w:t>(</w:t>
      </w:r>
      <w:proofErr w:type="spellStart"/>
      <w:proofErr w:type="gramStart"/>
      <w:r>
        <w:t>c,fs</w:t>
      </w:r>
      <w:proofErr w:type="spellEnd"/>
      <w:proofErr w:type="gramEnd"/>
      <w:r>
        <w:t>)</w:t>
      </w:r>
    </w:p>
    <w:p w14:paraId="7C761EAD" w14:textId="2E635016" w:rsidR="009611DF" w:rsidRDefault="009611DF" w:rsidP="009611DF">
      <w:r>
        <w:t>play (player1)</w:t>
      </w:r>
      <w:bookmarkStart w:id="0" w:name="_GoBack"/>
      <w:bookmarkEnd w:id="0"/>
    </w:p>
    <w:sectPr w:rsidR="009611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11DF"/>
    <w:rsid w:val="009611DF"/>
    <w:rsid w:val="00DA2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028551"/>
  <w15:chartTrackingRefBased/>
  <w15:docId w15:val="{98051693-237D-417A-B4F2-81AEFB39DD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53</Words>
  <Characters>305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Lewis</dc:creator>
  <cp:keywords/>
  <dc:description/>
  <cp:lastModifiedBy>Chris Lewis</cp:lastModifiedBy>
  <cp:revision>1</cp:revision>
  <dcterms:created xsi:type="dcterms:W3CDTF">2020-03-31T17:55:00Z</dcterms:created>
  <dcterms:modified xsi:type="dcterms:W3CDTF">2020-03-31T18:05:00Z</dcterms:modified>
</cp:coreProperties>
</file>