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B53" w14:textId="5A8A1F28" w:rsidR="00CA7F68" w:rsidRPr="005532EC" w:rsidRDefault="0094556B" w:rsidP="005532E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60C9E9F7" w14:textId="076C3962" w:rsidR="005B0CE4" w:rsidRPr="005532EC" w:rsidRDefault="005B0CE4" w:rsidP="00F717DC">
      <w:pPr>
        <w:spacing w:line="360" w:lineRule="auto"/>
        <w:rPr>
          <w:b/>
          <w:bCs/>
        </w:rPr>
      </w:pPr>
      <w:r w:rsidRPr="005532EC">
        <w:rPr>
          <w:b/>
          <w:bCs/>
        </w:rPr>
        <w:t>Current Goal</w:t>
      </w:r>
    </w:p>
    <w:p w14:paraId="49B5A678" w14:textId="2E329E15" w:rsidR="00190E56" w:rsidRDefault="005B0CE4" w:rsidP="00F717DC">
      <w:pPr>
        <w:spacing w:line="360" w:lineRule="auto"/>
      </w:pPr>
      <w:r>
        <w:tab/>
        <w:t xml:space="preserve">Build a system that automatically </w:t>
      </w:r>
      <w:r w:rsidR="0014409B">
        <w:t>answer</w:t>
      </w:r>
      <w:r>
        <w:t xml:space="preserve"> students’ questions posted </w:t>
      </w:r>
      <w:r w:rsidR="00190E56">
        <w:t>on</w:t>
      </w:r>
      <w:r>
        <w:t xml:space="preserve"> Piazza</w:t>
      </w:r>
      <w:r w:rsidR="00F77F4A">
        <w:t xml:space="preserve">. </w:t>
      </w:r>
    </w:p>
    <w:p w14:paraId="2AC505C2" w14:textId="1E91065B" w:rsidR="00190E56" w:rsidRPr="005532EC" w:rsidRDefault="00D602BB" w:rsidP="00F717DC">
      <w:pPr>
        <w:spacing w:line="360" w:lineRule="auto"/>
        <w:rPr>
          <w:b/>
          <w:bCs/>
        </w:rPr>
      </w:pPr>
      <w:r w:rsidRPr="005532EC">
        <w:rPr>
          <w:b/>
          <w:bCs/>
        </w:rPr>
        <w:t>How?</w:t>
      </w:r>
    </w:p>
    <w:p w14:paraId="38979A4D" w14:textId="67C055CA" w:rsidR="00AA593F" w:rsidRDefault="002B0B2A" w:rsidP="00F717DC">
      <w:pPr>
        <w:spacing w:line="360" w:lineRule="auto"/>
      </w:pPr>
      <w:r>
        <w:tab/>
        <w:t xml:space="preserve">We will use GPT to answer students’ questions. However, to make </w:t>
      </w:r>
      <w:r w:rsidR="00F717DC">
        <w:t xml:space="preserve">GPT’s answers more accurate, </w:t>
      </w:r>
      <w:r w:rsidR="005532EC">
        <w:t xml:space="preserve">we will send </w:t>
      </w:r>
      <w:r w:rsidR="007512DE">
        <w:t xml:space="preserve">along “context” that can help GPT answer the questions. This context </w:t>
      </w:r>
      <w:r w:rsidR="004E0171">
        <w:t xml:space="preserve">is </w:t>
      </w:r>
      <w:r w:rsidR="002E36FB">
        <w:t>a</w:t>
      </w:r>
      <w:r w:rsidR="004E0171">
        <w:t xml:space="preserve"> chunk</w:t>
      </w:r>
      <w:r w:rsidR="002E36FB">
        <w:t xml:space="preserve"> of transcription of </w:t>
      </w:r>
      <w:r w:rsidR="007512DE">
        <w:t>Prof. Kaiser</w:t>
      </w:r>
      <w:r w:rsidR="002E36FB">
        <w:t>’s lecture.</w:t>
      </w:r>
    </w:p>
    <w:p w14:paraId="09FF3671" w14:textId="77777777" w:rsidR="00794671" w:rsidRDefault="00794671" w:rsidP="00F717DC">
      <w:pPr>
        <w:spacing w:line="360" w:lineRule="auto"/>
      </w:pPr>
    </w:p>
    <w:p w14:paraId="51183964" w14:textId="52735071" w:rsidR="00AA593F" w:rsidRPr="00AA593F" w:rsidRDefault="00C70751" w:rsidP="00F717DC">
      <w:pPr>
        <w:spacing w:line="360" w:lineRule="auto"/>
        <w:rPr>
          <w:b/>
          <w:bCs/>
        </w:rPr>
      </w:pPr>
      <w:r>
        <w:rPr>
          <w:b/>
          <w:bCs/>
        </w:rPr>
        <w:t xml:space="preserve">Inner </w:t>
      </w:r>
      <w:r w:rsidR="00D835CE">
        <w:rPr>
          <w:b/>
          <w:bCs/>
        </w:rPr>
        <w:t xml:space="preserve">Working </w:t>
      </w:r>
      <w:r w:rsidR="000A2204">
        <w:rPr>
          <w:b/>
          <w:bCs/>
        </w:rPr>
        <w:t>of the Current System</w:t>
      </w:r>
    </w:p>
    <w:p w14:paraId="6999B83B" w14:textId="1DEDD3DB" w:rsidR="00D602BB" w:rsidRDefault="003E2E2F" w:rsidP="00F717DC">
      <w:pPr>
        <w:spacing w:line="360" w:lineRule="auto"/>
      </w:pPr>
      <w:r w:rsidRPr="003E2E2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4149CA7" wp14:editId="3F8E249A">
            <wp:simplePos x="0" y="0"/>
            <wp:positionH relativeFrom="column">
              <wp:posOffset>354131</wp:posOffset>
            </wp:positionH>
            <wp:positionV relativeFrom="paragraph">
              <wp:posOffset>51435</wp:posOffset>
            </wp:positionV>
            <wp:extent cx="5502257" cy="2984504"/>
            <wp:effectExtent l="0" t="0" r="3810" b="6350"/>
            <wp:wrapNone/>
            <wp:docPr id="42250496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4966" name="Picture 1" descr="A picture containing text, screenshot, diagram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257" cy="298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87E09" w14:textId="77777777" w:rsidR="00C708B6" w:rsidRDefault="00C708B6" w:rsidP="00F717DC">
      <w:pPr>
        <w:spacing w:line="360" w:lineRule="auto"/>
      </w:pPr>
    </w:p>
    <w:p w14:paraId="32FFF020" w14:textId="77777777" w:rsidR="00C708B6" w:rsidRDefault="00C708B6" w:rsidP="00F717DC">
      <w:pPr>
        <w:spacing w:line="360" w:lineRule="auto"/>
      </w:pPr>
    </w:p>
    <w:p w14:paraId="1D62B0D4" w14:textId="77777777" w:rsidR="00C708B6" w:rsidRDefault="00C708B6" w:rsidP="00F717DC">
      <w:pPr>
        <w:spacing w:line="360" w:lineRule="auto"/>
      </w:pPr>
    </w:p>
    <w:p w14:paraId="54D0C0EF" w14:textId="77777777" w:rsidR="00C708B6" w:rsidRDefault="00C708B6" w:rsidP="00F717DC">
      <w:pPr>
        <w:spacing w:line="360" w:lineRule="auto"/>
      </w:pPr>
    </w:p>
    <w:p w14:paraId="2A88CF80" w14:textId="77777777" w:rsidR="00C708B6" w:rsidRDefault="00C708B6" w:rsidP="00F717DC">
      <w:pPr>
        <w:spacing w:line="360" w:lineRule="auto"/>
      </w:pPr>
    </w:p>
    <w:p w14:paraId="0C7B1DAE" w14:textId="77777777" w:rsidR="00C708B6" w:rsidRDefault="00C708B6" w:rsidP="00F717DC">
      <w:pPr>
        <w:spacing w:line="360" w:lineRule="auto"/>
      </w:pPr>
    </w:p>
    <w:p w14:paraId="0E495DE3" w14:textId="77777777" w:rsidR="00C708B6" w:rsidRDefault="00C708B6" w:rsidP="00F717DC">
      <w:pPr>
        <w:spacing w:line="360" w:lineRule="auto"/>
      </w:pPr>
    </w:p>
    <w:p w14:paraId="30E69495" w14:textId="77777777" w:rsidR="00C708B6" w:rsidRDefault="00C708B6" w:rsidP="00F717DC">
      <w:pPr>
        <w:spacing w:line="360" w:lineRule="auto"/>
      </w:pPr>
    </w:p>
    <w:p w14:paraId="3B269214" w14:textId="72BCD340" w:rsidR="00C708B6" w:rsidRPr="00794671" w:rsidRDefault="00CA0B88" w:rsidP="00F717DC">
      <w:pPr>
        <w:spacing w:line="360" w:lineRule="auto"/>
        <w:rPr>
          <w:u w:val="single"/>
        </w:rPr>
      </w:pPr>
      <w:r w:rsidRPr="00794671">
        <w:rPr>
          <w:u w:val="single"/>
        </w:rPr>
        <w:t>Data preparation</w:t>
      </w:r>
    </w:p>
    <w:p w14:paraId="5579EB7A" w14:textId="4B39267B" w:rsidR="00C83673" w:rsidRDefault="00C83673" w:rsidP="00F717DC">
      <w:pPr>
        <w:spacing w:line="360" w:lineRule="auto"/>
      </w:pPr>
      <w:r>
        <w:tab/>
      </w:r>
      <w:r w:rsidR="00BE1B25">
        <w:t xml:space="preserve">- </w:t>
      </w:r>
      <w:r>
        <w:t>Transcription</w:t>
      </w:r>
    </w:p>
    <w:p w14:paraId="6261CE80" w14:textId="77777777" w:rsidR="000A2204" w:rsidRDefault="00CA0B88" w:rsidP="00B858EF">
      <w:pPr>
        <w:pStyle w:val="ListParagraph"/>
        <w:numPr>
          <w:ilvl w:val="0"/>
          <w:numId w:val="3"/>
        </w:numPr>
        <w:spacing w:line="360" w:lineRule="auto"/>
      </w:pPr>
      <w:r>
        <w:t>Transcribe Prof. Kaiser’s lectures using Whisper from OpenAI</w:t>
      </w:r>
      <w:r w:rsidR="00B858EF">
        <w:t xml:space="preserve">. </w:t>
      </w:r>
    </w:p>
    <w:p w14:paraId="343C428D" w14:textId="024D166C" w:rsidR="00CA0B88" w:rsidRDefault="00B858EF" w:rsidP="000A2204">
      <w:pPr>
        <w:pStyle w:val="ListParagraph"/>
        <w:spacing w:line="360" w:lineRule="auto"/>
        <w:ind w:left="1080"/>
      </w:pPr>
      <w:r>
        <w:t>Result = a lot of text files</w:t>
      </w:r>
    </w:p>
    <w:p w14:paraId="31510FF4" w14:textId="2E60DE56" w:rsidR="00C83673" w:rsidRDefault="00BE1B25" w:rsidP="00C83673">
      <w:pPr>
        <w:spacing w:line="360" w:lineRule="auto"/>
        <w:ind w:firstLine="720"/>
      </w:pPr>
      <w:r>
        <w:t xml:space="preserve">- </w:t>
      </w:r>
      <w:r w:rsidR="00C83673">
        <w:t>Prepare a database of vectors (</w:t>
      </w:r>
      <w:r>
        <w:t>vectors</w:t>
      </w:r>
      <w:r>
        <w:t xml:space="preserve"> = </w:t>
      </w:r>
      <w:r w:rsidR="00C83673">
        <w:t>embeddings of text chunks)</w:t>
      </w:r>
    </w:p>
    <w:p w14:paraId="0DDDD431" w14:textId="1F5AFF02" w:rsidR="00C83673" w:rsidRDefault="001F293B" w:rsidP="00C8367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Split all of the text into </w:t>
      </w:r>
      <w:proofErr w:type="gramStart"/>
      <w:r>
        <w:t>chunks</w:t>
      </w:r>
      <w:proofErr w:type="gramEnd"/>
    </w:p>
    <w:p w14:paraId="12221965" w14:textId="24776522" w:rsidR="00C83673" w:rsidRDefault="001A0560" w:rsidP="00C83673">
      <w:pPr>
        <w:pStyle w:val="ListParagraph"/>
        <w:numPr>
          <w:ilvl w:val="0"/>
          <w:numId w:val="4"/>
        </w:numPr>
        <w:spacing w:line="360" w:lineRule="auto"/>
      </w:pPr>
      <w:r>
        <w:t xml:space="preserve">Embed all those chunks using SBERT (in the code, you will see </w:t>
      </w:r>
      <w:proofErr w:type="spellStart"/>
      <w:r w:rsidRPr="001A0560">
        <w:t>HuggingFaceEmbeddings</w:t>
      </w:r>
      <w:proofErr w:type="spellEnd"/>
      <w:r>
        <w:t>, but it is just a wrapper of SBERT)</w:t>
      </w:r>
      <w:r w:rsidR="00435421">
        <w:t xml:space="preserve"> into </w:t>
      </w:r>
      <w:proofErr w:type="gramStart"/>
      <w:r w:rsidR="00435421">
        <w:t>vectors</w:t>
      </w:r>
      <w:proofErr w:type="gramEnd"/>
    </w:p>
    <w:p w14:paraId="6B88571F" w14:textId="6BE81D58" w:rsidR="00B858EF" w:rsidRDefault="00992B51" w:rsidP="00992B51">
      <w:pPr>
        <w:pStyle w:val="ListParagraph"/>
        <w:numPr>
          <w:ilvl w:val="0"/>
          <w:numId w:val="4"/>
        </w:numPr>
        <w:spacing w:line="360" w:lineRule="auto"/>
      </w:pPr>
      <w:r>
        <w:t xml:space="preserve">Save those vectors in the </w:t>
      </w:r>
      <w:r w:rsidR="00BE1B25">
        <w:t>Chroma</w:t>
      </w:r>
      <w:r w:rsidR="00BE1B25">
        <w:t xml:space="preserve"> </w:t>
      </w:r>
      <w:proofErr w:type="gramStart"/>
      <w:r>
        <w:t>database</w:t>
      </w:r>
      <w:proofErr w:type="gramEnd"/>
    </w:p>
    <w:p w14:paraId="2A718C37" w14:textId="009A50C6" w:rsidR="00CA0B88" w:rsidRPr="00794671" w:rsidRDefault="00CA0B88" w:rsidP="00CA0B88">
      <w:pPr>
        <w:spacing w:line="360" w:lineRule="auto"/>
        <w:rPr>
          <w:u w:val="single"/>
        </w:rPr>
      </w:pPr>
      <w:r w:rsidRPr="00794671">
        <w:rPr>
          <w:u w:val="single"/>
        </w:rPr>
        <w:t>Real-time response</w:t>
      </w:r>
    </w:p>
    <w:p w14:paraId="5B0FEC3A" w14:textId="7444D78A" w:rsidR="00CA0B88" w:rsidRDefault="006527B1" w:rsidP="00227A5C">
      <w:pPr>
        <w:pStyle w:val="ListParagraph"/>
        <w:numPr>
          <w:ilvl w:val="0"/>
          <w:numId w:val="2"/>
        </w:numPr>
        <w:spacing w:line="360" w:lineRule="auto"/>
      </w:pPr>
      <w:r>
        <w:t xml:space="preserve">Fetch a student’s question from </w:t>
      </w:r>
      <w:proofErr w:type="gramStart"/>
      <w:r>
        <w:t>Piazza</w:t>
      </w:r>
      <w:proofErr w:type="gramEnd"/>
    </w:p>
    <w:p w14:paraId="7951183F" w14:textId="755A3DC0" w:rsidR="006527B1" w:rsidRDefault="006527B1" w:rsidP="00227A5C">
      <w:pPr>
        <w:pStyle w:val="ListParagraph"/>
        <w:numPr>
          <w:ilvl w:val="0"/>
          <w:numId w:val="2"/>
        </w:numPr>
        <w:spacing w:line="360" w:lineRule="auto"/>
      </w:pPr>
      <w:r>
        <w:t>Embed that question text using SBERT</w:t>
      </w:r>
      <w:r w:rsidR="009C2458">
        <w:t xml:space="preserve"> into a vector (called vector Q)</w:t>
      </w:r>
    </w:p>
    <w:p w14:paraId="5B47D4F7" w14:textId="237FBB2A" w:rsidR="00435421" w:rsidRDefault="00435421" w:rsidP="00435421">
      <w:pPr>
        <w:pStyle w:val="ListParagraph"/>
        <w:numPr>
          <w:ilvl w:val="0"/>
          <w:numId w:val="2"/>
        </w:numPr>
        <w:spacing w:line="360" w:lineRule="auto"/>
      </w:pPr>
      <w:r>
        <w:t>Perform similarity search -&gt; find k nearest neighbors to vector Q (by default k = 4)</w:t>
      </w:r>
      <w:r w:rsidR="009C2458">
        <w:t xml:space="preserve">. Neighbors = Vectors </w:t>
      </w:r>
      <w:r w:rsidR="005E25BB">
        <w:t xml:space="preserve">saved </w:t>
      </w:r>
      <w:r w:rsidR="009C2458">
        <w:t>in Chroma</w:t>
      </w:r>
    </w:p>
    <w:p w14:paraId="021C78F9" w14:textId="48132402" w:rsidR="005E25BB" w:rsidRDefault="005E25BB" w:rsidP="00F43042">
      <w:pPr>
        <w:pStyle w:val="ListParagraph"/>
        <w:numPr>
          <w:ilvl w:val="0"/>
          <w:numId w:val="2"/>
        </w:numPr>
        <w:spacing w:line="360" w:lineRule="auto"/>
      </w:pPr>
      <w:r>
        <w:t>Send that question, along with the text associated with the closest vector (a context)</w:t>
      </w:r>
      <w:r w:rsidR="00E12403">
        <w:t xml:space="preserve">, </w:t>
      </w:r>
      <w:r>
        <w:t xml:space="preserve">to </w:t>
      </w:r>
      <w:proofErr w:type="gramStart"/>
      <w:r w:rsidR="00435421">
        <w:t>GPT</w:t>
      </w:r>
      <w:proofErr w:type="gramEnd"/>
    </w:p>
    <w:p w14:paraId="35D2D98B" w14:textId="5216CBF6" w:rsidR="003E2E2F" w:rsidRDefault="005E25BB" w:rsidP="00F717DC">
      <w:pPr>
        <w:pStyle w:val="ListParagraph"/>
        <w:numPr>
          <w:ilvl w:val="0"/>
          <w:numId w:val="2"/>
        </w:numPr>
        <w:spacing w:line="360" w:lineRule="auto"/>
      </w:pPr>
      <w:r>
        <w:t xml:space="preserve">Post GPT’s answer back to </w:t>
      </w:r>
      <w:proofErr w:type="gramStart"/>
      <w:r>
        <w:t>Piazza</w:t>
      </w:r>
      <w:proofErr w:type="gramEnd"/>
    </w:p>
    <w:p w14:paraId="2ED3D8BC" w14:textId="77777777" w:rsidR="00794671" w:rsidRDefault="00794671" w:rsidP="00794671">
      <w:pPr>
        <w:spacing w:line="360" w:lineRule="auto"/>
      </w:pPr>
    </w:p>
    <w:p w14:paraId="05871CE0" w14:textId="20B6B35D" w:rsidR="00794671" w:rsidRPr="00794671" w:rsidRDefault="00794671" w:rsidP="00794671">
      <w:pPr>
        <w:spacing w:line="360" w:lineRule="auto"/>
        <w:rPr>
          <w:b/>
          <w:bCs/>
        </w:rPr>
      </w:pPr>
      <w:r w:rsidRPr="00794671">
        <w:rPr>
          <w:b/>
          <w:bCs/>
        </w:rPr>
        <w:t>Current Problems</w:t>
      </w:r>
    </w:p>
    <w:p w14:paraId="7AEDB884" w14:textId="3ED4CB3F" w:rsidR="00E425EA" w:rsidRDefault="00E425EA" w:rsidP="00E425EA">
      <w:pPr>
        <w:pStyle w:val="ListParagraph"/>
        <w:numPr>
          <w:ilvl w:val="0"/>
          <w:numId w:val="5"/>
        </w:numPr>
        <w:spacing w:line="360" w:lineRule="auto"/>
      </w:pPr>
      <w:r>
        <w:t>Sometimes, the context vector that has the answer isn't nearest to vector Q</w:t>
      </w:r>
      <w:r w:rsidR="00AF7F1C">
        <w:t xml:space="preserve">, </w:t>
      </w:r>
      <w:proofErr w:type="gramStart"/>
      <w:r w:rsidR="004150D9">
        <w:t>e.g.</w:t>
      </w:r>
      <w:proofErr w:type="gramEnd"/>
      <w:r>
        <w:t xml:space="preserve"> </w:t>
      </w:r>
      <w:r w:rsidR="004150D9">
        <w:t xml:space="preserve">answer is in the </w:t>
      </w:r>
      <w:r>
        <w:t>second</w:t>
      </w:r>
      <w:r w:rsidR="00376816">
        <w:t xml:space="preserve"> </w:t>
      </w:r>
      <w:r>
        <w:t>nearest</w:t>
      </w:r>
      <w:r w:rsidR="004150D9">
        <w:t xml:space="preserve"> vector</w:t>
      </w:r>
      <w:r>
        <w:t>. -&gt; we can try fixing this by sending more than one context vector to GPT.</w:t>
      </w:r>
    </w:p>
    <w:p w14:paraId="7E8619D8" w14:textId="0FA0AAA3" w:rsidR="003E2E2F" w:rsidRDefault="00E425EA" w:rsidP="00E425EA">
      <w:pPr>
        <w:pStyle w:val="ListParagraph"/>
        <w:numPr>
          <w:ilvl w:val="0"/>
          <w:numId w:val="5"/>
        </w:numPr>
        <w:spacing w:line="360" w:lineRule="auto"/>
      </w:pPr>
      <w:r>
        <w:t>It is hard to know how we should split the transcriptions (what chunk size/overlap to use). -&gt; we can split texts with different parameters, embed and store all of them in the database. (</w:t>
      </w:r>
      <w:r w:rsidR="009215AA">
        <w:t>C</w:t>
      </w:r>
      <w:r w:rsidR="00376816">
        <w:t>ertain</w:t>
      </w:r>
      <w:r>
        <w:t xml:space="preserve"> sentence</w:t>
      </w:r>
      <w:r w:rsidR="00376816">
        <w:t>s</w:t>
      </w:r>
      <w:r>
        <w:t xml:space="preserve"> </w:t>
      </w:r>
      <w:r w:rsidR="00376816">
        <w:t>might</w:t>
      </w:r>
      <w:r>
        <w:t xml:space="preserve"> appear in </w:t>
      </w:r>
      <w:r w:rsidR="009215AA">
        <w:t>multiple</w:t>
      </w:r>
      <w:r>
        <w:t xml:space="preserve"> vectors</w:t>
      </w:r>
      <w:r w:rsidR="00D43DF5">
        <w:t>.</w:t>
      </w:r>
      <w:r>
        <w:t>)</w:t>
      </w:r>
    </w:p>
    <w:p w14:paraId="218326D9" w14:textId="77777777" w:rsidR="00C708B6" w:rsidRDefault="00C708B6" w:rsidP="00F717DC">
      <w:pPr>
        <w:spacing w:line="360" w:lineRule="auto"/>
      </w:pPr>
    </w:p>
    <w:p w14:paraId="07A1A135" w14:textId="7C7C9F93" w:rsidR="0007356B" w:rsidRPr="009F0E4E" w:rsidRDefault="0007356B" w:rsidP="00F717DC">
      <w:pPr>
        <w:spacing w:line="360" w:lineRule="auto"/>
        <w:rPr>
          <w:b/>
          <w:bCs/>
        </w:rPr>
      </w:pPr>
      <w:r w:rsidRPr="009F0E4E">
        <w:rPr>
          <w:b/>
          <w:bCs/>
        </w:rPr>
        <w:t>Recommended Readings</w:t>
      </w:r>
    </w:p>
    <w:p w14:paraId="14A60ED0" w14:textId="7CF5B7B1" w:rsidR="009F0E4E" w:rsidRDefault="009F0E4E" w:rsidP="00FB540C">
      <w:pPr>
        <w:spacing w:line="360" w:lineRule="auto"/>
      </w:pPr>
      <w:r>
        <w:t>Transcription - https://github.com/openai/whisper/blob/main/whisper/transcribe.py</w:t>
      </w:r>
    </w:p>
    <w:p w14:paraId="487CEC49" w14:textId="45C48237" w:rsidR="00C708B6" w:rsidRDefault="009F0E4E" w:rsidP="00F717DC">
      <w:pPr>
        <w:spacing w:line="360" w:lineRule="auto"/>
      </w:pPr>
      <w:r>
        <w:t xml:space="preserve">Question Answering - </w:t>
      </w:r>
      <w:proofErr w:type="gramStart"/>
      <w:r w:rsidR="00BE190D" w:rsidRPr="00BE190D">
        <w:t>https://python.langchain.com/docs/use_cases/question_answering/how_to/vector_db_qa</w:t>
      </w:r>
      <w:proofErr w:type="gramEnd"/>
    </w:p>
    <w:p w14:paraId="6C2699A9" w14:textId="77777777" w:rsidR="00174823" w:rsidRDefault="00174823" w:rsidP="00174823">
      <w:pPr>
        <w:spacing w:line="360" w:lineRule="auto"/>
        <w:rPr>
          <w:b/>
          <w:bCs/>
        </w:rPr>
      </w:pPr>
    </w:p>
    <w:p w14:paraId="6DC88858" w14:textId="77777777" w:rsidR="00BE190D" w:rsidRDefault="00BE190D" w:rsidP="00174823">
      <w:pPr>
        <w:spacing w:line="360" w:lineRule="auto"/>
        <w:rPr>
          <w:b/>
          <w:bCs/>
        </w:rPr>
      </w:pPr>
    </w:p>
    <w:p w14:paraId="3F46FF08" w14:textId="5DF070DC" w:rsidR="00174823" w:rsidRPr="00174823" w:rsidRDefault="00174823" w:rsidP="00174823">
      <w:pPr>
        <w:spacing w:line="360" w:lineRule="auto"/>
        <w:rPr>
          <w:b/>
          <w:bCs/>
        </w:rPr>
      </w:pPr>
      <w:r w:rsidRPr="00174823">
        <w:rPr>
          <w:b/>
          <w:bCs/>
        </w:rPr>
        <w:lastRenderedPageBreak/>
        <w:t>Comments</w:t>
      </w:r>
    </w:p>
    <w:p w14:paraId="21B2A854" w14:textId="7BA8EF33" w:rsidR="00174823" w:rsidRPr="00174823" w:rsidRDefault="00174823" w:rsidP="00174823">
      <w:pPr>
        <w:spacing w:line="360" w:lineRule="auto"/>
      </w:pPr>
      <w:r>
        <w:rPr>
          <w:b/>
          <w:bCs/>
        </w:rPr>
        <w:tab/>
      </w:r>
      <w:r>
        <w:t xml:space="preserve">Current code is using </w:t>
      </w:r>
      <w:proofErr w:type="spellStart"/>
      <w:r w:rsidRPr="00174823">
        <w:t>VectorDBQAWithSourcesChain</w:t>
      </w:r>
      <w:proofErr w:type="spellEnd"/>
      <w:r>
        <w:t xml:space="preserve">, but it is </w:t>
      </w:r>
      <w:r w:rsidRPr="00174823">
        <w:t>deprecated</w:t>
      </w:r>
      <w:r>
        <w:t xml:space="preserve">. Please change it to </w:t>
      </w:r>
      <w:proofErr w:type="spellStart"/>
      <w:r w:rsidRPr="00174823">
        <w:t>RetrievalQAWithSourcesChain</w:t>
      </w:r>
      <w:proofErr w:type="spellEnd"/>
      <w:r>
        <w:t>.</w:t>
      </w:r>
    </w:p>
    <w:p w14:paraId="1CD6498E" w14:textId="50754E3B" w:rsidR="00190E56" w:rsidRDefault="00190E56" w:rsidP="00F717DC">
      <w:pPr>
        <w:spacing w:line="360" w:lineRule="auto"/>
      </w:pPr>
    </w:p>
    <w:p w14:paraId="2840DA7F" w14:textId="77777777" w:rsidR="005B0CE4" w:rsidRDefault="005B0CE4" w:rsidP="00F717DC">
      <w:pPr>
        <w:spacing w:line="360" w:lineRule="auto"/>
      </w:pPr>
    </w:p>
    <w:sectPr w:rsidR="005B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6DD7" w14:textId="77777777" w:rsidR="008852B0" w:rsidRDefault="008852B0" w:rsidP="0060294A">
      <w:pPr>
        <w:spacing w:after="0" w:line="240" w:lineRule="auto"/>
      </w:pPr>
      <w:r>
        <w:separator/>
      </w:r>
    </w:p>
  </w:endnote>
  <w:endnote w:type="continuationSeparator" w:id="0">
    <w:p w14:paraId="76FACF4E" w14:textId="77777777" w:rsidR="008852B0" w:rsidRDefault="008852B0" w:rsidP="0060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F529" w14:textId="77777777" w:rsidR="008852B0" w:rsidRDefault="008852B0" w:rsidP="0060294A">
      <w:pPr>
        <w:spacing w:after="0" w:line="240" w:lineRule="auto"/>
      </w:pPr>
      <w:r>
        <w:separator/>
      </w:r>
    </w:p>
  </w:footnote>
  <w:footnote w:type="continuationSeparator" w:id="0">
    <w:p w14:paraId="2F97F1F8" w14:textId="77777777" w:rsidR="008852B0" w:rsidRDefault="008852B0" w:rsidP="0060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633"/>
    <w:multiLevelType w:val="hybridMultilevel"/>
    <w:tmpl w:val="5EF079D6"/>
    <w:lvl w:ilvl="0" w:tplc="89A60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7393A"/>
    <w:multiLevelType w:val="hybridMultilevel"/>
    <w:tmpl w:val="FB069C9E"/>
    <w:lvl w:ilvl="0" w:tplc="A37A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67DA2"/>
    <w:multiLevelType w:val="hybridMultilevel"/>
    <w:tmpl w:val="F7A620E4"/>
    <w:lvl w:ilvl="0" w:tplc="CA384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801AB"/>
    <w:multiLevelType w:val="hybridMultilevel"/>
    <w:tmpl w:val="4F083444"/>
    <w:lvl w:ilvl="0" w:tplc="B18E4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6711"/>
    <w:multiLevelType w:val="hybridMultilevel"/>
    <w:tmpl w:val="A76EA860"/>
    <w:lvl w:ilvl="0" w:tplc="76C49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5144">
    <w:abstractNumId w:val="2"/>
  </w:num>
  <w:num w:numId="2" w16cid:durableId="1089499034">
    <w:abstractNumId w:val="0"/>
  </w:num>
  <w:num w:numId="3" w16cid:durableId="503012413">
    <w:abstractNumId w:val="1"/>
  </w:num>
  <w:num w:numId="4" w16cid:durableId="599483551">
    <w:abstractNumId w:val="3"/>
  </w:num>
  <w:num w:numId="5" w16cid:durableId="350449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4"/>
    <w:rsid w:val="0007356B"/>
    <w:rsid w:val="000A2204"/>
    <w:rsid w:val="0014409B"/>
    <w:rsid w:val="00174823"/>
    <w:rsid w:val="00190E56"/>
    <w:rsid w:val="001A0560"/>
    <w:rsid w:val="001F293B"/>
    <w:rsid w:val="00227A5C"/>
    <w:rsid w:val="002B0B2A"/>
    <w:rsid w:val="002E36FB"/>
    <w:rsid w:val="00325196"/>
    <w:rsid w:val="00376816"/>
    <w:rsid w:val="003E2E2F"/>
    <w:rsid w:val="004150D9"/>
    <w:rsid w:val="00435421"/>
    <w:rsid w:val="004E0171"/>
    <w:rsid w:val="005532EC"/>
    <w:rsid w:val="005B0CE4"/>
    <w:rsid w:val="005E25BB"/>
    <w:rsid w:val="0060294A"/>
    <w:rsid w:val="006527B1"/>
    <w:rsid w:val="006B0B24"/>
    <w:rsid w:val="0074750E"/>
    <w:rsid w:val="007512DE"/>
    <w:rsid w:val="00794671"/>
    <w:rsid w:val="007C05F7"/>
    <w:rsid w:val="008852B0"/>
    <w:rsid w:val="009215AA"/>
    <w:rsid w:val="0094556B"/>
    <w:rsid w:val="00992B51"/>
    <w:rsid w:val="009C2458"/>
    <w:rsid w:val="009F0E4E"/>
    <w:rsid w:val="00AA593F"/>
    <w:rsid w:val="00AB529C"/>
    <w:rsid w:val="00AF7F1C"/>
    <w:rsid w:val="00B858EF"/>
    <w:rsid w:val="00BE190D"/>
    <w:rsid w:val="00BE1B25"/>
    <w:rsid w:val="00C70751"/>
    <w:rsid w:val="00C708B6"/>
    <w:rsid w:val="00C73493"/>
    <w:rsid w:val="00C83673"/>
    <w:rsid w:val="00CA0B88"/>
    <w:rsid w:val="00CA7F68"/>
    <w:rsid w:val="00D03A85"/>
    <w:rsid w:val="00D43DF5"/>
    <w:rsid w:val="00D602BB"/>
    <w:rsid w:val="00D835CE"/>
    <w:rsid w:val="00E06398"/>
    <w:rsid w:val="00E12403"/>
    <w:rsid w:val="00E425EA"/>
    <w:rsid w:val="00F717DC"/>
    <w:rsid w:val="00F77F4A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CD46"/>
  <w15:chartTrackingRefBased/>
  <w15:docId w15:val="{2DF26112-6B18-4F39-9544-5F40AE46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94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0294A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60294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0294A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CA0B8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Rattanakornphan</dc:creator>
  <cp:keywords/>
  <dc:description/>
  <cp:lastModifiedBy>Dan Rattanakornphan</cp:lastModifiedBy>
  <cp:revision>16</cp:revision>
  <dcterms:created xsi:type="dcterms:W3CDTF">2023-06-30T07:41:00Z</dcterms:created>
  <dcterms:modified xsi:type="dcterms:W3CDTF">2023-09-29T08:56:00Z</dcterms:modified>
</cp:coreProperties>
</file>