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E4E758" w14:textId="77777777" w:rsidR="0051681D" w:rsidRPr="00DE032B" w:rsidRDefault="00593B78" w:rsidP="00593B78">
      <w:pPr>
        <w:pStyle w:val="Listaszerbekezds"/>
        <w:numPr>
          <w:ilvl w:val="0"/>
          <w:numId w:val="1"/>
        </w:numPr>
        <w:tabs>
          <w:tab w:val="right" w:pos="9072"/>
        </w:tabs>
        <w:spacing w:after="360"/>
        <w:rPr>
          <w:rFonts w:ascii="Times New Roman" w:hAnsi="Times New Roman" w:cs="Times New Roman"/>
          <w:b/>
          <w:sz w:val="24"/>
          <w:szCs w:val="24"/>
        </w:rPr>
      </w:pPr>
      <w:r w:rsidRPr="00DE032B">
        <w:rPr>
          <w:rFonts w:ascii="Times New Roman" w:hAnsi="Times New Roman" w:cs="Times New Roman"/>
          <w:b/>
          <w:sz w:val="24"/>
          <w:szCs w:val="24"/>
        </w:rPr>
        <w:t>Weboldalak kódolása</w:t>
      </w:r>
      <w:r w:rsidRPr="00DE032B">
        <w:rPr>
          <w:rFonts w:ascii="Times New Roman" w:hAnsi="Times New Roman" w:cs="Times New Roman"/>
          <w:b/>
          <w:sz w:val="24"/>
          <w:szCs w:val="24"/>
        </w:rPr>
        <w:tab/>
        <w:t>(40 pont)</w:t>
      </w:r>
    </w:p>
    <w:p w14:paraId="258BF4A9" w14:textId="45876ABC" w:rsidR="004C31CD" w:rsidRPr="00DE032B" w:rsidRDefault="007D61F6" w:rsidP="00593B7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7D61F6">
        <w:rPr>
          <w:rFonts w:ascii="Times New Roman" w:hAnsi="Times New Roman" w:cs="Times New Roman"/>
          <w:sz w:val="24"/>
          <w:szCs w:val="24"/>
        </w:rPr>
        <w:t xml:space="preserve">olgozz a </w:t>
      </w:r>
      <w:proofErr w:type="spellStart"/>
      <w:r w:rsidR="009569CF">
        <w:rPr>
          <w:rFonts w:ascii="Times New Roman" w:hAnsi="Times New Roman" w:cs="Times New Roman"/>
          <w:i/>
          <w:sz w:val="24"/>
          <w:szCs w:val="24"/>
        </w:rPr>
        <w:t>kornyezetszennyezes</w:t>
      </w:r>
      <w:proofErr w:type="spellEnd"/>
      <w:r w:rsidRPr="007D61F6">
        <w:rPr>
          <w:rFonts w:ascii="Times New Roman" w:hAnsi="Times New Roman" w:cs="Times New Roman"/>
          <w:sz w:val="24"/>
          <w:szCs w:val="24"/>
        </w:rPr>
        <w:t xml:space="preserve"> mappában megadott forrással! Mintákat a </w:t>
      </w:r>
      <w:proofErr w:type="spellStart"/>
      <w:r w:rsidRPr="007D61F6">
        <w:rPr>
          <w:rFonts w:ascii="Times New Roman" w:hAnsi="Times New Roman" w:cs="Times New Roman"/>
          <w:i/>
          <w:sz w:val="24"/>
          <w:szCs w:val="24"/>
        </w:rPr>
        <w:t>mintak</w:t>
      </w:r>
      <w:proofErr w:type="spellEnd"/>
      <w:r w:rsidRPr="007D61F6">
        <w:rPr>
          <w:rFonts w:ascii="Times New Roman" w:hAnsi="Times New Roman" w:cs="Times New Roman"/>
          <w:sz w:val="24"/>
          <w:szCs w:val="24"/>
        </w:rPr>
        <w:t xml:space="preserve"> mappán belül találsz!</w:t>
      </w:r>
    </w:p>
    <w:tbl>
      <w:tblPr>
        <w:tblW w:w="9361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7655"/>
        <w:gridCol w:w="855"/>
      </w:tblGrid>
      <w:tr w:rsidR="007D61F6" w:rsidRPr="00F06893" w14:paraId="7334C61A" w14:textId="77777777" w:rsidTr="006E0183">
        <w:tc>
          <w:tcPr>
            <w:tcW w:w="851" w:type="dxa"/>
            <w:shd w:val="clear" w:color="auto" w:fill="auto"/>
            <w:noWrap/>
          </w:tcPr>
          <w:p w14:paraId="0535BB22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7958C29E" w14:textId="2232322D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lap magyar, utf8, böngésző cím: </w:t>
            </w:r>
            <w:r w:rsidR="009569CF" w:rsidRPr="009569CF">
              <w:rPr>
                <w:rFonts w:ascii="Calibri" w:hAnsi="Calibri" w:cs="Calibri"/>
                <w:color w:val="000000"/>
                <w:sz w:val="24"/>
                <w:szCs w:val="24"/>
              </w:rPr>
              <w:t>Környezetszennyezés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5D2F1B3C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07AA1989" w14:textId="77777777" w:rsidTr="006E0183">
        <w:tc>
          <w:tcPr>
            <w:tcW w:w="851" w:type="dxa"/>
            <w:shd w:val="clear" w:color="auto" w:fill="auto"/>
            <w:noWrap/>
          </w:tcPr>
          <w:p w14:paraId="4AA0D692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17547416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Hivatkozás stilus.css-re, ami a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css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mappában van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1DF629B0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8FE9C55" w14:textId="77777777" w:rsidTr="006E0183">
        <w:tc>
          <w:tcPr>
            <w:tcW w:w="851" w:type="dxa"/>
            <w:shd w:val="clear" w:color="auto" w:fill="auto"/>
            <w:noWrap/>
          </w:tcPr>
          <w:p w14:paraId="23A25305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2557ADC7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Hivatkozás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bootstrap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/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js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/bootstrap.min.js-re!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2FB25F4B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CC831BA" w14:textId="77777777" w:rsidTr="006E0183">
        <w:tc>
          <w:tcPr>
            <w:tcW w:w="851" w:type="dxa"/>
            <w:shd w:val="clear" w:color="auto" w:fill="auto"/>
            <w:noWrap/>
          </w:tcPr>
          <w:p w14:paraId="0AC04BCA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0E282EDF" w14:textId="63FC07BE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 menüben hozz létre menüpontot Képek néven, mely a sege</w:t>
            </w:r>
            <w:r w:rsidR="00AA0D11">
              <w:rPr>
                <w:rFonts w:ascii="Calibri" w:hAnsi="Calibri" w:cs="Calibri"/>
                <w:color w:val="000000"/>
                <w:sz w:val="24"/>
                <w:szCs w:val="24"/>
              </w:rPr>
              <w:t>d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.txt-ben található linkre ugrik,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369AD41D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5EB52A32" w14:textId="77777777" w:rsidTr="006E0183">
        <w:tc>
          <w:tcPr>
            <w:tcW w:w="851" w:type="dxa"/>
            <w:shd w:val="clear" w:color="auto" w:fill="auto"/>
            <w:noWrap/>
          </w:tcPr>
          <w:p w14:paraId="57289A90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4BBE7907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mely jelenjen meg új lapon.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6535DEE7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6B64F55" w14:textId="77777777" w:rsidTr="006E0183">
        <w:tc>
          <w:tcPr>
            <w:tcW w:w="851" w:type="dxa"/>
            <w:shd w:val="clear" w:color="auto" w:fill="auto"/>
            <w:noWrap/>
          </w:tcPr>
          <w:p w14:paraId="672097AE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6867CE0B" w14:textId="4C325B3D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Hozz létre a</w:t>
            </w:r>
            <w:r w:rsidR="009569CF">
              <w:rPr>
                <w:rFonts w:ascii="Calibri" w:hAnsi="Calibri" w:cs="Calibri"/>
                <w:color w:val="000000"/>
                <w:sz w:val="24"/>
                <w:szCs w:val="24"/>
              </w:rPr>
              <w:t>z első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két vonal blokkja alatt</w:t>
            </w:r>
            <w:r w:rsidR="00C1794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(Óvd Te is a környezeted) </w:t>
            </w:r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blokk </w:t>
            </w:r>
            <w:r w:rsidR="00C1794C">
              <w:rPr>
                <w:rFonts w:ascii="Calibri" w:hAnsi="Calibri" w:cs="Calibri"/>
                <w:color w:val="000000"/>
                <w:sz w:val="24"/>
                <w:szCs w:val="24"/>
              </w:rPr>
              <w:t>felett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7158620C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75097E25" w14:textId="77777777" w:rsidTr="006E0183">
        <w:tc>
          <w:tcPr>
            <w:tcW w:w="851" w:type="dxa"/>
            <w:shd w:val="clear" w:color="auto" w:fill="auto"/>
            <w:noWrap/>
          </w:tcPr>
          <w:p w14:paraId="7B0E5C26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70F209B3" w14:textId="3F81BB84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4:8 arányú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grid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-et,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106B0773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3319D7BC" w14:textId="77777777" w:rsidTr="006E0183">
        <w:tc>
          <w:tcPr>
            <w:tcW w:w="851" w:type="dxa"/>
            <w:shd w:val="clear" w:color="auto" w:fill="auto"/>
            <w:noWrap/>
          </w:tcPr>
          <w:p w14:paraId="08395A90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1B540960" w14:textId="0834AF70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4 arányú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gridben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helyezz el új keretet, melynek azonosítója '</w:t>
            </w:r>
            <w:proofErr w:type="spellStart"/>
            <w:r w:rsidR="009569CF" w:rsidRPr="009569CF">
              <w:rPr>
                <w:rFonts w:ascii="Calibri" w:hAnsi="Calibri" w:cs="Calibri"/>
                <w:color w:val="000000"/>
                <w:sz w:val="24"/>
                <w:szCs w:val="24"/>
              </w:rPr>
              <w:t>kornyezetvedelem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01F87129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0F39B50A" w14:textId="77777777" w:rsidTr="006E0183">
        <w:tc>
          <w:tcPr>
            <w:tcW w:w="851" w:type="dxa"/>
            <w:shd w:val="clear" w:color="auto" w:fill="auto"/>
            <w:noWrap/>
          </w:tcPr>
          <w:p w14:paraId="017616BA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2A52965E" w14:textId="55A7FCBB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ebben legyen a '</w:t>
            </w:r>
            <w:r w:rsidR="00C23ADD" w:rsidRPr="00C23ADD">
              <w:rPr>
                <w:rFonts w:ascii="Calibri" w:hAnsi="Calibri" w:cs="Calibri"/>
                <w:color w:val="000000"/>
                <w:sz w:val="24"/>
                <w:szCs w:val="24"/>
              </w:rPr>
              <w:t>Néhány környezetvédelmi szervezet oldala: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 szöveg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4-es szintű címsorban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3D5F61DA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2985386D" w14:textId="77777777" w:rsidTr="006E0183">
        <w:tc>
          <w:tcPr>
            <w:tcW w:w="851" w:type="dxa"/>
            <w:shd w:val="clear" w:color="auto" w:fill="auto"/>
            <w:noWrap/>
          </w:tcPr>
          <w:p w14:paraId="33E2EB58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236B56FA" w14:textId="21DDA7B4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melyben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szöveg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50%-os átlátszóságú legyen, stíluslappal.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67F47DA6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0BBAF92" w14:textId="77777777" w:rsidTr="006E0183">
        <w:tc>
          <w:tcPr>
            <w:tcW w:w="851" w:type="dxa"/>
            <w:shd w:val="clear" w:color="auto" w:fill="auto"/>
            <w:noWrap/>
          </w:tcPr>
          <w:p w14:paraId="76D26F62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0207EEE1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4-es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gridben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legyen a felsorolás is,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0563CCFD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5D7F84B2" w14:textId="77777777" w:rsidTr="006E0183">
        <w:tc>
          <w:tcPr>
            <w:tcW w:w="851" w:type="dxa"/>
            <w:shd w:val="clear" w:color="auto" w:fill="auto"/>
            <w:noWrap/>
          </w:tcPr>
          <w:p w14:paraId="1B4B6493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365E1F37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minden felsorolás egyben link legyen a seged.txt-ben megadott helyekre ugorjon,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53E04337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3DA9FB87" w14:textId="77777777" w:rsidTr="006E0183">
        <w:tc>
          <w:tcPr>
            <w:tcW w:w="851" w:type="dxa"/>
            <w:shd w:val="clear" w:color="auto" w:fill="auto"/>
            <w:noWrap/>
          </w:tcPr>
          <w:p w14:paraId="00129A34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64B261D4" w14:textId="6E0CE710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mind a 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6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szervezet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szerepeljen.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2A5FF0EA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3601E09E" w14:textId="77777777" w:rsidTr="006E0183">
        <w:tc>
          <w:tcPr>
            <w:tcW w:w="851" w:type="dxa"/>
            <w:shd w:val="clear" w:color="auto" w:fill="auto"/>
            <w:noWrap/>
          </w:tcPr>
          <w:p w14:paraId="3D233E90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0C23EFF6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 felsorolás jele legyen négyzet.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59B95515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16E92DF" w14:textId="77777777" w:rsidTr="006E0183">
        <w:tc>
          <w:tcPr>
            <w:tcW w:w="851" w:type="dxa"/>
            <w:shd w:val="clear" w:color="auto" w:fill="auto"/>
            <w:noWrap/>
          </w:tcPr>
          <w:p w14:paraId="0112ED03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4E1B36E0" w14:textId="446870FC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</w:t>
            </w:r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proofErr w:type="spellStart"/>
            <w:r w:rsidR="00C23ADD" w:rsidRPr="009569CF">
              <w:rPr>
                <w:rFonts w:ascii="Calibri" w:hAnsi="Calibri" w:cs="Calibri"/>
                <w:color w:val="000000"/>
                <w:sz w:val="24"/>
                <w:szCs w:val="24"/>
              </w:rPr>
              <w:t>kornyezetvedelem</w:t>
            </w:r>
            <w:proofErr w:type="spellEnd"/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azonosítójú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keret legyen 5px-es 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szaggatott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>sötétzöld (</w:t>
            </w:r>
            <w:proofErr w:type="spellStart"/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>darkgreen</w:t>
            </w:r>
            <w:proofErr w:type="spellEnd"/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vonallal szegélyezett.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0514FE5B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3330B2F2" w14:textId="77777777" w:rsidTr="006E0183">
        <w:tc>
          <w:tcPr>
            <w:tcW w:w="851" w:type="dxa"/>
            <w:shd w:val="clear" w:color="auto" w:fill="auto"/>
            <w:noWrap/>
          </w:tcPr>
          <w:p w14:paraId="5A053620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14FA3D8C" w14:textId="48A00207" w:rsidR="00C1794C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8-as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gridben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helyezd el a </w:t>
            </w:r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human_in_nature.jpg</w:t>
            </w:r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képet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,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az alternatív szövege </w:t>
            </w:r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Környezetvédelem</w:t>
            </w:r>
            <w:r w:rsidR="00C23ADD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5F17E81E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C1794C" w:rsidRPr="00F06893" w14:paraId="6114CEF4" w14:textId="77777777" w:rsidTr="006E0183">
        <w:tc>
          <w:tcPr>
            <w:tcW w:w="851" w:type="dxa"/>
            <w:shd w:val="clear" w:color="auto" w:fill="auto"/>
            <w:noWrap/>
          </w:tcPr>
          <w:p w14:paraId="60034097" w14:textId="77777777" w:rsidR="00C1794C" w:rsidRPr="00F06893" w:rsidRDefault="00C1794C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77D1D331" w14:textId="76544340" w:rsidR="00C1794C" w:rsidRPr="00F06893" w:rsidRDefault="00C1794C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míg a kép címe 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Ember és természet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legyen</w:t>
            </w:r>
          </w:p>
        </w:tc>
        <w:tc>
          <w:tcPr>
            <w:tcW w:w="855" w:type="dxa"/>
            <w:shd w:val="clear" w:color="auto" w:fill="auto"/>
            <w:noWrap/>
          </w:tcPr>
          <w:p w14:paraId="47A0060C" w14:textId="27B8046D" w:rsidR="00C1794C" w:rsidRPr="00F06893" w:rsidRDefault="00C1794C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C1794C" w:rsidRPr="00F06893" w14:paraId="61A78125" w14:textId="77777777" w:rsidTr="006E0183">
        <w:tc>
          <w:tcPr>
            <w:tcW w:w="851" w:type="dxa"/>
            <w:shd w:val="clear" w:color="auto" w:fill="auto"/>
            <w:noWrap/>
          </w:tcPr>
          <w:p w14:paraId="72DA20E7" w14:textId="77777777" w:rsidR="00C1794C" w:rsidRPr="00F06893" w:rsidRDefault="00C1794C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352D3C06" w14:textId="58B3DD0A" w:rsidR="00C1794C" w:rsidRPr="00F06893" w:rsidRDefault="00C1794C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 kép legyen hivatkozás, ami a seged.txt-ben megadott helyre ugrik,</w:t>
            </w:r>
          </w:p>
        </w:tc>
        <w:tc>
          <w:tcPr>
            <w:tcW w:w="855" w:type="dxa"/>
            <w:shd w:val="clear" w:color="auto" w:fill="auto"/>
            <w:noWrap/>
          </w:tcPr>
          <w:p w14:paraId="236480A2" w14:textId="1205D197" w:rsidR="00C1794C" w:rsidRPr="00F06893" w:rsidRDefault="00C1794C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C1794C" w:rsidRPr="00F06893" w14:paraId="0458AB64" w14:textId="77777777" w:rsidTr="006E0183">
        <w:tc>
          <w:tcPr>
            <w:tcW w:w="851" w:type="dxa"/>
            <w:shd w:val="clear" w:color="auto" w:fill="auto"/>
            <w:noWrap/>
          </w:tcPr>
          <w:p w14:paraId="4A03F640" w14:textId="77777777" w:rsidR="00C1794C" w:rsidRPr="00F06893" w:rsidRDefault="00C1794C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150AD443" w14:textId="33061DFB" w:rsidR="00C1794C" w:rsidRPr="00F06893" w:rsidRDefault="00C1794C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új lapfülön</w:t>
            </w:r>
          </w:p>
        </w:tc>
        <w:tc>
          <w:tcPr>
            <w:tcW w:w="855" w:type="dxa"/>
            <w:shd w:val="clear" w:color="auto" w:fill="auto"/>
            <w:noWrap/>
          </w:tcPr>
          <w:p w14:paraId="5B7DCE1A" w14:textId="63DE9679" w:rsidR="00C1794C" w:rsidRPr="00F06893" w:rsidRDefault="00C1794C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748002A9" w14:textId="77777777" w:rsidTr="006E0183">
        <w:tc>
          <w:tcPr>
            <w:tcW w:w="851" w:type="dxa"/>
            <w:shd w:val="clear" w:color="auto" w:fill="auto"/>
            <w:noWrap/>
          </w:tcPr>
          <w:p w14:paraId="6E4DC4E7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3887CDB3" w14:textId="563AD4BE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állítsd be rá a '</w:t>
            </w:r>
            <w:proofErr w:type="spellStart"/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img</w:t>
            </w:r>
            <w:proofErr w:type="spellEnd"/>
            <w:r w:rsidR="00C23ADD">
              <w:rPr>
                <w:rFonts w:ascii="Calibri" w:hAnsi="Calibri" w:cs="Calibri"/>
                <w:color w:val="000000"/>
                <w:sz w:val="24"/>
                <w:szCs w:val="24"/>
              </w:rPr>
              <w:t>-fluid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4CEB2890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056385" w:rsidRPr="00F06893" w14:paraId="6231BD33" w14:textId="77777777" w:rsidTr="006E0183">
        <w:tc>
          <w:tcPr>
            <w:tcW w:w="851" w:type="dxa"/>
            <w:shd w:val="clear" w:color="auto" w:fill="auto"/>
            <w:noWrap/>
          </w:tcPr>
          <w:p w14:paraId="100BBA49" w14:textId="77777777" w:rsidR="00056385" w:rsidRPr="00F06893" w:rsidRDefault="00056385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2CF63F83" w14:textId="6C83D1C3" w:rsidR="00056385" w:rsidRPr="00F06893" w:rsidRDefault="00056385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és 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img-thumbnail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' osztály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.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855" w:type="dxa"/>
            <w:shd w:val="clear" w:color="auto" w:fill="auto"/>
            <w:noWrap/>
          </w:tcPr>
          <w:p w14:paraId="7DEF58E1" w14:textId="2C3F9924" w:rsidR="00056385" w:rsidRPr="00F06893" w:rsidRDefault="00056385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7A6BBDEB" w14:textId="77777777" w:rsidTr="006E0183">
        <w:tc>
          <w:tcPr>
            <w:tcW w:w="851" w:type="dxa"/>
            <w:shd w:val="clear" w:color="auto" w:fill="auto"/>
            <w:noWrap/>
          </w:tcPr>
          <w:p w14:paraId="6DF3123D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210FB050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síluslapon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javítsd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ki a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nagyszoveg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osztályra való hivatkozást,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71EBB42B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0D1FD025" w14:textId="77777777" w:rsidTr="006E0183">
        <w:tc>
          <w:tcPr>
            <w:tcW w:w="851" w:type="dxa"/>
            <w:shd w:val="clear" w:color="auto" w:fill="auto"/>
            <w:noWrap/>
          </w:tcPr>
          <w:p w14:paraId="1261DA95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4F0B437F" w14:textId="1BBC34E0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ebben a karakterkészlet legyen '</w:t>
            </w:r>
            <w:proofErr w:type="spellStart"/>
            <w:r w:rsidR="00C1794C" w:rsidRPr="00C1794C">
              <w:rPr>
                <w:rFonts w:ascii="Calibri" w:hAnsi="Calibri" w:cs="Calibri"/>
                <w:color w:val="000000"/>
                <w:sz w:val="24"/>
                <w:szCs w:val="24"/>
              </w:rPr>
              <w:t>Lucida</w:t>
            </w:r>
            <w:proofErr w:type="spellEnd"/>
            <w:r w:rsidR="00C1794C" w:rsidRPr="00C1794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1794C" w:rsidRPr="00C1794C">
              <w:rPr>
                <w:rFonts w:ascii="Calibri" w:hAnsi="Calibri" w:cs="Calibri"/>
                <w:color w:val="000000"/>
                <w:sz w:val="24"/>
                <w:szCs w:val="24"/>
              </w:rPr>
              <w:t>Sans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',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7E292FE8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E3FFCF9" w14:textId="77777777" w:rsidTr="006E0183">
        <w:tc>
          <w:tcPr>
            <w:tcW w:w="851" w:type="dxa"/>
            <w:shd w:val="clear" w:color="auto" w:fill="auto"/>
            <w:noWrap/>
          </w:tcPr>
          <w:p w14:paraId="1880CE78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207D9FD2" w14:textId="21A6C1D3" w:rsidR="007D61F6" w:rsidRPr="00F06893" w:rsidRDefault="00813BC1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az </w:t>
            </w:r>
            <w:r w:rsidR="007D61F6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árnyékolása legyen 5px </w:t>
            </w:r>
            <w:proofErr w:type="spellStart"/>
            <w:r w:rsidR="007D61F6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5px</w:t>
            </w:r>
            <w:proofErr w:type="spellEnd"/>
            <w:r w:rsidR="007D61F6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D61F6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5px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0E69070B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813BC1" w:rsidRPr="00F06893" w14:paraId="5FD4D2A7" w14:textId="77777777" w:rsidTr="006E0183">
        <w:tc>
          <w:tcPr>
            <w:tcW w:w="851" w:type="dxa"/>
            <w:shd w:val="clear" w:color="auto" w:fill="auto"/>
            <w:noWrap/>
          </w:tcPr>
          <w:p w14:paraId="05EB1A6F" w14:textId="77777777" w:rsidR="00813BC1" w:rsidRPr="00F06893" w:rsidRDefault="00813BC1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2761C062" w14:textId="74930900" w:rsidR="00813BC1" w:rsidRPr="00F06893" w:rsidRDefault="00813BC1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 sarkai pedig legyenek lekerítve</w:t>
            </w:r>
            <w:r w:rsidR="001311FC">
              <w:rPr>
                <w:rFonts w:ascii="Calibri" w:hAnsi="Calibri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55" w:type="dxa"/>
            <w:shd w:val="clear" w:color="auto" w:fill="auto"/>
            <w:noWrap/>
          </w:tcPr>
          <w:p w14:paraId="6C1E41F2" w14:textId="58CC377A" w:rsidR="00813BC1" w:rsidRPr="00F06893" w:rsidRDefault="00813BC1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1311FC" w:rsidRPr="00F06893" w14:paraId="7B84365E" w14:textId="77777777" w:rsidTr="006E0183">
        <w:tc>
          <w:tcPr>
            <w:tcW w:w="851" w:type="dxa"/>
            <w:shd w:val="clear" w:color="auto" w:fill="auto"/>
            <w:noWrap/>
          </w:tcPr>
          <w:p w14:paraId="1B444180" w14:textId="77777777" w:rsidR="001311FC" w:rsidRPr="00F06893" w:rsidRDefault="001311FC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249187BF" w14:textId="6EE6D031" w:rsidR="001311FC" w:rsidRDefault="001311FC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50px és 100px méretben</w:t>
            </w:r>
          </w:p>
        </w:tc>
        <w:tc>
          <w:tcPr>
            <w:tcW w:w="855" w:type="dxa"/>
            <w:shd w:val="clear" w:color="auto" w:fill="auto"/>
            <w:noWrap/>
          </w:tcPr>
          <w:p w14:paraId="7E115F5C" w14:textId="07473CCD" w:rsidR="001311FC" w:rsidRDefault="001311FC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F7BA6ED" w14:textId="77777777" w:rsidTr="006E0183">
        <w:tc>
          <w:tcPr>
            <w:tcW w:w="851" w:type="dxa"/>
            <w:shd w:val="clear" w:color="auto" w:fill="auto"/>
            <w:noWrap/>
          </w:tcPr>
          <w:p w14:paraId="3BE659FB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0F16CC7A" w14:textId="17C6626C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 stíluslapon oldd meg, hogy a</w:t>
            </w:r>
            <w:r w:rsidR="00C1794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vonalak</w:t>
            </w:r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>hr</w:t>
            </w:r>
            <w:proofErr w:type="spellEnd"/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  <w:r w:rsidR="00C1794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vastagsága 10px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78AF1313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7F57152" w14:textId="77777777" w:rsidTr="006E0183">
        <w:tc>
          <w:tcPr>
            <w:tcW w:w="851" w:type="dxa"/>
            <w:shd w:val="clear" w:color="auto" w:fill="auto"/>
            <w:noWrap/>
          </w:tcPr>
          <w:p w14:paraId="535662E6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341CF177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és a színe szürke legyen.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556828E3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7AF1E1B1" w14:textId="77777777" w:rsidTr="006E0183">
        <w:tc>
          <w:tcPr>
            <w:tcW w:w="851" w:type="dxa"/>
            <w:shd w:val="clear" w:color="auto" w:fill="auto"/>
            <w:noWrap/>
          </w:tcPr>
          <w:p w14:paraId="3E091CFF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7EAA440A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Minden kép felső margója 10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px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legyen, stíluslappal.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650138EE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71558AE8" w14:textId="77777777" w:rsidTr="006E0183">
        <w:tc>
          <w:tcPr>
            <w:tcW w:w="851" w:type="dxa"/>
            <w:shd w:val="clear" w:color="auto" w:fill="auto"/>
            <w:noWrap/>
          </w:tcPr>
          <w:p w14:paraId="2C6C3E56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4FA0269C" w14:textId="2291995B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stíluslapon oldd meg, hogy a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header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háttérképe a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kepek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mappán belüli,</w:t>
            </w:r>
            <w:r w:rsidR="001311F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1311FC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hatter.png' kép legyen.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4DF5FF72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4B1E21A" w14:textId="77777777" w:rsidTr="006E0183">
        <w:tc>
          <w:tcPr>
            <w:tcW w:w="851" w:type="dxa"/>
            <w:shd w:val="clear" w:color="auto" w:fill="auto"/>
            <w:noWrap/>
          </w:tcPr>
          <w:p w14:paraId="414AE43D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7122E1A8" w14:textId="2DAC232C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Az összes</w:t>
            </w:r>
            <w:r w:rsidR="001311F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környezetvédelmi </w:t>
            </w:r>
            <w:proofErr w:type="spellStart"/>
            <w:r w:rsidR="001311FC">
              <w:rPr>
                <w:rFonts w:ascii="Calibri" w:hAnsi="Calibri" w:cs="Calibri"/>
                <w:color w:val="000000"/>
                <w:sz w:val="24"/>
                <w:szCs w:val="24"/>
              </w:rPr>
              <w:t>szervezete</w:t>
            </w:r>
            <w:r w:rsidR="00AA0D11">
              <w:rPr>
                <w:rFonts w:ascii="Calibri" w:hAnsi="Calibri" w:cs="Calibri"/>
                <w:color w:val="000000"/>
                <w:sz w:val="24"/>
                <w:szCs w:val="24"/>
              </w:rPr>
              <w:t>re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, ha rávisszük az egeret,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6237E0A4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F6B41E6" w14:textId="77777777" w:rsidTr="006E0183">
        <w:tc>
          <w:tcPr>
            <w:tcW w:w="851" w:type="dxa"/>
            <w:shd w:val="clear" w:color="auto" w:fill="auto"/>
            <w:noWrap/>
          </w:tcPr>
          <w:p w14:paraId="073BAFDA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17D5FEB6" w14:textId="50926749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váltsanak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sötétzöldre (</w:t>
            </w:r>
            <w:proofErr w:type="spellStart"/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darkgreen</w:t>
            </w:r>
            <w:proofErr w:type="spellEnd"/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  <w:r w:rsidR="00B95CB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és legyenek félkövérek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, stíluslappal oldd meg.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07994EA8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A8CDCCB" w14:textId="77777777" w:rsidTr="006E0183">
        <w:tc>
          <w:tcPr>
            <w:tcW w:w="851" w:type="dxa"/>
            <w:shd w:val="clear" w:color="auto" w:fill="auto"/>
            <w:noWrap/>
          </w:tcPr>
          <w:p w14:paraId="70CBD73D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570D3253" w14:textId="7FE6A230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Készíts a </w:t>
            </w:r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Repülés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blokkja alatt új blokkot, amely a </w:t>
            </w:r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Textiliparról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szól,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30507B09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F40C4A" w:rsidRPr="00F06893" w14:paraId="58251983" w14:textId="77777777" w:rsidTr="006E0183">
        <w:tc>
          <w:tcPr>
            <w:tcW w:w="851" w:type="dxa"/>
            <w:shd w:val="clear" w:color="auto" w:fill="auto"/>
            <w:noWrap/>
          </w:tcPr>
          <w:p w14:paraId="1EAA9820" w14:textId="77777777" w:rsidR="00F40C4A" w:rsidRPr="00F06893" w:rsidRDefault="00F40C4A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119AC557" w14:textId="59C030B7" w:rsidR="00F40C4A" w:rsidRPr="00F06893" w:rsidRDefault="001311FC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</w:t>
            </w:r>
            <w:r w:rsidR="00F40C4A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'</w:t>
            </w:r>
            <w:r w:rsidR="00F40C4A">
              <w:t xml:space="preserve"> </w:t>
            </w:r>
            <w:r w:rsidR="00F40C4A" w:rsidRPr="00F40C4A">
              <w:rPr>
                <w:rFonts w:ascii="Calibri" w:hAnsi="Calibri" w:cs="Calibri"/>
                <w:color w:val="000000"/>
                <w:sz w:val="24"/>
                <w:szCs w:val="24"/>
              </w:rPr>
              <w:t>pollution_textil_industry.jpg</w:t>
            </w:r>
            <w:r w:rsidR="00F40C4A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' képet, </w:t>
            </w:r>
            <w:r w:rsidR="00AA0D11">
              <w:rPr>
                <w:rFonts w:ascii="Calibri" w:hAnsi="Calibri" w:cs="Calibri"/>
                <w:color w:val="000000"/>
                <w:sz w:val="24"/>
                <w:szCs w:val="24"/>
              </w:rPr>
              <w:t>valamint</w:t>
            </w:r>
            <w:r w:rsidR="00F40C4A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 seged.txt-ben található</w:t>
            </w:r>
            <w:r w:rsidR="00AA0D1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szöveget tartalmazza</w:t>
            </w:r>
            <w:r w:rsidR="00F40C4A"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 kép alternatív szövege </w:t>
            </w:r>
            <w:r w:rsidRPr="00F40C4A">
              <w:rPr>
                <w:rFonts w:ascii="Calibri" w:hAnsi="Calibri" w:cs="Calibri"/>
                <w:color w:val="000000"/>
                <w:sz w:val="24"/>
                <w:szCs w:val="24"/>
              </w:rPr>
              <w:t>Textilipar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legyen</w:t>
            </w:r>
          </w:p>
        </w:tc>
        <w:tc>
          <w:tcPr>
            <w:tcW w:w="855" w:type="dxa"/>
            <w:shd w:val="clear" w:color="auto" w:fill="auto"/>
            <w:noWrap/>
          </w:tcPr>
          <w:p w14:paraId="7991598B" w14:textId="1A07E237" w:rsidR="00F40C4A" w:rsidRPr="00F06893" w:rsidRDefault="00F40C4A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736705C" w14:textId="77777777" w:rsidTr="006E0183">
        <w:tc>
          <w:tcPr>
            <w:tcW w:w="851" w:type="dxa"/>
            <w:shd w:val="clear" w:color="auto" w:fill="auto"/>
            <w:noWrap/>
          </w:tcPr>
          <w:p w14:paraId="28FF0707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5ABD629F" w14:textId="2E059948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Mind a </w:t>
            </w:r>
            <w:r w:rsidR="002861B0">
              <w:rPr>
                <w:rFonts w:ascii="Calibri" w:hAnsi="Calibri" w:cs="Calibri"/>
                <w:color w:val="000000"/>
                <w:sz w:val="24"/>
                <w:szCs w:val="24"/>
              </w:rPr>
              <w:t>10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folyamat 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képére állíts be az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img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-fluid osztály mellett olyan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Bootstrap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-es osztályt, mely a kép</w:t>
            </w:r>
            <w:r w:rsidR="00F40C4A">
              <w:rPr>
                <w:rFonts w:ascii="Calibri" w:hAnsi="Calibri" w:cs="Calibri"/>
                <w:color w:val="000000"/>
                <w:sz w:val="24"/>
                <w:szCs w:val="24"/>
              </w:rPr>
              <w:t>nek egy fehér keretet ad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2E7D47C1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2861B0" w:rsidRPr="00F06893" w14:paraId="56D37AFA" w14:textId="77777777" w:rsidTr="006E0183">
        <w:tc>
          <w:tcPr>
            <w:tcW w:w="851" w:type="dxa"/>
            <w:shd w:val="clear" w:color="auto" w:fill="auto"/>
            <w:noWrap/>
          </w:tcPr>
          <w:p w14:paraId="0E314D20" w14:textId="77777777" w:rsidR="002861B0" w:rsidRPr="00F06893" w:rsidRDefault="002861B0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</w:tcPr>
          <w:p w14:paraId="14687DCC" w14:textId="03A13B68" w:rsidR="002861B0" w:rsidRPr="00F06893" w:rsidRDefault="002861B0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Mind a 10 folyamatra állítsd be, hogy a nagyméretű kijelzők (lg) esetén 3 hasábos elrendezéssel jelenjenek meg.</w:t>
            </w:r>
          </w:p>
        </w:tc>
        <w:tc>
          <w:tcPr>
            <w:tcW w:w="855" w:type="dxa"/>
            <w:shd w:val="clear" w:color="auto" w:fill="auto"/>
            <w:noWrap/>
          </w:tcPr>
          <w:p w14:paraId="07AEC54B" w14:textId="4DB72837" w:rsidR="002861B0" w:rsidRPr="00F06893" w:rsidRDefault="002861B0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3D64DC63" w14:textId="77777777" w:rsidTr="006E0183">
        <w:tc>
          <w:tcPr>
            <w:tcW w:w="851" w:type="dxa"/>
            <w:shd w:val="clear" w:color="auto" w:fill="auto"/>
            <w:noWrap/>
          </w:tcPr>
          <w:p w14:paraId="1E814A92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61169203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Stíluslapon oldd meg, hogy ha 600px alatti a képernyő szélessége, 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39EC682A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1CA353D3" w14:textId="77777777" w:rsidTr="006E0183">
        <w:tc>
          <w:tcPr>
            <w:tcW w:w="851" w:type="dxa"/>
            <w:shd w:val="clear" w:color="auto" w:fill="auto"/>
            <w:noWrap/>
          </w:tcPr>
          <w:p w14:paraId="6167A698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606EECE2" w14:textId="3D19CD06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akkor a 2-es és 3-as címsorok fontmérete nagy legyen.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1A8287E0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6E55CC3B" w14:textId="77777777" w:rsidTr="006E0183">
        <w:tc>
          <w:tcPr>
            <w:tcW w:w="851" w:type="dxa"/>
            <w:shd w:val="clear" w:color="auto" w:fill="auto"/>
            <w:noWrap/>
          </w:tcPr>
          <w:p w14:paraId="40D38903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0E3C1D3F" w14:textId="2056850F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Html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validálás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https://validator.w3.org/ lapon</w:t>
            </w:r>
            <w:r w:rsidR="00AA0D1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(seged.txt-ben van a link)</w:t>
            </w:r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képernyőkép mentés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html_validalas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nevű képfájlba! Ne legyen hiba!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333AB59B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  <w:tr w:rsidR="007D61F6" w:rsidRPr="00F06893" w14:paraId="5E6EC992" w14:textId="77777777" w:rsidTr="006E0183">
        <w:tc>
          <w:tcPr>
            <w:tcW w:w="851" w:type="dxa"/>
            <w:shd w:val="clear" w:color="auto" w:fill="auto"/>
            <w:noWrap/>
          </w:tcPr>
          <w:p w14:paraId="6C88D3DD" w14:textId="77777777" w:rsidR="007D61F6" w:rsidRPr="00F06893" w:rsidRDefault="007D61F6" w:rsidP="006E0183">
            <w:pPr>
              <w:pStyle w:val="Listaszerbekezds"/>
              <w:numPr>
                <w:ilvl w:val="0"/>
                <w:numId w:val="5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  <w:tc>
          <w:tcPr>
            <w:tcW w:w="7655" w:type="dxa"/>
            <w:shd w:val="clear" w:color="auto" w:fill="auto"/>
            <w:hideMark/>
          </w:tcPr>
          <w:p w14:paraId="5834BCCB" w14:textId="77777777" w:rsidR="007D61F6" w:rsidRPr="00F06893" w:rsidRDefault="007D61F6" w:rsidP="006E0183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Css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validálás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https://jigsaw.w3.org/css-validator/ lapon, képernyőkép mentés </w:t>
            </w:r>
            <w:proofErr w:type="spellStart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>css_validalas</w:t>
            </w:r>
            <w:proofErr w:type="spellEnd"/>
            <w:r w:rsidRPr="00F0689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képfájlba! Ne legyen hiba!</w:t>
            </w:r>
          </w:p>
        </w:tc>
        <w:tc>
          <w:tcPr>
            <w:tcW w:w="855" w:type="dxa"/>
            <w:shd w:val="clear" w:color="auto" w:fill="auto"/>
            <w:noWrap/>
            <w:hideMark/>
          </w:tcPr>
          <w:p w14:paraId="7A3BAD28" w14:textId="77777777" w:rsidR="007D61F6" w:rsidRPr="00F06893" w:rsidRDefault="007D61F6" w:rsidP="006E01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</w:pPr>
            <w:r w:rsidRPr="00F068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hu-HU"/>
              </w:rPr>
              <w:t>1 pont</w:t>
            </w:r>
          </w:p>
        </w:tc>
      </w:tr>
    </w:tbl>
    <w:p w14:paraId="51D2DEE7" w14:textId="77777777" w:rsidR="00241BAD" w:rsidRDefault="00241BAD" w:rsidP="00241BAD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91FBE7A" wp14:editId="79579B60">
            <wp:extent cx="4680000" cy="2347222"/>
            <wp:effectExtent l="19050" t="19050" r="25400" b="15240"/>
            <wp:docPr id="296906291" name="Kép 4" descr="A képen szöveg, képernyőkép, Grafikai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06291" name="Kép 4" descr="A képen szöveg, képernyőkép, Grafikai szoftver, Multimédiás szoftver látható&#10;&#10;Automatikusan generált leírá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72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16A06" w14:textId="77777777" w:rsidR="004F1CCF" w:rsidRDefault="004F1CCF" w:rsidP="00241BAD">
      <w:pPr>
        <w:keepNext/>
        <w:jc w:val="center"/>
      </w:pPr>
    </w:p>
    <w:p w14:paraId="087A88D8" w14:textId="0CBB484D" w:rsidR="00241BAD" w:rsidRDefault="00241BAD" w:rsidP="00241BAD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60D9F334" wp14:editId="4C54082C">
            <wp:extent cx="4680000" cy="2294087"/>
            <wp:effectExtent l="19050" t="19050" r="25400" b="11430"/>
            <wp:docPr id="1591119895" name="Kép 5" descr="A képen szöveg, képernyőkép, Multimédiás szoftver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9895" name="Kép 5" descr="A képen szöveg, képernyőkép, Multimédiás szoftver, szoftver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940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987F5" w14:textId="77777777" w:rsidR="00241BAD" w:rsidRDefault="00241BAD" w:rsidP="00241BAD">
      <w:pPr>
        <w:keepNext/>
        <w:jc w:val="center"/>
      </w:pPr>
    </w:p>
    <w:p w14:paraId="0D5EF610" w14:textId="77777777" w:rsidR="00241BAD" w:rsidRDefault="00241BAD" w:rsidP="00241BAD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6C9CDC29" wp14:editId="5243CBC8">
            <wp:extent cx="4680000" cy="2294087"/>
            <wp:effectExtent l="19050" t="19050" r="25400" b="11430"/>
            <wp:docPr id="1776147986" name="Kép 6" descr="A képen szöveg, képernyőkép, Webhely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47986" name="Kép 6" descr="A képen szöveg, képernyőkép, Webhely látható&#10;&#10;Automatikusan generált leírá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940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D3D76" w14:textId="77777777" w:rsidR="00241BAD" w:rsidRDefault="00241BAD" w:rsidP="00241BAD">
      <w:pPr>
        <w:keepNext/>
        <w:jc w:val="center"/>
      </w:pPr>
      <w:r>
        <w:rPr>
          <w:noProof/>
          <w:lang w:eastAsia="hu-HU"/>
        </w:rPr>
        <w:lastRenderedPageBreak/>
        <w:drawing>
          <wp:inline distT="0" distB="0" distL="0" distR="0" wp14:anchorId="0A99F768" wp14:editId="5F7E2B37">
            <wp:extent cx="4678973" cy="2159000"/>
            <wp:effectExtent l="19050" t="19050" r="26670" b="12700"/>
            <wp:docPr id="1797802806" name="Kép 7" descr="A képen szöveg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02806" name="Kép 7" descr="A képen szöveg, képernyőkép látható&#10;&#10;Automatikusan generált leírás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0"/>
                    <a:stretch/>
                  </pic:blipFill>
                  <pic:spPr bwMode="auto">
                    <a:xfrm>
                      <a:off x="0" y="0"/>
                      <a:ext cx="4680000" cy="215947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DE804" w14:textId="01E22CA6" w:rsidR="00241BAD" w:rsidRPr="00241BAD" w:rsidRDefault="00241BAD" w:rsidP="00241BAD">
      <w:r>
        <w:rPr>
          <w:noProof/>
          <w:lang w:eastAsia="hu-HU"/>
        </w:rPr>
        <w:drawing>
          <wp:inline distT="0" distB="0" distL="0" distR="0" wp14:anchorId="3A96389B" wp14:editId="2DB4A0D4">
            <wp:extent cx="2700000" cy="3004164"/>
            <wp:effectExtent l="19050" t="19050" r="24765" b="25400"/>
            <wp:docPr id="1831027146" name="Kép 10" descr="A képen szöveg, képernyőkép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27146" name="Kép 10" descr="A képen szöveg, képernyőkép, kültéri látható&#10;&#10;Automatikusan generált leírá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41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5CD79C5E" wp14:editId="27838C77">
            <wp:extent cx="2700000" cy="2613394"/>
            <wp:effectExtent l="19050" t="19050" r="24765" b="15875"/>
            <wp:docPr id="881422028" name="Kép 11" descr="A képen szöveg, repülő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22028" name="Kép 11" descr="A képen szöveg, repülőgép látható&#10;&#10;Automatikusan generált leírá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6133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0FBD5" w14:textId="388362F0" w:rsidR="00F06893" w:rsidRDefault="00241BAD" w:rsidP="00241B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23776FAD" wp14:editId="3EF9B5AB">
            <wp:extent cx="1375017" cy="3060000"/>
            <wp:effectExtent l="19050" t="19050" r="15875" b="26670"/>
            <wp:docPr id="2102392822" name="Kép 12" descr="A képen szöveg, képernyőkép, kültéri, fű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2822" name="Kép 12" descr="A képen szöveg, képernyőkép, kültéri, fű látható&#10;&#10;Automatikusan generált leírá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017" cy="306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06893">
        <w:rPr>
          <w:rFonts w:ascii="Times New Roman" w:hAnsi="Times New Roman" w:cs="Times New Roman"/>
          <w:sz w:val="24"/>
          <w:szCs w:val="24"/>
        </w:rPr>
        <w:br w:type="page"/>
      </w:r>
    </w:p>
    <w:p w14:paraId="5319E90E" w14:textId="77777777" w:rsidR="0026692D" w:rsidRPr="00DE032B" w:rsidRDefault="0026692D" w:rsidP="0026692D">
      <w:pPr>
        <w:pStyle w:val="Listaszerbekezds"/>
        <w:numPr>
          <w:ilvl w:val="0"/>
          <w:numId w:val="1"/>
        </w:numPr>
        <w:tabs>
          <w:tab w:val="right" w:pos="9072"/>
        </w:tabs>
        <w:spacing w:after="360"/>
        <w:rPr>
          <w:rFonts w:ascii="Times New Roman" w:hAnsi="Times New Roman" w:cs="Times New Roman"/>
          <w:b/>
          <w:sz w:val="24"/>
          <w:szCs w:val="24"/>
        </w:rPr>
      </w:pPr>
      <w:r w:rsidRPr="00DE032B">
        <w:rPr>
          <w:rFonts w:ascii="Times New Roman" w:hAnsi="Times New Roman" w:cs="Times New Roman"/>
          <w:b/>
          <w:sz w:val="24"/>
          <w:szCs w:val="24"/>
        </w:rPr>
        <w:lastRenderedPageBreak/>
        <w:t>Programozás Pythonban</w:t>
      </w:r>
      <w:r w:rsidR="00D03543" w:rsidRPr="00DE032B">
        <w:rPr>
          <w:rFonts w:ascii="Times New Roman" w:hAnsi="Times New Roman" w:cs="Times New Roman"/>
          <w:b/>
          <w:sz w:val="24"/>
          <w:szCs w:val="24"/>
        </w:rPr>
        <w:tab/>
        <w:t>(40 pont)</w:t>
      </w:r>
    </w:p>
    <w:p w14:paraId="240EA44A" w14:textId="77777777" w:rsidR="003513FB" w:rsidRPr="00C63727" w:rsidRDefault="003513FB" w:rsidP="00C63727">
      <w:pPr>
        <w:jc w:val="both"/>
        <w:rPr>
          <w:sz w:val="24"/>
          <w:szCs w:val="24"/>
        </w:rPr>
      </w:pPr>
      <w:r w:rsidRPr="00C63727">
        <w:rPr>
          <w:sz w:val="24"/>
          <w:szCs w:val="24"/>
        </w:rPr>
        <w:t>Oldd meg a feladatokat, kövesd a mintát a megvalósításkor!</w:t>
      </w:r>
      <w:r w:rsidR="00C63727" w:rsidRPr="00C63727">
        <w:rPr>
          <w:sz w:val="24"/>
          <w:szCs w:val="24"/>
        </w:rPr>
        <w:t xml:space="preserve"> Dolgozz a </w:t>
      </w:r>
      <w:proofErr w:type="spellStart"/>
      <w:r w:rsidR="00C63727" w:rsidRPr="00C63727">
        <w:rPr>
          <w:i/>
          <w:sz w:val="24"/>
          <w:szCs w:val="24"/>
        </w:rPr>
        <w:t>python_forras</w:t>
      </w:r>
      <w:proofErr w:type="spellEnd"/>
      <w:r w:rsidR="00C63727" w:rsidRPr="00C63727">
        <w:rPr>
          <w:sz w:val="24"/>
          <w:szCs w:val="24"/>
        </w:rPr>
        <w:t xml:space="preserve"> mappában megadott forrással!</w:t>
      </w:r>
    </w:p>
    <w:p w14:paraId="60C17B6E" w14:textId="77777777" w:rsidR="003513FB" w:rsidRPr="00C63727" w:rsidRDefault="003513FB" w:rsidP="003513FB">
      <w:pPr>
        <w:rPr>
          <w:sz w:val="24"/>
          <w:szCs w:val="24"/>
        </w:rPr>
      </w:pPr>
      <w:r w:rsidRPr="00C63727">
        <w:rPr>
          <w:sz w:val="24"/>
          <w:szCs w:val="24"/>
        </w:rPr>
        <w:t>(Hibakezelést nem kell megoldanod!)</w:t>
      </w:r>
    </w:p>
    <w:p w14:paraId="65AE0CAF" w14:textId="77777777" w:rsidR="003513FB" w:rsidRPr="003513FB" w:rsidRDefault="003513FB" w:rsidP="003513FB">
      <w:pPr>
        <w:pStyle w:val="Listaszerbekezds"/>
        <w:numPr>
          <w:ilvl w:val="0"/>
          <w:numId w:val="6"/>
        </w:numPr>
        <w:tabs>
          <w:tab w:val="left" w:pos="8080"/>
        </w:tabs>
        <w:spacing w:after="160" w:line="259" w:lineRule="auto"/>
        <w:jc w:val="both"/>
        <w:rPr>
          <w:b/>
          <w:sz w:val="24"/>
          <w:szCs w:val="24"/>
        </w:rPr>
      </w:pPr>
      <w:r w:rsidRPr="003513FB">
        <w:rPr>
          <w:b/>
          <w:sz w:val="24"/>
          <w:szCs w:val="24"/>
        </w:rPr>
        <w:t>Feladat</w:t>
      </w:r>
      <w:r w:rsidRPr="003513FB">
        <w:rPr>
          <w:b/>
          <w:sz w:val="24"/>
          <w:szCs w:val="24"/>
        </w:rPr>
        <w:tab/>
        <w:t>8</w:t>
      </w:r>
      <w:r>
        <w:rPr>
          <w:b/>
          <w:sz w:val="24"/>
          <w:szCs w:val="24"/>
        </w:rPr>
        <w:t xml:space="preserve"> </w:t>
      </w:r>
      <w:r w:rsidRPr="003513FB">
        <w:rPr>
          <w:b/>
          <w:sz w:val="24"/>
          <w:szCs w:val="24"/>
        </w:rPr>
        <w:t>pont</w:t>
      </w:r>
    </w:p>
    <w:p w14:paraId="61298225" w14:textId="131C23AB" w:rsidR="003513FB" w:rsidRDefault="003513FB" w:rsidP="003513FB">
      <w:pPr>
        <w:pStyle w:val="Listaszerbekezds"/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Kérj be két számot szóközzel, feltételezheted, hogy az első kisebb, mint a második. Listázd ki a két szám közötti egész számokat</w:t>
      </w:r>
      <w:r w:rsidR="004F1CCF">
        <w:rPr>
          <w:sz w:val="24"/>
          <w:szCs w:val="24"/>
        </w:rPr>
        <w:t xml:space="preserve"> csökkenő sorrendben</w:t>
      </w:r>
      <w:r w:rsidR="00512DCE">
        <w:rPr>
          <w:sz w:val="24"/>
          <w:szCs w:val="24"/>
        </w:rPr>
        <w:t xml:space="preserve"> kettesével</w:t>
      </w:r>
      <w:r>
        <w:rPr>
          <w:sz w:val="24"/>
          <w:szCs w:val="24"/>
        </w:rPr>
        <w:t>, a két határ ne legyen benne! Egymás mellé, szóközzel írja ki!</w:t>
      </w:r>
    </w:p>
    <w:p w14:paraId="1072A6DA" w14:textId="77777777" w:rsidR="003513FB" w:rsidRDefault="003513FB" w:rsidP="003513FB">
      <w:pPr>
        <w:pStyle w:val="Listaszerbekezds"/>
        <w:jc w:val="both"/>
        <w:rPr>
          <w:sz w:val="24"/>
          <w:szCs w:val="24"/>
        </w:rPr>
      </w:pPr>
    </w:p>
    <w:p w14:paraId="1806E5E1" w14:textId="77777777" w:rsidR="003513FB" w:rsidRPr="00CD17FE" w:rsidRDefault="003513FB" w:rsidP="003513FB">
      <w:pPr>
        <w:pStyle w:val="Listaszerbekezds"/>
        <w:jc w:val="both"/>
        <w:rPr>
          <w:sz w:val="24"/>
          <w:szCs w:val="24"/>
        </w:rPr>
      </w:pPr>
      <w:bookmarkStart w:id="0" w:name="_GoBack"/>
      <w:bookmarkEnd w:id="0"/>
    </w:p>
    <w:sectPr w:rsidR="003513FB" w:rsidRPr="00CD1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0188D"/>
    <w:multiLevelType w:val="hybridMultilevel"/>
    <w:tmpl w:val="2D36B55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D00C9"/>
    <w:multiLevelType w:val="hybridMultilevel"/>
    <w:tmpl w:val="98961E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30846"/>
    <w:multiLevelType w:val="hybridMultilevel"/>
    <w:tmpl w:val="F516FA10"/>
    <w:lvl w:ilvl="0" w:tplc="AAF280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00DA4"/>
    <w:multiLevelType w:val="hybridMultilevel"/>
    <w:tmpl w:val="8D2417A6"/>
    <w:lvl w:ilvl="0" w:tplc="2C90E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85A15"/>
    <w:multiLevelType w:val="hybridMultilevel"/>
    <w:tmpl w:val="5E6E28A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93565"/>
    <w:multiLevelType w:val="hybridMultilevel"/>
    <w:tmpl w:val="EC1A4018"/>
    <w:lvl w:ilvl="0" w:tplc="2C90E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63B94"/>
    <w:multiLevelType w:val="hybridMultilevel"/>
    <w:tmpl w:val="BAF25D30"/>
    <w:lvl w:ilvl="0" w:tplc="A33224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B60618"/>
    <w:multiLevelType w:val="hybridMultilevel"/>
    <w:tmpl w:val="0B228220"/>
    <w:lvl w:ilvl="0" w:tplc="BA04AA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F6ED9"/>
    <w:multiLevelType w:val="hybridMultilevel"/>
    <w:tmpl w:val="7BB435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44EBE"/>
    <w:multiLevelType w:val="hybridMultilevel"/>
    <w:tmpl w:val="1DA251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922B7"/>
    <w:multiLevelType w:val="hybridMultilevel"/>
    <w:tmpl w:val="17AA4044"/>
    <w:lvl w:ilvl="0" w:tplc="DC460DC8">
      <w:start w:val="1"/>
      <w:numFmt w:val="bullet"/>
      <w:lvlText w:val="‐"/>
      <w:lvlJc w:val="left"/>
      <w:pPr>
        <w:ind w:left="144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"/>
  </w:num>
  <w:num w:numId="7">
    <w:abstractNumId w:val="2"/>
  </w:num>
  <w:num w:numId="8">
    <w:abstractNumId w:val="3"/>
  </w:num>
  <w:num w:numId="9">
    <w:abstractNumId w:val="7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B5"/>
    <w:rsid w:val="00056385"/>
    <w:rsid w:val="00120BE3"/>
    <w:rsid w:val="001311FC"/>
    <w:rsid w:val="00185E38"/>
    <w:rsid w:val="001935DE"/>
    <w:rsid w:val="001B7F25"/>
    <w:rsid w:val="00241BAD"/>
    <w:rsid w:val="0026692D"/>
    <w:rsid w:val="002861B0"/>
    <w:rsid w:val="003513FB"/>
    <w:rsid w:val="00387155"/>
    <w:rsid w:val="00421891"/>
    <w:rsid w:val="004734E1"/>
    <w:rsid w:val="004C31CD"/>
    <w:rsid w:val="004F1CCF"/>
    <w:rsid w:val="00512DCE"/>
    <w:rsid w:val="00593B78"/>
    <w:rsid w:val="00674913"/>
    <w:rsid w:val="006E0183"/>
    <w:rsid w:val="007552B5"/>
    <w:rsid w:val="007D5EDA"/>
    <w:rsid w:val="007D61F6"/>
    <w:rsid w:val="00813BC1"/>
    <w:rsid w:val="008703A5"/>
    <w:rsid w:val="009569CF"/>
    <w:rsid w:val="00A76D29"/>
    <w:rsid w:val="00A85904"/>
    <w:rsid w:val="00AA0D11"/>
    <w:rsid w:val="00B95CB4"/>
    <w:rsid w:val="00C040D3"/>
    <w:rsid w:val="00C1794C"/>
    <w:rsid w:val="00C23ADD"/>
    <w:rsid w:val="00C42AC7"/>
    <w:rsid w:val="00C63727"/>
    <w:rsid w:val="00C81461"/>
    <w:rsid w:val="00D03543"/>
    <w:rsid w:val="00D36569"/>
    <w:rsid w:val="00D36DB7"/>
    <w:rsid w:val="00DE032B"/>
    <w:rsid w:val="00E34B27"/>
    <w:rsid w:val="00E479FC"/>
    <w:rsid w:val="00F06893"/>
    <w:rsid w:val="00F40C4A"/>
    <w:rsid w:val="00F4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528E"/>
  <w15:chartTrackingRefBased/>
  <w15:docId w15:val="{1B0D7859-8036-426A-9F0B-36F7D9B3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99"/>
    <w:qFormat/>
    <w:rsid w:val="00387155"/>
    <w:pPr>
      <w:ind w:left="720"/>
      <w:contextualSpacing/>
    </w:pPr>
  </w:style>
  <w:style w:type="table" w:styleId="Rcsostblzat">
    <w:name w:val="Table Grid"/>
    <w:basedOn w:val="Normltblzat"/>
    <w:rsid w:val="00A76D29"/>
    <w:pPr>
      <w:widowControl w:val="0"/>
      <w:spacing w:after="160" w:line="259" w:lineRule="auto"/>
      <w:jc w:val="both"/>
    </w:pPr>
    <w:rPr>
      <w:rFonts w:eastAsiaTheme="minorEastAsia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241BAD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F9E32-4510-4E98-969E-563E46C4C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446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Nagyné Lengyel Éva</dc:creator>
  <cp:keywords/>
  <dc:description/>
  <cp:lastModifiedBy>user</cp:lastModifiedBy>
  <cp:revision>20</cp:revision>
  <dcterms:created xsi:type="dcterms:W3CDTF">2021-01-20T09:08:00Z</dcterms:created>
  <dcterms:modified xsi:type="dcterms:W3CDTF">2023-05-17T09:41:00Z</dcterms:modified>
</cp:coreProperties>
</file>