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052F" w14:textId="77777777" w:rsidR="00500849" w:rsidRPr="007526FA" w:rsidRDefault="00500849" w:rsidP="0050084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Basic SQL queries</w:t>
      </w:r>
    </w:p>
    <w:p w14:paraId="5BFBCB0B" w14:textId="77777777" w:rsidR="00500849" w:rsidRPr="007526FA" w:rsidRDefault="00500849" w:rsidP="0050084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MCQs</w:t>
      </w:r>
    </w:p>
    <w:p w14:paraId="65A93F48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8EDA8A4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1.</w:t>
      </w:r>
      <w:r w:rsidRPr="007526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lang w:eastAsia="en-IN" w:bidi="hi-IN"/>
          <w14:ligatures w14:val="none"/>
        </w:rPr>
        <w:t>If you don’t specify ASC or DESC after a SQL ORDER BY clause, the following is used by default __ASC____________</w:t>
      </w:r>
    </w:p>
    <w:p w14:paraId="406B5C3E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a) ASC</w:t>
      </w:r>
    </w:p>
    <w:p w14:paraId="71BE86FE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b) DESC</w:t>
      </w:r>
    </w:p>
    <w:p w14:paraId="354DC1A0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c) There is no default value</w:t>
      </w:r>
    </w:p>
    <w:p w14:paraId="0309DAA4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d) None of the mention</w:t>
      </w:r>
    </w:p>
    <w:p w14:paraId="2C156BF1" w14:textId="77777777" w:rsidR="00500849" w:rsidRPr="007526FA" w:rsidRDefault="00500849" w:rsidP="005008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CDAD664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lang w:eastAsia="en-IN" w:bidi="hi-IN"/>
          <w14:ligatures w14:val="none"/>
        </w:rPr>
        <w:t>2. What is the purpose of the SQL AS clause?</w:t>
      </w:r>
    </w:p>
    <w:p w14:paraId="025FA302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a) The AS SQL clause is used to change the name of a column in the result set or to assign a name to a derived column</w:t>
      </w:r>
    </w:p>
    <w:p w14:paraId="29FD2DB0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b) The AS clause is used with the JOIN clause only</w:t>
      </w:r>
    </w:p>
    <w:p w14:paraId="70CE87FD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c) The AS clause defines a search condition</w:t>
      </w:r>
    </w:p>
    <w:p w14:paraId="3E43D797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d) All of the mentioned</w:t>
      </w:r>
    </w:p>
    <w:p w14:paraId="4BB29E3C" w14:textId="77777777" w:rsidR="00500849" w:rsidRPr="007526FA" w:rsidRDefault="00500849" w:rsidP="005008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1E6D5098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lang w:eastAsia="en-IN" w:bidi="hi-IN"/>
          <w14:ligatures w14:val="none"/>
        </w:rPr>
        <w:t>3)With SQL, how can you return all the records from a table named “Persons” sorted descending by “FirstName”?</w:t>
      </w:r>
    </w:p>
    <w:p w14:paraId="62B9A72A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a) SELECT * FROM Persons SORT BY ‘FirstName’ DESC</w:t>
      </w:r>
    </w:p>
    <w:p w14:paraId="074EEF32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b) SELECT * FROM Persons ORDER FirstName DESC</w:t>
      </w:r>
    </w:p>
    <w:p w14:paraId="7A3B0B15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c) SELECT * FROM Persons SORT ‘FirstName’ DESC</w:t>
      </w:r>
    </w:p>
    <w:p w14:paraId="46250E21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d) SELECT * FROM Persons ORDER BY FirstName DESC</w:t>
      </w:r>
    </w:p>
    <w:p w14:paraId="169BD83D" w14:textId="77777777" w:rsidR="00500849" w:rsidRPr="007526FA" w:rsidRDefault="00500849" w:rsidP="005008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73C3643D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lang w:eastAsia="en-IN" w:bidi="hi-IN"/>
          <w14:ligatures w14:val="none"/>
        </w:rPr>
        <w:t>4)Which SQL statement is used to return only different values?</w:t>
      </w:r>
    </w:p>
    <w:p w14:paraId="29E96E53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a) SELECT DIFFERENT</w:t>
      </w:r>
    </w:p>
    <w:p w14:paraId="7B3A2ADC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b) SELECT UNIQUE</w:t>
      </w:r>
    </w:p>
    <w:p w14:paraId="018B296B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c) SELECT DISTINCT</w:t>
      </w:r>
    </w:p>
    <w:p w14:paraId="52C0AC23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d) SELECT ALL</w:t>
      </w:r>
    </w:p>
    <w:p w14:paraId="44989262" w14:textId="77777777" w:rsidR="00500849" w:rsidRPr="007526FA" w:rsidRDefault="00500849" w:rsidP="005008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C348C79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3A3A3A"/>
          <w:kern w:val="0"/>
          <w:sz w:val="24"/>
          <w:szCs w:val="24"/>
          <w:lang w:eastAsia="en-IN" w:bidi="hi-IN"/>
          <w14:ligatures w14:val="none"/>
        </w:rPr>
        <w:t>5.SQL query to find all the cities whose humidity is 95.</w:t>
      </w:r>
    </w:p>
    <w:p w14:paraId="76FDD3BF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a) SELECT city WHERE humidity = 95</w:t>
      </w:r>
    </w:p>
    <w:p w14:paraId="02B145C5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b) SELECT city FROM weather WHERE humidity = 95</w:t>
      </w:r>
    </w:p>
    <w:p w14:paraId="65CE41F3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c) SELECT humidity = 89 FROM weather</w:t>
      </w:r>
    </w:p>
    <w:p w14:paraId="34C4E7A3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3A3A3A"/>
          <w:kern w:val="0"/>
          <w:sz w:val="24"/>
          <w:szCs w:val="24"/>
          <w:lang w:eastAsia="en-IN" w:bidi="hi-IN"/>
          <w14:ligatures w14:val="none"/>
        </w:rPr>
        <w:t>d) SELECT city FROM weather</w:t>
      </w:r>
    </w:p>
    <w:p w14:paraId="00F73953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75EE837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Use dataset sql_for_business_analytics.employees_1</w:t>
      </w:r>
    </w:p>
    <w:p w14:paraId="7EFF4F42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The data contains</w:t>
      </w:r>
    </w:p>
    <w:p w14:paraId="2390950C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employee id- id of the employee</w:t>
      </w:r>
    </w:p>
    <w:p w14:paraId="7CB2A52D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employee record date ( year of data)- date on which data was recorded</w:t>
      </w:r>
    </w:p>
    <w:p w14:paraId="6C77BBE9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birth date- employee’s birth date</w:t>
      </w:r>
    </w:p>
    <w:p w14:paraId="4870D08E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hire date- employee’s hire date</w:t>
      </w:r>
    </w:p>
    <w:p w14:paraId="2AFDBB9E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Age</w:t>
      </w:r>
    </w:p>
    <w:p w14:paraId="631362AE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length of service- years spent in the firm before getting terminated</w:t>
      </w:r>
    </w:p>
    <w:p w14:paraId="79BD9595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City</w:t>
      </w:r>
    </w:p>
    <w:p w14:paraId="7920764D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lastRenderedPageBreak/>
        <w:t>Department</w:t>
      </w:r>
    </w:p>
    <w:p w14:paraId="6D676DDE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job title- Title from which an employee was terminated</w:t>
      </w:r>
    </w:p>
    <w:p w14:paraId="33EECE44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store number- store where an employee works</w:t>
      </w:r>
    </w:p>
    <w:p w14:paraId="6B6BE0D7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Gender</w:t>
      </w:r>
    </w:p>
    <w:p w14:paraId="249D85A7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termination reason</w:t>
      </w:r>
    </w:p>
    <w:p w14:paraId="4A1D20B9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termination type</w:t>
      </w:r>
    </w:p>
    <w:p w14:paraId="5A7D36DE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status year- year in which the employee got terminated</w:t>
      </w:r>
    </w:p>
    <w:p w14:paraId="10AEBE70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Status - whether the employee was active or not</w:t>
      </w:r>
    </w:p>
    <w:p w14:paraId="1ACC95B9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business unit- unit where an employee worked</w:t>
      </w:r>
    </w:p>
    <w:p w14:paraId="3598952D" w14:textId="77777777" w:rsidR="00500849" w:rsidRPr="007526FA" w:rsidRDefault="00500849" w:rsidP="00500849">
      <w:pPr>
        <w:shd w:val="clear" w:color="auto" w:fill="FFFFFF"/>
        <w:spacing w:before="1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99FB750" w14:textId="77777777" w:rsidR="00500849" w:rsidRPr="007526FA" w:rsidRDefault="00500849" w:rsidP="0050084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Write an SQL query to fetch unique names of DEPARTMENT from employees table.</w:t>
      </w:r>
    </w:p>
    <w:p w14:paraId="3F485B58" w14:textId="77777777" w:rsidR="00500849" w:rsidRPr="007526FA" w:rsidRDefault="00500849" w:rsidP="0050084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5E50C4B" w14:textId="34AB24AF" w:rsidR="00500849" w:rsidRPr="007526FA" w:rsidRDefault="00713369" w:rsidP="0050084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drawing>
          <wp:inline distT="0" distB="0" distL="0" distR="0" wp14:anchorId="61C541E8" wp14:editId="1FBD1A6A">
            <wp:extent cx="5731510" cy="2707005"/>
            <wp:effectExtent l="0" t="0" r="2540" b="0"/>
            <wp:docPr id="89266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66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8478" w14:textId="77777777" w:rsidR="00500849" w:rsidRPr="007526FA" w:rsidRDefault="00500849" w:rsidP="0050084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EDD1DC7" w14:textId="450EF986" w:rsidR="00500849" w:rsidRPr="007526FA" w:rsidRDefault="007526FA" w:rsidP="007526FA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  <w:t xml:space="preserve"> </w:t>
      </w: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distinct(</w:t>
      </w:r>
      <w:proofErr w:type="spellStart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department_name</w:t>
      </w:r>
      <w:proofErr w:type="spellEnd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) from sql_for_business_analytics.employees_1;</w:t>
      </w:r>
    </w:p>
    <w:p w14:paraId="03CC5A13" w14:textId="77777777" w:rsidR="00500849" w:rsidRPr="007526FA" w:rsidRDefault="00500849" w:rsidP="005008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1A84B44" w14:textId="77777777" w:rsidR="00500849" w:rsidRPr="007526FA" w:rsidRDefault="00500849" w:rsidP="005008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05C4AAB" w14:textId="77777777" w:rsidR="00500849" w:rsidRPr="007526FA" w:rsidRDefault="00500849" w:rsidP="005008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We need  employee id of employee and  status year but named as Year with maximum years of service and show only 10 records.</w:t>
      </w:r>
    </w:p>
    <w:p w14:paraId="2FA9493B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C6B1E60" w14:textId="4D92E49F" w:rsidR="00500849" w:rsidRPr="007526FA" w:rsidRDefault="002713B8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lastRenderedPageBreak/>
        <w:drawing>
          <wp:inline distT="0" distB="0" distL="0" distR="0" wp14:anchorId="59B59D8D" wp14:editId="2840809E">
            <wp:extent cx="5731510" cy="2744470"/>
            <wp:effectExtent l="0" t="0" r="2540" b="0"/>
            <wp:docPr id="138265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58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F65C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E460A49" w14:textId="651B930F" w:rsidR="00500849" w:rsidRPr="007526FA" w:rsidRDefault="007526FA" w:rsidP="0058267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select </w:t>
      </w:r>
      <w:proofErr w:type="spellStart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employee_id</w:t>
      </w:r>
      <w:proofErr w:type="spellEnd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, </w:t>
      </w:r>
      <w:proofErr w:type="spellStart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status_year</w:t>
      </w:r>
      <w:proofErr w:type="spellEnd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 as </w:t>
      </w:r>
      <w:proofErr w:type="spellStart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maximum_years_of_service</w:t>
      </w:r>
      <w:proofErr w:type="spellEnd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 from sql_for_business_analytics.employees_1 limit 10;</w:t>
      </w:r>
      <w:r w:rsidR="00500849"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20056924" w14:textId="77777777" w:rsidR="00500849" w:rsidRPr="007526FA" w:rsidRDefault="00500849" w:rsidP="00500849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Select details of employees having service length less than 20 years.</w:t>
      </w:r>
    </w:p>
    <w:p w14:paraId="0A9F3CA9" w14:textId="77777777" w:rsidR="00500849" w:rsidRPr="007526FA" w:rsidRDefault="00500849" w:rsidP="005008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9E6C3D0" w14:textId="062F936D" w:rsidR="00500849" w:rsidRPr="007526FA" w:rsidRDefault="002713B8" w:rsidP="005008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drawing>
          <wp:inline distT="0" distB="0" distL="0" distR="0" wp14:anchorId="42EA5CCD" wp14:editId="41D43CDC">
            <wp:extent cx="5731510" cy="2660015"/>
            <wp:effectExtent l="0" t="0" r="2540" b="6985"/>
            <wp:docPr id="25274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44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C0AE" w14:textId="77777777" w:rsidR="00500849" w:rsidRPr="007526FA" w:rsidRDefault="00500849" w:rsidP="005008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2FD69CF1" w14:textId="4C34FFEE" w:rsidR="00500849" w:rsidRDefault="007526FA" w:rsidP="005008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select * from sql_for_business_analytics.employees_1 where </w:t>
      </w:r>
      <w:proofErr w:type="spellStart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length_of_service</w:t>
      </w:r>
      <w:proofErr w:type="spellEnd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 &lt; 20;</w:t>
      </w:r>
    </w:p>
    <w:p w14:paraId="657B3079" w14:textId="77777777" w:rsidR="007526FA" w:rsidRPr="007526FA" w:rsidRDefault="007526FA" w:rsidP="005008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74F9933" w14:textId="77777777" w:rsidR="00500849" w:rsidRPr="007526FA" w:rsidRDefault="00500849" w:rsidP="0050084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Find the employee age with less age but more years of service.</w:t>
      </w:r>
    </w:p>
    <w:p w14:paraId="23B51697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5306942" w14:textId="2C03284E" w:rsidR="00500849" w:rsidRPr="007526FA" w:rsidRDefault="00582672" w:rsidP="0050084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 w:bidi="hi-IN"/>
          <w14:ligatures w14:val="none"/>
        </w:rPr>
        <w:lastRenderedPageBreak/>
        <w:drawing>
          <wp:inline distT="0" distB="0" distL="0" distR="0" wp14:anchorId="6CA7B55C" wp14:editId="405F8878">
            <wp:extent cx="5731510" cy="2647315"/>
            <wp:effectExtent l="0" t="0" r="2540" b="635"/>
            <wp:docPr id="69957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72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1D4F" w14:textId="21C89518" w:rsidR="00500849" w:rsidRPr="007526FA" w:rsidRDefault="007526FA" w:rsidP="007526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select min(age) as </w:t>
      </w:r>
      <w:proofErr w:type="spellStart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less_age</w:t>
      </w:r>
      <w:proofErr w:type="spellEnd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hi-IN"/>
          <w14:ligatures w14:val="none"/>
        </w:rPr>
        <w:t xml:space="preserve"> </w:t>
      </w: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max(</w:t>
      </w:r>
      <w:proofErr w:type="spellStart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length_of_service</w:t>
      </w:r>
      <w:proofErr w:type="spellEnd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 xml:space="preserve">) as </w:t>
      </w:r>
      <w:proofErr w:type="spellStart"/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more_of_service_year</w:t>
      </w:r>
      <w:proofErr w:type="spellEnd"/>
    </w:p>
    <w:p w14:paraId="17492828" w14:textId="0E04E3DF" w:rsidR="00500849" w:rsidRPr="007526FA" w:rsidRDefault="007526FA" w:rsidP="0050084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shd w:val="clear" w:color="auto" w:fill="FFFF00"/>
          <w:lang w:eastAsia="en-IN" w:bidi="hi-IN"/>
          <w14:ligatures w14:val="none"/>
        </w:rPr>
        <w:t> from sql_for_business_analytics.employees_1</w:t>
      </w:r>
    </w:p>
    <w:p w14:paraId="6C9652CE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p w14:paraId="5DF3A597" w14:textId="77777777" w:rsidR="00500849" w:rsidRPr="007526FA" w:rsidRDefault="00500849" w:rsidP="0050084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Select the isolated job titles which have solemnly been terminated.</w:t>
      </w:r>
    </w:p>
    <w:p w14:paraId="67247C54" w14:textId="77777777" w:rsidR="00500849" w:rsidRPr="007526FA" w:rsidRDefault="00500849" w:rsidP="005008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DC2809F" w14:textId="0D4F0E86" w:rsidR="00500849" w:rsidRPr="007526FA" w:rsidRDefault="00500849" w:rsidP="0050084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I am unable to solve this problem.</w:t>
      </w:r>
    </w:p>
    <w:p w14:paraId="29CD595C" w14:textId="2AEB76A1" w:rsidR="00500849" w:rsidRPr="007526FA" w:rsidRDefault="00500849" w:rsidP="0050084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526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Reason</w:t>
      </w: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- I </w:t>
      </w:r>
      <w:r w:rsidR="00555826"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could not</w:t>
      </w:r>
      <w:r w:rsidRPr="007526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find terminated data</w:t>
      </w:r>
    </w:p>
    <w:p w14:paraId="7FD3B032" w14:textId="45E9F32A" w:rsidR="00797C86" w:rsidRPr="007526FA" w:rsidRDefault="00500849" w:rsidP="00500849">
      <w:pPr>
        <w:rPr>
          <w:rFonts w:ascii="Times New Roman" w:hAnsi="Times New Roman" w:cs="Times New Roman"/>
          <w:sz w:val="24"/>
          <w:szCs w:val="24"/>
        </w:rPr>
      </w:pP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7526F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</w:p>
    <w:sectPr w:rsidR="00797C86" w:rsidRPr="0075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032"/>
    <w:multiLevelType w:val="multilevel"/>
    <w:tmpl w:val="A5F6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4471C"/>
    <w:multiLevelType w:val="multilevel"/>
    <w:tmpl w:val="86200B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B2706"/>
    <w:multiLevelType w:val="multilevel"/>
    <w:tmpl w:val="749268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D7AD3"/>
    <w:multiLevelType w:val="multilevel"/>
    <w:tmpl w:val="9DF08E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B50BF"/>
    <w:multiLevelType w:val="multilevel"/>
    <w:tmpl w:val="FB524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097562">
    <w:abstractNumId w:val="0"/>
  </w:num>
  <w:num w:numId="2" w16cid:durableId="1270966459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134173601">
    <w:abstractNumId w:val="1"/>
    <w:lvlOverride w:ilvl="0">
      <w:lvl w:ilvl="0">
        <w:numFmt w:val="decimal"/>
        <w:lvlText w:val="%1."/>
        <w:lvlJc w:val="left"/>
      </w:lvl>
    </w:lvlOverride>
  </w:num>
  <w:num w:numId="4" w16cid:durableId="39251065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620040611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F5"/>
    <w:rsid w:val="00077A22"/>
    <w:rsid w:val="001A6FF5"/>
    <w:rsid w:val="002713B8"/>
    <w:rsid w:val="00500849"/>
    <w:rsid w:val="00555826"/>
    <w:rsid w:val="00582672"/>
    <w:rsid w:val="00713369"/>
    <w:rsid w:val="007526FA"/>
    <w:rsid w:val="00797C86"/>
    <w:rsid w:val="007F1F1C"/>
    <w:rsid w:val="008D729B"/>
    <w:rsid w:val="00B8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865A"/>
  <w15:chartTrackingRefBased/>
  <w15:docId w15:val="{7F06404A-0381-4D09-B012-138970F7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apple-tab-span">
    <w:name w:val="apple-tab-span"/>
    <w:basedOn w:val="DefaultParagraphFont"/>
    <w:rsid w:val="0050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Pithva</dc:creator>
  <cp:keywords/>
  <dc:description/>
  <cp:lastModifiedBy>Krishna Pithva</cp:lastModifiedBy>
  <cp:revision>10</cp:revision>
  <dcterms:created xsi:type="dcterms:W3CDTF">2023-08-22T08:16:00Z</dcterms:created>
  <dcterms:modified xsi:type="dcterms:W3CDTF">2023-08-22T13:34:00Z</dcterms:modified>
</cp:coreProperties>
</file>