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8E8A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2772ADB" w14:textId="77777777" w:rsidR="001B6740" w:rsidRPr="005142FA" w:rsidRDefault="001B6740" w:rsidP="001B67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Aggregate Functions MCQs</w:t>
      </w:r>
    </w:p>
    <w:p w14:paraId="60B414E2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7920FB8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1.Observe the given SQL query and choose the correct option.</w:t>
      </w:r>
    </w:p>
    <w:p w14:paraId="3971FC15" w14:textId="77777777" w:rsidR="001B6740" w:rsidRPr="005142FA" w:rsidRDefault="001B6740" w:rsidP="001B674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SELECT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branch_name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, </w:t>
      </w: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COUNT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(</w:t>
      </w: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DISTINCT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customer_name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) </w:t>
      </w:r>
    </w:p>
    <w:p w14:paraId="64E07D61" w14:textId="77777777" w:rsidR="001B6740" w:rsidRPr="005142FA" w:rsidRDefault="001B6740" w:rsidP="001B674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FROM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depositor, account </w:t>
      </w:r>
    </w:p>
    <w:p w14:paraId="1336E495" w14:textId="77777777" w:rsidR="001B6740" w:rsidRPr="005142FA" w:rsidRDefault="001B6740" w:rsidP="001B6740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WHERE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</w:t>
      </w:r>
      <w:proofErr w:type="spellStart"/>
      <w:proofErr w:type="gram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depositor.account</w:t>
      </w:r>
      <w:proofErr w:type="gram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_number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=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account.account_number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 </w:t>
      </w:r>
    </w:p>
    <w:p w14:paraId="3BEBE2A6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GROUP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</w:t>
      </w: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BY</w:t>
      </w: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branch_id</w:t>
      </w:r>
      <w:proofErr w:type="spellEnd"/>
    </w:p>
    <w:p w14:paraId="6362CED2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a) </w:t>
      </w: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The query is syntactically correct but gives the wrong answer</w:t>
      </w:r>
    </w:p>
    <w:p w14:paraId="60A54A4B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b) The query is syntactically wrong </w:t>
      </w:r>
    </w:p>
    <w:p w14:paraId="402010B0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FF"/>
          <w:lang w:eastAsia="en-IN" w:bidi="hi-IN"/>
          <w14:ligatures w14:val="none"/>
        </w:rPr>
        <w:t xml:space="preserve">c) </w:t>
      </w: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The query is syntactically correct and gives the correct answer</w:t>
      </w:r>
    </w:p>
    <w:p w14:paraId="292D09EE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d) The query contains one or more wrongly named clauses.</w:t>
      </w:r>
    </w:p>
    <w:p w14:paraId="3FE2A8B5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56EF8E6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2.We apply the aggregate function to a group of sets of attributes using the _______ clause</w:t>
      </w: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.</w:t>
      </w:r>
    </w:p>
    <w:p w14:paraId="3D4F84E5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a) group by</w:t>
      </w:r>
    </w:p>
    <w:p w14:paraId="2EAA0A0D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b) group</w:t>
      </w:r>
    </w:p>
    <w:p w14:paraId="4C506BCA" w14:textId="2AF72122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group set</w:t>
      </w:r>
    </w:p>
    <w:p w14:paraId="444400C5" w14:textId="5F3D0E9A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d) group attribute</w:t>
      </w:r>
    </w:p>
    <w:p w14:paraId="7FDE5DFA" w14:textId="4FDF3143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0C84CEA" w14:textId="1C6A222B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3.The _____ aggregation operation adds up all the values of the attribute</w:t>
      </w:r>
    </w:p>
    <w:p w14:paraId="6F3B61AE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a) add</w:t>
      </w:r>
    </w:p>
    <w:p w14:paraId="541F44A6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b) </w:t>
      </w:r>
      <w:proofErr w:type="spellStart"/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avg</w:t>
      </w:r>
      <w:proofErr w:type="spellEnd"/>
    </w:p>
    <w:p w14:paraId="4E9978A2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max</w:t>
      </w:r>
    </w:p>
    <w:p w14:paraId="70B5C101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d) sum</w:t>
      </w:r>
    </w:p>
    <w:p w14:paraId="07BA419F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4. State true or false: Any attribute which is present in the having clause without being aggregated must not be present in the group by clause.</w:t>
      </w:r>
    </w:p>
    <w:p w14:paraId="0F7426CA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a) True</w:t>
      </w:r>
    </w:p>
    <w:p w14:paraId="16A31A0E" w14:textId="65765592" w:rsidR="001B6740" w:rsidRPr="005142FA" w:rsidRDefault="001B6740" w:rsidP="00D3251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b) False</w:t>
      </w:r>
    </w:p>
    <w:p w14:paraId="0A2B3FC4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lastRenderedPageBreak/>
        <w:t xml:space="preserve">5. What values does the </w:t>
      </w:r>
      <w:proofErr w:type="gramStart"/>
      <w:r w:rsidRPr="005142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count(</w:t>
      </w:r>
      <w:proofErr w:type="gramEnd"/>
      <w:r w:rsidRPr="005142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*) function ignore?</w:t>
      </w:r>
    </w:p>
    <w:p w14:paraId="3839E9EA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a) Repetitive values</w:t>
      </w:r>
    </w:p>
    <w:p w14:paraId="20CF9A30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b) Null values</w:t>
      </w:r>
    </w:p>
    <w:p w14:paraId="575AF7A8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Characters</w:t>
      </w:r>
    </w:p>
    <w:p w14:paraId="57DBC82A" w14:textId="77777777" w:rsidR="001B6740" w:rsidRPr="005142FA" w:rsidRDefault="001B6740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d) Integers</w:t>
      </w:r>
    </w:p>
    <w:p w14:paraId="259ACED2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EFD26C8" w14:textId="77777777" w:rsidR="001B6740" w:rsidRPr="005142FA" w:rsidRDefault="001B6740" w:rsidP="001B67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Use the dataset sql_for_business_</w:t>
      </w:r>
      <w:proofErr w:type="gram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analytics.employees</w:t>
      </w:r>
      <w:proofErr w:type="gram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_1</w:t>
      </w:r>
    </w:p>
    <w:p w14:paraId="10C58DFE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5E4F9C2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1) Write a SQL query to fetch the departments in upper </w:t>
      </w:r>
      <w:proofErr w:type="gram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case ,</w:t>
      </w:r>
      <w:proofErr w:type="gram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then show the number of departments.</w:t>
      </w:r>
    </w:p>
    <w:p w14:paraId="3C4E2898" w14:textId="027A92FB" w:rsidR="001B6740" w:rsidRPr="005142FA" w:rsidRDefault="00651B7B" w:rsidP="001B67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336558B6" wp14:editId="71486E82">
            <wp:extent cx="5731510" cy="2680335"/>
            <wp:effectExtent l="0" t="0" r="2540" b="5715"/>
            <wp:docPr id="144252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23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740" w:rsidRPr="005142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1596EB4C" w14:textId="77777777" w:rsidR="00FC689D" w:rsidRPr="005142FA" w:rsidRDefault="00FC689D" w:rsidP="00FC68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select </w:t>
      </w:r>
      <w:proofErr w:type="gram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UPPER(</w:t>
      </w:r>
      <w:proofErr w:type="spellStart"/>
      <w:proofErr w:type="gram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department_name</w:t>
      </w:r>
      <w:proofErr w:type="spell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) as </w:t>
      </w:r>
      <w:proofErr w:type="spell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upper_case_department</w:t>
      </w:r>
      <w:proofErr w:type="spell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, count(*) as </w:t>
      </w:r>
      <w:proofErr w:type="spell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department_count</w:t>
      </w:r>
      <w:proofErr w:type="spellEnd"/>
    </w:p>
    <w:p w14:paraId="00D640B1" w14:textId="59CD8A77" w:rsidR="001B6740" w:rsidRPr="005142FA" w:rsidRDefault="00FC689D" w:rsidP="00FC6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from sql_for_business_</w:t>
      </w:r>
      <w:proofErr w:type="gram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analytics.employees</w:t>
      </w:r>
      <w:proofErr w:type="gram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_1 group by UPPER(</w:t>
      </w:r>
      <w:proofErr w:type="spell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department_name</w:t>
      </w:r>
      <w:proofErr w:type="spell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);</w:t>
      </w:r>
    </w:p>
    <w:p w14:paraId="367C7E7F" w14:textId="1264DDA5" w:rsidR="001B6740" w:rsidRPr="005142FA" w:rsidRDefault="001B6740" w:rsidP="001B67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10DB0D1" w14:textId="7043F6BF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2) Find the maximum service length</w:t>
      </w:r>
    </w:p>
    <w:p w14:paraId="65452FB2" w14:textId="69DF8424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A439D7A" w14:textId="661D8B1D" w:rsidR="001B6740" w:rsidRPr="005142FA" w:rsidRDefault="00C15FAA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lastRenderedPageBreak/>
        <w:drawing>
          <wp:inline distT="0" distB="0" distL="0" distR="0" wp14:anchorId="36C73C0E" wp14:editId="1457A993">
            <wp:extent cx="5731510" cy="2609215"/>
            <wp:effectExtent l="0" t="0" r="2540" b="635"/>
            <wp:docPr id="48403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2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2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</w:t>
      </w:r>
    </w:p>
    <w:p w14:paraId="13127B42" w14:textId="08527A48" w:rsidR="001B6740" w:rsidRPr="005142FA" w:rsidRDefault="00FC689D" w:rsidP="001B67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>select max(</w:t>
      </w:r>
      <w:proofErr w:type="spellStart"/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>length_of_service</w:t>
      </w:r>
      <w:proofErr w:type="spellEnd"/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 xml:space="preserve">) as </w:t>
      </w:r>
      <w:proofErr w:type="spellStart"/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>Max_length_service</w:t>
      </w:r>
      <w:proofErr w:type="spellEnd"/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 xml:space="preserve"> from sql_for_business_</w:t>
      </w:r>
      <w:proofErr w:type="gramStart"/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>analytics.employees</w:t>
      </w:r>
      <w:proofErr w:type="gramEnd"/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>_1;</w:t>
      </w:r>
    </w:p>
    <w:p w14:paraId="470F3E6F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3) Find the number of employees belonging to each unique city.</w:t>
      </w:r>
    </w:p>
    <w:p w14:paraId="2EDB0FA7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2576767" w14:textId="78A8F12E" w:rsidR="001B6740" w:rsidRPr="005142FA" w:rsidRDefault="00FC689D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Select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city_name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, </w:t>
      </w:r>
      <w:proofErr w:type="gram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COUNT(</w:t>
      </w:r>
      <w:proofErr w:type="gram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DISTINCT(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city_name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,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employee_id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)) FROM sql_for_business_analytics.employees_1 group by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city_name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;</w:t>
      </w:r>
      <w:r w:rsidRPr="005142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drawing>
          <wp:inline distT="0" distB="0" distL="0" distR="0" wp14:anchorId="76E92343" wp14:editId="59D56E88">
            <wp:extent cx="5731510" cy="2653665"/>
            <wp:effectExtent l="0" t="0" r="2540" b="0"/>
            <wp:docPr id="145180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2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D920" w14:textId="77777777" w:rsidR="001B6740" w:rsidRPr="005142FA" w:rsidRDefault="001B6740" w:rsidP="001B67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BD49E66" w14:textId="16385769" w:rsidR="00036859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4) Find the minimum and maximum age at which an employee was terminated.</w:t>
      </w:r>
    </w:p>
    <w:p w14:paraId="42F96F47" w14:textId="77777777" w:rsidR="005142FA" w:rsidRPr="005142FA" w:rsidRDefault="005142FA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B6F4527" w14:textId="37435C93" w:rsidR="005142FA" w:rsidRPr="005142FA" w:rsidRDefault="005142FA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 could not solve this problem.</w:t>
      </w:r>
    </w:p>
    <w:p w14:paraId="64DAAD82" w14:textId="0AC7A16B" w:rsidR="005142FA" w:rsidRPr="005142FA" w:rsidRDefault="005142FA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Reason: There is no termination data.</w:t>
      </w:r>
    </w:p>
    <w:p w14:paraId="2EFEA929" w14:textId="77777777" w:rsidR="005142FA" w:rsidRPr="005142FA" w:rsidRDefault="005142FA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21A47FF" w14:textId="2FC10B20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5) Calculate the average service length and </w:t>
      </w:r>
      <w:proofErr w:type="gramStart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find  those</w:t>
      </w:r>
      <w:proofErr w:type="gramEnd"/>
      <w:r w:rsidRPr="005142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 employees whose service length is greater than average.</w:t>
      </w:r>
    </w:p>
    <w:p w14:paraId="1548B27E" w14:textId="77777777" w:rsidR="001B6740" w:rsidRPr="005142FA" w:rsidRDefault="001B6740" w:rsidP="001B6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0F44FBC" w14:textId="2DFBC070" w:rsidR="001B6740" w:rsidRPr="005142FA" w:rsidRDefault="00036859" w:rsidP="001B67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lastRenderedPageBreak/>
        <w:drawing>
          <wp:inline distT="0" distB="0" distL="0" distR="0" wp14:anchorId="6913530D" wp14:editId="0B3AB79C">
            <wp:extent cx="5768556" cy="2718750"/>
            <wp:effectExtent l="0" t="0" r="3810" b="5715"/>
            <wp:docPr id="7091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041" cy="27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2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</w:t>
      </w:r>
    </w:p>
    <w:p w14:paraId="04819295" w14:textId="6961F697" w:rsidR="00797C86" w:rsidRPr="005142FA" w:rsidRDefault="00036859" w:rsidP="000368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en-IN" w:bidi="hi-IN"/>
          <w14:ligatures w14:val="none"/>
        </w:rPr>
      </w:pPr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select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employee_id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,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avg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(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length_of_service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) as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avg_service_length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 from sql_for_business_</w:t>
      </w:r>
      <w:proofErr w:type="gram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analytics.employees</w:t>
      </w:r>
      <w:proofErr w:type="gram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_1 group by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employee_id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 having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employee_id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 &gt; 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avg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(</w:t>
      </w:r>
      <w:proofErr w:type="spellStart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length_of_service</w:t>
      </w:r>
      <w:proofErr w:type="spellEnd"/>
      <w:r w:rsidRPr="005142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);</w:t>
      </w:r>
    </w:p>
    <w:sectPr w:rsidR="00797C86" w:rsidRPr="0051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0D"/>
    <w:rsid w:val="00036859"/>
    <w:rsid w:val="00047649"/>
    <w:rsid w:val="00077A22"/>
    <w:rsid w:val="001B6740"/>
    <w:rsid w:val="005142FA"/>
    <w:rsid w:val="00651B7B"/>
    <w:rsid w:val="006D5EDA"/>
    <w:rsid w:val="00797C86"/>
    <w:rsid w:val="00B82189"/>
    <w:rsid w:val="00C15FAA"/>
    <w:rsid w:val="00D32517"/>
    <w:rsid w:val="00E04A0D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A45"/>
  <w15:chartTrackingRefBased/>
  <w15:docId w15:val="{7D64176E-231C-4FF1-9A45-FB595DE0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Pithva</dc:creator>
  <cp:keywords/>
  <dc:description/>
  <cp:lastModifiedBy>Krishna Pithva</cp:lastModifiedBy>
  <cp:revision>11</cp:revision>
  <dcterms:created xsi:type="dcterms:W3CDTF">2023-08-22T08:17:00Z</dcterms:created>
  <dcterms:modified xsi:type="dcterms:W3CDTF">2023-08-22T13:35:00Z</dcterms:modified>
</cp:coreProperties>
</file>