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69F1E866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r w:rsidR="009101E2">
        <w:t>anything</w:t>
      </w:r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30187B11" w:rsidR="004148E6" w:rsidRPr="000A4EE9" w:rsidRDefault="000A4EE9" w:rsidP="000A4EE9">
            <w:pPr>
              <w:jc w:val="center"/>
            </w:pPr>
            <w:r>
              <w:t>Joseph L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60E97EB1" w:rsidR="004148E6" w:rsidRDefault="00390DCD" w:rsidP="000A4EE9">
            <w:pPr>
              <w:jc w:val="center"/>
            </w:pPr>
            <w:r>
              <w:t>Kay P</w:t>
            </w:r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70EC30C9" w:rsidR="004148E6" w:rsidRDefault="000A4EE9" w:rsidP="000A4EE9">
            <w:pPr>
              <w:jc w:val="center"/>
            </w:pPr>
            <w:r>
              <w:t>Jose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77777777" w:rsidR="005B502A" w:rsidRDefault="005B502A" w:rsidP="00943740"/>
          <w:p w14:paraId="35B4A602" w14:textId="4D972D98" w:rsidR="00FD5256" w:rsidRDefault="000A4EE9" w:rsidP="000A4EE9">
            <w:pPr>
              <w:jc w:val="center"/>
            </w:pPr>
            <w:r>
              <w:t xml:space="preserve">Book Store </w:t>
            </w:r>
            <w:r w:rsidR="00C14217">
              <w:t>Management App</w:t>
            </w:r>
          </w:p>
          <w:p w14:paraId="746EE8F3" w14:textId="77777777" w:rsidR="00FD5256" w:rsidRDefault="00FD5256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7BF3E373" w14:textId="300F4099" w:rsidR="00CE2D84" w:rsidRDefault="000A4EE9" w:rsidP="000A4EE9">
            <w:pPr>
              <w:jc w:val="center"/>
            </w:pPr>
            <w:r>
              <w:t>Burgundy</w:t>
            </w:r>
          </w:p>
          <w:p w14:paraId="2DDF118F" w14:textId="77777777" w:rsidR="00CE2D84" w:rsidRDefault="00CE2D84" w:rsidP="00CE2D84"/>
        </w:tc>
      </w:tr>
    </w:tbl>
    <w:p w14:paraId="51A87753" w14:textId="77777777" w:rsidR="00CE2D84" w:rsidRPr="00943740" w:rsidRDefault="00CE2D84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22E87EB4" w14:textId="48B887B4" w:rsidR="005B502A" w:rsidRDefault="00867A9F" w:rsidP="00867A9F">
            <w:r>
              <w:t xml:space="preserve">This </w:t>
            </w:r>
            <w:r w:rsidR="008D4F5B">
              <w:t xml:space="preserve">application will need to check various data points based around a book </w:t>
            </w:r>
            <w:r w:rsidR="009101E2">
              <w:t>management</w:t>
            </w:r>
            <w:r w:rsidR="008D4F5B">
              <w:t xml:space="preserve"> system</w:t>
            </w:r>
            <w:r w:rsidR="00EC044B">
              <w:t>.</w:t>
            </w:r>
            <w:r w:rsidR="008D4F5B">
              <w:t xml:space="preserve"> The user should be able to find the best-selling book of a genre</w:t>
            </w:r>
            <w:r w:rsidR="009101E2">
              <w:t>,</w:t>
            </w:r>
            <w:r w:rsidR="008D4F5B">
              <w:t xml:space="preserve"> author, </w:t>
            </w:r>
            <w:r w:rsidR="009101E2">
              <w:t>day, month and year. A</w:t>
            </w:r>
            <w:r w:rsidR="008D4F5B">
              <w:t xml:space="preserve">s well as find the </w:t>
            </w:r>
            <w:r w:rsidR="00CD138A">
              <w:t>average income in a</w:t>
            </w:r>
            <w:r w:rsidR="00EC044B">
              <w:t xml:space="preserve"> day,</w:t>
            </w:r>
            <w:r w:rsidR="008D4F5B">
              <w:t xml:space="preserve"> month o</w:t>
            </w:r>
            <w:r w:rsidR="00CD138A">
              <w:t xml:space="preserve">r </w:t>
            </w:r>
            <w:r w:rsidR="008D4F5B">
              <w:t>year</w:t>
            </w:r>
            <w:r w:rsidR="00D365B0">
              <w:t xml:space="preserve">, and find the cost of the book </w:t>
            </w:r>
            <w:r w:rsidR="00D365B0">
              <w:lastRenderedPageBreak/>
              <w:t xml:space="preserve">based on a yearly premium. For </w:t>
            </w:r>
            <w:proofErr w:type="gramStart"/>
            <w:r w:rsidR="00D365B0">
              <w:t>example</w:t>
            </w:r>
            <w:proofErr w:type="gramEnd"/>
            <w:r w:rsidR="00D365B0">
              <w:t xml:space="preserve"> if the book was released in the 70's or 80's they are worth 20% more, </w:t>
            </w:r>
            <w:proofErr w:type="gramStart"/>
            <w:r w:rsidR="00D365B0">
              <w:t>where as</w:t>
            </w:r>
            <w:proofErr w:type="gramEnd"/>
            <w:r w:rsidR="00D365B0">
              <w:t xml:space="preserve"> if they were released pre 1970 they are 50% more. </w:t>
            </w:r>
            <w:r w:rsidR="00CD138A">
              <w:t xml:space="preserve"> </w:t>
            </w:r>
            <w:r w:rsidR="00D365B0">
              <w:t>T</w:t>
            </w:r>
            <w:r w:rsidR="00EA2B7A">
              <w:t>he d</w:t>
            </w:r>
            <w:r w:rsidR="00D365B0">
              <w:t>ata fields needed are</w:t>
            </w:r>
            <w:r w:rsidR="00EC044B">
              <w:t>:</w:t>
            </w:r>
            <w:r w:rsidR="00EA2B7A">
              <w:br/>
              <w:t>Name of Book</w:t>
            </w:r>
            <w:r w:rsidR="00EA2B7A">
              <w:br/>
              <w:t>Author</w:t>
            </w:r>
            <w:r w:rsidR="00EA2B7A">
              <w:br/>
              <w:t>Genre</w:t>
            </w:r>
            <w:r w:rsidR="00EA2B7A">
              <w:br/>
              <w:t>Price</w:t>
            </w:r>
            <w:r w:rsidR="00EA2B7A">
              <w:br/>
              <w:t>Inventory amount</w:t>
            </w:r>
            <w:r w:rsidR="00EA2B7A">
              <w:br/>
              <w:t>Amount Sold</w:t>
            </w:r>
            <w:r w:rsidR="00EA2B7A">
              <w:br/>
              <w:t>Date Released</w:t>
            </w:r>
            <w:r w:rsidR="00EA2B7A">
              <w:br/>
              <w:t xml:space="preserve">Date Sold </w:t>
            </w:r>
            <w:r w:rsidR="00EA2B7A">
              <w:br/>
            </w:r>
            <w:r w:rsidR="00EA2B7A">
              <w:br/>
            </w:r>
          </w:p>
        </w:tc>
      </w:tr>
    </w:tbl>
    <w:p w14:paraId="74D8656F" w14:textId="4E8375C3" w:rsidR="00943740" w:rsidRDefault="00943740" w:rsidP="000F078A">
      <w:pPr>
        <w:pStyle w:val="Heading1"/>
      </w:pPr>
      <w:r>
        <w:lastRenderedPageBreak/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195"/>
        <w:gridCol w:w="4818"/>
      </w:tblGrid>
      <w:tr w:rsidR="00943740" w14:paraId="349084FB" w14:textId="77777777" w:rsidTr="00943740">
        <w:tc>
          <w:tcPr>
            <w:tcW w:w="2358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943740">
        <w:tc>
          <w:tcPr>
            <w:tcW w:w="2358" w:type="dxa"/>
          </w:tcPr>
          <w:p w14:paraId="274A5585" w14:textId="536990C8" w:rsidR="00943740" w:rsidRDefault="000A4EE9" w:rsidP="000A4EE9">
            <w:pPr>
              <w:jc w:val="center"/>
            </w:pPr>
            <w:r>
              <w:t>id</w:t>
            </w:r>
          </w:p>
        </w:tc>
        <w:tc>
          <w:tcPr>
            <w:tcW w:w="2250" w:type="dxa"/>
          </w:tcPr>
          <w:p w14:paraId="69B7C41D" w14:textId="38D1C9AE" w:rsidR="00943740" w:rsidRDefault="000A4EE9" w:rsidP="000A4EE9">
            <w:pPr>
              <w:jc w:val="center"/>
            </w:pPr>
            <w:r>
              <w:t>Int</w:t>
            </w:r>
          </w:p>
        </w:tc>
        <w:tc>
          <w:tcPr>
            <w:tcW w:w="4968" w:type="dxa"/>
          </w:tcPr>
          <w:p w14:paraId="69BF9BF7" w14:textId="72496E31" w:rsidR="00943740" w:rsidRDefault="00867A9F" w:rsidP="000A4EE9">
            <w:pPr>
              <w:jc w:val="center"/>
            </w:pPr>
            <w:r>
              <w:t>Primary key</w:t>
            </w:r>
          </w:p>
        </w:tc>
      </w:tr>
      <w:tr w:rsidR="00943740" w14:paraId="7D4B4F47" w14:textId="77777777" w:rsidTr="00943740">
        <w:tc>
          <w:tcPr>
            <w:tcW w:w="2358" w:type="dxa"/>
          </w:tcPr>
          <w:p w14:paraId="09A21887" w14:textId="7BA8AE1C" w:rsidR="00943740" w:rsidRDefault="000A4EE9" w:rsidP="000A4EE9">
            <w:pPr>
              <w:jc w:val="center"/>
            </w:pPr>
            <w:proofErr w:type="spellStart"/>
            <w:r>
              <w:t>bookName</w:t>
            </w:r>
            <w:proofErr w:type="spellEnd"/>
          </w:p>
        </w:tc>
        <w:tc>
          <w:tcPr>
            <w:tcW w:w="2250" w:type="dxa"/>
          </w:tcPr>
          <w:p w14:paraId="6C971F6D" w14:textId="2A1D05E2" w:rsidR="00943740" w:rsidRDefault="000A4EE9" w:rsidP="000A4EE9">
            <w:pPr>
              <w:jc w:val="center"/>
            </w:pPr>
            <w:r>
              <w:t>String</w:t>
            </w:r>
          </w:p>
        </w:tc>
        <w:tc>
          <w:tcPr>
            <w:tcW w:w="4968" w:type="dxa"/>
          </w:tcPr>
          <w:p w14:paraId="2A93A5C5" w14:textId="018F4265" w:rsidR="00943740" w:rsidRDefault="00867A9F" w:rsidP="000A4EE9">
            <w:pPr>
              <w:jc w:val="center"/>
            </w:pPr>
            <w:r>
              <w:t>Name of the book</w:t>
            </w:r>
          </w:p>
        </w:tc>
      </w:tr>
      <w:tr w:rsidR="00943740" w14:paraId="13B93A77" w14:textId="77777777" w:rsidTr="00943740">
        <w:tc>
          <w:tcPr>
            <w:tcW w:w="2358" w:type="dxa"/>
          </w:tcPr>
          <w:p w14:paraId="4D2D5964" w14:textId="2AA9E2D9" w:rsidR="00943740" w:rsidRDefault="000A4EE9" w:rsidP="000A4EE9">
            <w:pPr>
              <w:jc w:val="center"/>
            </w:pPr>
            <w:r>
              <w:t>genre</w:t>
            </w:r>
          </w:p>
        </w:tc>
        <w:tc>
          <w:tcPr>
            <w:tcW w:w="2250" w:type="dxa"/>
          </w:tcPr>
          <w:p w14:paraId="4097D4B6" w14:textId="4D74B991" w:rsidR="00943740" w:rsidRDefault="000A4EE9" w:rsidP="000A4EE9">
            <w:pPr>
              <w:jc w:val="center"/>
            </w:pPr>
            <w:r>
              <w:t>String</w:t>
            </w:r>
          </w:p>
        </w:tc>
        <w:tc>
          <w:tcPr>
            <w:tcW w:w="4968" w:type="dxa"/>
          </w:tcPr>
          <w:p w14:paraId="5FCB423E" w14:textId="35E3B948" w:rsidR="00943740" w:rsidRDefault="00867A9F" w:rsidP="000A4EE9">
            <w:pPr>
              <w:jc w:val="center"/>
            </w:pPr>
            <w:r>
              <w:t xml:space="preserve">Comedy, horror, romance, </w:t>
            </w:r>
            <w:proofErr w:type="spellStart"/>
            <w:r>
              <w:t>etc</w:t>
            </w:r>
            <w:proofErr w:type="spellEnd"/>
          </w:p>
        </w:tc>
      </w:tr>
      <w:tr w:rsidR="00943740" w14:paraId="5569882B" w14:textId="77777777" w:rsidTr="00943740">
        <w:tc>
          <w:tcPr>
            <w:tcW w:w="2358" w:type="dxa"/>
          </w:tcPr>
          <w:p w14:paraId="7C6EFBD1" w14:textId="5FECF70F" w:rsidR="00943740" w:rsidRDefault="000A4EE9" w:rsidP="000A4EE9">
            <w:pPr>
              <w:jc w:val="center"/>
            </w:pPr>
            <w:r>
              <w:t>price</w:t>
            </w:r>
          </w:p>
        </w:tc>
        <w:tc>
          <w:tcPr>
            <w:tcW w:w="2250" w:type="dxa"/>
          </w:tcPr>
          <w:p w14:paraId="48BF7537" w14:textId="4FD05757" w:rsidR="00943740" w:rsidRDefault="000A4EE9" w:rsidP="000A4EE9">
            <w:pPr>
              <w:jc w:val="center"/>
            </w:pPr>
            <w:r>
              <w:t>Double</w:t>
            </w:r>
          </w:p>
        </w:tc>
        <w:tc>
          <w:tcPr>
            <w:tcW w:w="4968" w:type="dxa"/>
          </w:tcPr>
          <w:p w14:paraId="74009538" w14:textId="1B422854" w:rsidR="00943740" w:rsidRDefault="00867A9F" w:rsidP="000A4EE9">
            <w:pPr>
              <w:jc w:val="center"/>
            </w:pPr>
            <w:r>
              <w:t>Price of the Book</w:t>
            </w:r>
          </w:p>
        </w:tc>
      </w:tr>
      <w:tr w:rsidR="00943740" w14:paraId="0FF3F775" w14:textId="77777777" w:rsidTr="00943740">
        <w:tc>
          <w:tcPr>
            <w:tcW w:w="2358" w:type="dxa"/>
          </w:tcPr>
          <w:p w14:paraId="440496F6" w14:textId="1355FB86" w:rsidR="00943740" w:rsidRDefault="000A4EE9" w:rsidP="000A4EE9">
            <w:pPr>
              <w:jc w:val="center"/>
            </w:pPr>
            <w:proofErr w:type="spellStart"/>
            <w:r>
              <w:t>dateReleased</w:t>
            </w:r>
            <w:proofErr w:type="spellEnd"/>
          </w:p>
        </w:tc>
        <w:tc>
          <w:tcPr>
            <w:tcW w:w="2250" w:type="dxa"/>
          </w:tcPr>
          <w:p w14:paraId="680CC031" w14:textId="79F53F05" w:rsidR="00943740" w:rsidRDefault="000A4EE9" w:rsidP="000A4EE9">
            <w:pPr>
              <w:jc w:val="center"/>
            </w:pPr>
            <w:r>
              <w:t>String</w:t>
            </w:r>
          </w:p>
        </w:tc>
        <w:tc>
          <w:tcPr>
            <w:tcW w:w="4968" w:type="dxa"/>
          </w:tcPr>
          <w:p w14:paraId="7F2029E3" w14:textId="02E03A9A" w:rsidR="00943740" w:rsidRDefault="00867A9F" w:rsidP="000A4EE9">
            <w:pPr>
              <w:jc w:val="center"/>
            </w:pPr>
            <w:r>
              <w:t>Year the book was released</w:t>
            </w:r>
          </w:p>
        </w:tc>
      </w:tr>
      <w:tr w:rsidR="00943740" w14:paraId="571C7A82" w14:textId="77777777" w:rsidTr="00943740">
        <w:tc>
          <w:tcPr>
            <w:tcW w:w="2358" w:type="dxa"/>
          </w:tcPr>
          <w:p w14:paraId="564BBC50" w14:textId="196367B3" w:rsidR="00943740" w:rsidRDefault="000A4EE9" w:rsidP="000A4EE9">
            <w:pPr>
              <w:jc w:val="center"/>
            </w:pPr>
            <w:proofErr w:type="spellStart"/>
            <w:r>
              <w:t>amountSold</w:t>
            </w:r>
            <w:proofErr w:type="spellEnd"/>
          </w:p>
        </w:tc>
        <w:tc>
          <w:tcPr>
            <w:tcW w:w="2250" w:type="dxa"/>
          </w:tcPr>
          <w:p w14:paraId="32843C14" w14:textId="3F4AEE90" w:rsidR="00943740" w:rsidRDefault="000A4EE9" w:rsidP="000A4EE9">
            <w:pPr>
              <w:jc w:val="center"/>
            </w:pPr>
            <w:r>
              <w:t>Int</w:t>
            </w:r>
          </w:p>
        </w:tc>
        <w:tc>
          <w:tcPr>
            <w:tcW w:w="4968" w:type="dxa"/>
          </w:tcPr>
          <w:p w14:paraId="16019E24" w14:textId="76C79F1B" w:rsidR="00943740" w:rsidRDefault="00867A9F" w:rsidP="000A4EE9">
            <w:pPr>
              <w:jc w:val="center"/>
            </w:pPr>
            <w:proofErr w:type="gramStart"/>
            <w:r>
              <w:t>Amount</w:t>
            </w:r>
            <w:proofErr w:type="gramEnd"/>
            <w:r>
              <w:t xml:space="preserve"> of books sold </w:t>
            </w:r>
          </w:p>
        </w:tc>
      </w:tr>
      <w:tr w:rsidR="00943740" w14:paraId="1D8F7324" w14:textId="77777777" w:rsidTr="00943740">
        <w:tc>
          <w:tcPr>
            <w:tcW w:w="2358" w:type="dxa"/>
          </w:tcPr>
          <w:p w14:paraId="1D68FF13" w14:textId="292E2661" w:rsidR="00943740" w:rsidRDefault="000A4EE9" w:rsidP="000A4EE9">
            <w:pPr>
              <w:jc w:val="center"/>
            </w:pPr>
            <w:proofErr w:type="spellStart"/>
            <w:r>
              <w:t>inventoryAmount</w:t>
            </w:r>
            <w:proofErr w:type="spellEnd"/>
          </w:p>
        </w:tc>
        <w:tc>
          <w:tcPr>
            <w:tcW w:w="2250" w:type="dxa"/>
          </w:tcPr>
          <w:p w14:paraId="4EEB1693" w14:textId="344B9661" w:rsidR="00943740" w:rsidRDefault="000A4EE9" w:rsidP="000A4EE9">
            <w:pPr>
              <w:jc w:val="center"/>
            </w:pPr>
            <w:r>
              <w:t>Int</w:t>
            </w:r>
          </w:p>
        </w:tc>
        <w:tc>
          <w:tcPr>
            <w:tcW w:w="4968" w:type="dxa"/>
          </w:tcPr>
          <w:p w14:paraId="600E3EE3" w14:textId="6241EDDB" w:rsidR="00943740" w:rsidRDefault="00867A9F" w:rsidP="000A4EE9">
            <w:pPr>
              <w:jc w:val="center"/>
            </w:pPr>
            <w:proofErr w:type="gramStart"/>
            <w:r>
              <w:t>Amount</w:t>
            </w:r>
            <w:proofErr w:type="gramEnd"/>
            <w:r>
              <w:t xml:space="preserve"> of books left in inventory</w:t>
            </w:r>
          </w:p>
        </w:tc>
      </w:tr>
      <w:tr w:rsidR="00943740" w14:paraId="51A72945" w14:textId="77777777" w:rsidTr="00943740">
        <w:tc>
          <w:tcPr>
            <w:tcW w:w="2358" w:type="dxa"/>
          </w:tcPr>
          <w:p w14:paraId="2340FC67" w14:textId="7EFEDD81" w:rsidR="00943740" w:rsidRDefault="00867A9F" w:rsidP="000A4EE9">
            <w:pPr>
              <w:jc w:val="center"/>
            </w:pPr>
            <w:proofErr w:type="spellStart"/>
            <w:r>
              <w:t>dateSold</w:t>
            </w:r>
            <w:proofErr w:type="spellEnd"/>
          </w:p>
        </w:tc>
        <w:tc>
          <w:tcPr>
            <w:tcW w:w="2250" w:type="dxa"/>
          </w:tcPr>
          <w:p w14:paraId="13FA1F33" w14:textId="1BB3B7A6" w:rsidR="00943740" w:rsidRDefault="00867A9F" w:rsidP="000A4EE9">
            <w:pPr>
              <w:jc w:val="center"/>
            </w:pPr>
            <w:r>
              <w:t>String</w:t>
            </w:r>
          </w:p>
        </w:tc>
        <w:tc>
          <w:tcPr>
            <w:tcW w:w="4968" w:type="dxa"/>
          </w:tcPr>
          <w:p w14:paraId="0F1FCA78" w14:textId="2AB90696" w:rsidR="00943740" w:rsidRDefault="00867A9F" w:rsidP="000A4EE9">
            <w:pPr>
              <w:jc w:val="center"/>
            </w:pPr>
            <w:r>
              <w:t>Date the Book was sold</w:t>
            </w:r>
          </w:p>
        </w:tc>
      </w:tr>
      <w:tr w:rsidR="00943740" w14:paraId="06E5D273" w14:textId="77777777" w:rsidTr="00943740">
        <w:tc>
          <w:tcPr>
            <w:tcW w:w="2358" w:type="dxa"/>
          </w:tcPr>
          <w:p w14:paraId="14E72771" w14:textId="16C43596" w:rsidR="00943740" w:rsidRDefault="00867A9F" w:rsidP="000A4EE9">
            <w:pPr>
              <w:jc w:val="center"/>
            </w:pPr>
            <w:r>
              <w:t>Author</w:t>
            </w:r>
          </w:p>
        </w:tc>
        <w:tc>
          <w:tcPr>
            <w:tcW w:w="2250" w:type="dxa"/>
          </w:tcPr>
          <w:p w14:paraId="6FB507CF" w14:textId="52BB2680" w:rsidR="00943740" w:rsidRDefault="00867A9F" w:rsidP="000A4EE9">
            <w:pPr>
              <w:jc w:val="center"/>
            </w:pPr>
            <w:r>
              <w:t>String</w:t>
            </w:r>
          </w:p>
        </w:tc>
        <w:tc>
          <w:tcPr>
            <w:tcW w:w="4968" w:type="dxa"/>
          </w:tcPr>
          <w:p w14:paraId="02E0D8B2" w14:textId="19FD2C34" w:rsidR="00943740" w:rsidRDefault="00867A9F" w:rsidP="000A4EE9">
            <w:pPr>
              <w:jc w:val="center"/>
            </w:pPr>
            <w:r>
              <w:t>Author of the Book</w:t>
            </w:r>
          </w:p>
        </w:tc>
      </w:tr>
    </w:tbl>
    <w:p w14:paraId="372BDAF1" w14:textId="041C1244" w:rsidR="00943740" w:rsidRDefault="000F078A" w:rsidP="000A4EE9">
      <w:pPr>
        <w:pStyle w:val="Heading1"/>
        <w:jc w:val="center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3B22F259" w14:textId="77777777" w:rsidR="00EC044B" w:rsidRDefault="00EA2B7A" w:rsidP="00943740">
            <w:r>
              <w:t xml:space="preserve">The Calculations should </w:t>
            </w:r>
            <w:r w:rsidR="00EC044B">
              <w:t>be:</w:t>
            </w:r>
          </w:p>
          <w:p w14:paraId="28EE3487" w14:textId="386B8673" w:rsidR="00EC044B" w:rsidRDefault="00EC044B" w:rsidP="00943740">
            <w:r>
              <w:t>Find the average income in a day - calculate the total sales for the year and divide by 365.</w:t>
            </w:r>
            <w:r w:rsidR="00EA2B7A">
              <w:br/>
              <w:t xml:space="preserve">Find the </w:t>
            </w:r>
            <w:r w:rsidR="008E5704">
              <w:t xml:space="preserve">average income in a </w:t>
            </w:r>
            <w:r>
              <w:t>month</w:t>
            </w:r>
            <w:r w:rsidR="008E5704">
              <w:t xml:space="preserve"> </w:t>
            </w:r>
            <w:r>
              <w:t>-</w:t>
            </w:r>
            <w:r w:rsidR="008E5704">
              <w:t xml:space="preserve"> calculate the total sales for</w:t>
            </w:r>
            <w:r>
              <w:t xml:space="preserve"> the year and divide by 12</w:t>
            </w:r>
            <w:r w:rsidR="008E5704">
              <w:t>.</w:t>
            </w:r>
            <w:r w:rsidR="008E5704">
              <w:br/>
              <w:t xml:space="preserve">Find the average income for a </w:t>
            </w:r>
            <w:r>
              <w:t xml:space="preserve">year – </w:t>
            </w:r>
            <w:r w:rsidR="009101E2">
              <w:t xml:space="preserve">calculate </w:t>
            </w:r>
            <w:r>
              <w:t xml:space="preserve">all </w:t>
            </w:r>
            <w:r w:rsidR="009101E2">
              <w:t>years</w:t>
            </w:r>
            <w:r>
              <w:t xml:space="preserve"> then divide by </w:t>
            </w:r>
            <w:r w:rsidR="009101E2">
              <w:t>the total amount of years</w:t>
            </w:r>
            <w:r>
              <w:t>.</w:t>
            </w:r>
          </w:p>
          <w:p w14:paraId="4270C5D6" w14:textId="5DD79BE8" w:rsidR="00687F00" w:rsidRDefault="00D365B0" w:rsidP="00943740">
            <w:r>
              <w:br/>
              <w:t>To find the Cost = quanti</w:t>
            </w:r>
            <w:r w:rsidR="0077718D">
              <w:t>ty</w:t>
            </w:r>
            <w:r>
              <w:t xml:space="preserve"> * price +20% for</w:t>
            </w:r>
            <w:r w:rsidR="0077718D">
              <w:t xml:space="preserve"> books made in the </w:t>
            </w:r>
            <w:r>
              <w:t>1970</w:t>
            </w:r>
            <w:r w:rsidR="0077718D">
              <w:t>'s</w:t>
            </w:r>
            <w:r>
              <w:t xml:space="preserve"> -19</w:t>
            </w:r>
            <w:r w:rsidR="0077718D">
              <w:t xml:space="preserve">80's </w:t>
            </w:r>
            <w:r w:rsidR="0077718D">
              <w:br/>
              <w:t>and 50% for any book released before the 50's</w:t>
            </w:r>
          </w:p>
          <w:p w14:paraId="1EAE44A0" w14:textId="26D5920F" w:rsidR="00687F00" w:rsidRDefault="00687F00" w:rsidP="00943740"/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Heading1"/>
      </w:pPr>
      <w:r>
        <w:t>Repository</w:t>
      </w:r>
    </w:p>
    <w:p w14:paraId="56585F39" w14:textId="77777777" w:rsidR="008C0394" w:rsidRPr="006D42B9" w:rsidRDefault="008C0394" w:rsidP="008C0394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repository that you create.  The developer creates the repository for the topic that they will be coding.  Add the other two project group </w:t>
      </w:r>
      <w:r>
        <w:lastRenderedPageBreak/>
        <w:t xml:space="preserve">members to the </w:t>
      </w:r>
      <w:proofErr w:type="gramStart"/>
      <w:r>
        <w:t>repository(</w:t>
      </w:r>
      <w:proofErr w:type="gramEnd"/>
      <w:r>
        <w:t xml:space="preserve">or make public).  Add this document to the repository (Commit/Push).  </w:t>
      </w:r>
      <w:r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67085"/>
    <w:rsid w:val="00075413"/>
    <w:rsid w:val="000A4EE9"/>
    <w:rsid w:val="000F078A"/>
    <w:rsid w:val="001226C6"/>
    <w:rsid w:val="00196879"/>
    <w:rsid w:val="001B7F10"/>
    <w:rsid w:val="0027430F"/>
    <w:rsid w:val="002B458E"/>
    <w:rsid w:val="00390DCD"/>
    <w:rsid w:val="00391616"/>
    <w:rsid w:val="004148E6"/>
    <w:rsid w:val="00456881"/>
    <w:rsid w:val="00572AE5"/>
    <w:rsid w:val="005B502A"/>
    <w:rsid w:val="005D07B7"/>
    <w:rsid w:val="00687F00"/>
    <w:rsid w:val="006D42B9"/>
    <w:rsid w:val="007264D5"/>
    <w:rsid w:val="00737D88"/>
    <w:rsid w:val="0077718D"/>
    <w:rsid w:val="00867A9F"/>
    <w:rsid w:val="00876E51"/>
    <w:rsid w:val="008C0394"/>
    <w:rsid w:val="008D4F5B"/>
    <w:rsid w:val="008E5704"/>
    <w:rsid w:val="009101E2"/>
    <w:rsid w:val="00943740"/>
    <w:rsid w:val="009D3181"/>
    <w:rsid w:val="00AA0AA0"/>
    <w:rsid w:val="00B91065"/>
    <w:rsid w:val="00BF7885"/>
    <w:rsid w:val="00C14217"/>
    <w:rsid w:val="00C36857"/>
    <w:rsid w:val="00CA7E43"/>
    <w:rsid w:val="00CD138A"/>
    <w:rsid w:val="00CE14B2"/>
    <w:rsid w:val="00CE2D84"/>
    <w:rsid w:val="00CF183F"/>
    <w:rsid w:val="00D365B0"/>
    <w:rsid w:val="00DD5431"/>
    <w:rsid w:val="00E018F0"/>
    <w:rsid w:val="00EA2B7A"/>
    <w:rsid w:val="00EC044B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Joseph Leblanc</cp:lastModifiedBy>
  <cp:revision>4</cp:revision>
  <dcterms:created xsi:type="dcterms:W3CDTF">2026-09-23T21:07:00Z</dcterms:created>
  <dcterms:modified xsi:type="dcterms:W3CDTF">2026-09-23T21:20:00Z</dcterms:modified>
</cp:coreProperties>
</file>