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D78F35" w14:textId="3C5EB162" w:rsidR="00EE7D09" w:rsidRDefault="006D5CBA" w:rsidP="006D5CBA">
      <w:pPr>
        <w:jc w:val="center"/>
        <w:rPr>
          <w:b/>
          <w:bCs/>
          <w:sz w:val="28"/>
          <w:szCs w:val="28"/>
        </w:rPr>
      </w:pPr>
      <w:r w:rsidRPr="006D5CBA">
        <w:rPr>
          <w:b/>
          <w:bCs/>
          <w:sz w:val="28"/>
          <w:szCs w:val="28"/>
        </w:rPr>
        <w:t>Unit1-1.1</w:t>
      </w:r>
    </w:p>
    <w:p w14:paraId="17C7DCBD" w14:textId="6ABF39DC" w:rsidR="006D5CBA" w:rsidRPr="00910D21" w:rsidRDefault="006D5CBA" w:rsidP="006D5CBA">
      <w:pPr>
        <w:rPr>
          <w:b/>
          <w:bCs/>
          <w:sz w:val="24"/>
          <w:szCs w:val="24"/>
        </w:rPr>
      </w:pPr>
      <w:r w:rsidRPr="00910D21">
        <w:rPr>
          <w:b/>
          <w:bCs/>
          <w:sz w:val="24"/>
          <w:szCs w:val="24"/>
        </w:rPr>
        <w:t>Template</w:t>
      </w:r>
    </w:p>
    <w:p w14:paraId="451B9692" w14:textId="425E7A96" w:rsidR="006D5CBA" w:rsidRPr="00910D21" w:rsidRDefault="006D5CBA" w:rsidP="006D5CBA">
      <w:pPr>
        <w:rPr>
          <w:b/>
          <w:bCs/>
          <w:color w:val="FF0000"/>
        </w:rPr>
      </w:pPr>
      <w:r w:rsidRPr="00910D21">
        <w:rPr>
          <w:b/>
          <w:bCs/>
          <w:color w:val="FF0000"/>
        </w:rPr>
        <w:t>I have used the file Unit2-2.4 (My test Plan) for a future template.</w:t>
      </w:r>
    </w:p>
    <w:p w14:paraId="6C05FA42" w14:textId="7E94904E" w:rsidR="006D5CBA" w:rsidRPr="00B96C03" w:rsidRDefault="006D5CBA" w:rsidP="006D5CBA">
      <w:pPr>
        <w:rPr>
          <w:i/>
          <w:iCs/>
          <w:sz w:val="28"/>
          <w:szCs w:val="28"/>
        </w:rPr>
      </w:pPr>
      <w:r w:rsidRPr="00B96C03">
        <w:rPr>
          <w:i/>
          <w:iCs/>
          <w:sz w:val="28"/>
          <w:szCs w:val="28"/>
        </w:rPr>
        <w:t>Screenshots.</w:t>
      </w:r>
    </w:p>
    <w:p w14:paraId="13905160" w14:textId="2C44EE52" w:rsidR="006D5CBA" w:rsidRDefault="006D5CBA" w:rsidP="006D5CBA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Shows original </w:t>
      </w:r>
      <w:r w:rsidR="00237401">
        <w:rPr>
          <w:b/>
          <w:bCs/>
          <w:noProof/>
          <w:sz w:val="28"/>
          <w:szCs w:val="28"/>
        </w:rPr>
        <w:drawing>
          <wp:inline distT="0" distB="0" distL="0" distR="0" wp14:anchorId="6B778758" wp14:editId="31736205">
            <wp:extent cx="5731510" cy="5645150"/>
            <wp:effectExtent l="0" t="0" r="2540" b="0"/>
            <wp:docPr id="2" name="Picture 2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 program&#10;&#10;Description automatically generated with low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4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48FB7" w14:textId="2CDB6DAA" w:rsidR="006D5CBA" w:rsidRDefault="006D5CBA" w:rsidP="006D5CBA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Shows cleared text</w:t>
      </w:r>
      <w:r w:rsidR="00487364">
        <w:rPr>
          <w:b/>
          <w:bCs/>
          <w:noProof/>
          <w:sz w:val="28"/>
          <w:szCs w:val="28"/>
        </w:rPr>
        <w:drawing>
          <wp:inline distT="0" distB="0" distL="0" distR="0" wp14:anchorId="790ADBA9" wp14:editId="0D4BDBC9">
            <wp:extent cx="5731510" cy="5867400"/>
            <wp:effectExtent l="0" t="0" r="2540" b="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C9942" w14:textId="2AF1488E" w:rsidR="006D5CBA" w:rsidRDefault="006D5CBA" w:rsidP="006D5CBA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Shows altered columns</w:t>
      </w:r>
      <w:r w:rsidR="00487364">
        <w:rPr>
          <w:b/>
          <w:bCs/>
          <w:noProof/>
          <w:sz w:val="28"/>
          <w:szCs w:val="28"/>
        </w:rPr>
        <w:drawing>
          <wp:inline distT="0" distB="0" distL="0" distR="0" wp14:anchorId="05794712" wp14:editId="1CE71F07">
            <wp:extent cx="5731510" cy="6014085"/>
            <wp:effectExtent l="0" t="0" r="2540" b="5715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1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4C1CC" w14:textId="6FBCA357" w:rsidR="00047650" w:rsidRDefault="00047650" w:rsidP="006D5CBA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Shows Save as original (Macro-Enabled Doc)</w:t>
      </w:r>
      <w:r w:rsidR="00487364">
        <w:rPr>
          <w:b/>
          <w:bCs/>
          <w:noProof/>
          <w:sz w:val="28"/>
          <w:szCs w:val="28"/>
        </w:rPr>
        <w:drawing>
          <wp:inline distT="0" distB="0" distL="0" distR="0" wp14:anchorId="32D33DE3" wp14:editId="2D1CA696">
            <wp:extent cx="5731510" cy="3124835"/>
            <wp:effectExtent l="0" t="0" r="254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5E86F" w14:textId="1DD01274" w:rsidR="00047650" w:rsidRDefault="00047650" w:rsidP="006D5CBA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Shows saved as </w:t>
      </w:r>
      <w:r w:rsidR="005A2D66">
        <w:rPr>
          <w:b/>
          <w:bCs/>
          <w:sz w:val="28"/>
          <w:szCs w:val="28"/>
        </w:rPr>
        <w:t>(Macro-enabled Template)</w:t>
      </w:r>
      <w:r w:rsidR="00487364">
        <w:rPr>
          <w:b/>
          <w:bCs/>
          <w:noProof/>
          <w:sz w:val="28"/>
          <w:szCs w:val="28"/>
        </w:rPr>
        <w:drawing>
          <wp:inline distT="0" distB="0" distL="0" distR="0" wp14:anchorId="5260BE09" wp14:editId="40F1BD63">
            <wp:extent cx="5731510" cy="3208020"/>
            <wp:effectExtent l="0" t="0" r="254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ABD5C" w14:textId="06BEE8B7" w:rsidR="005A2D66" w:rsidRDefault="005A2D66" w:rsidP="006D5CBA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Shows personal templates including (</w:t>
      </w:r>
      <w:proofErr w:type="spellStart"/>
      <w:r>
        <w:rPr>
          <w:b/>
          <w:bCs/>
          <w:sz w:val="28"/>
          <w:szCs w:val="28"/>
        </w:rPr>
        <w:t>MytestPlan</w:t>
      </w:r>
      <w:proofErr w:type="spellEnd"/>
      <w:r>
        <w:rPr>
          <w:b/>
          <w:bCs/>
          <w:sz w:val="28"/>
          <w:szCs w:val="28"/>
        </w:rPr>
        <w:t>)</w:t>
      </w:r>
      <w:r w:rsidR="00487364">
        <w:rPr>
          <w:b/>
          <w:bCs/>
          <w:noProof/>
          <w:sz w:val="28"/>
          <w:szCs w:val="28"/>
        </w:rPr>
        <w:drawing>
          <wp:inline distT="0" distB="0" distL="0" distR="0" wp14:anchorId="64F25DD7" wp14:editId="524DEA52">
            <wp:extent cx="5731510" cy="3145790"/>
            <wp:effectExtent l="0" t="0" r="2540" b="0"/>
            <wp:docPr id="7" name="Picture 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Word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7D396" w14:textId="77777777" w:rsidR="005A6D4C" w:rsidRDefault="005A6D4C" w:rsidP="005A6D4C">
      <w:pPr>
        <w:ind w:left="360"/>
        <w:rPr>
          <w:b/>
          <w:bCs/>
          <w:sz w:val="28"/>
          <w:szCs w:val="28"/>
        </w:rPr>
      </w:pPr>
    </w:p>
    <w:p w14:paraId="30578521" w14:textId="77777777" w:rsidR="0036493C" w:rsidRDefault="0036493C" w:rsidP="005A6D4C">
      <w:pPr>
        <w:ind w:left="360"/>
        <w:rPr>
          <w:b/>
          <w:bCs/>
          <w:sz w:val="28"/>
          <w:szCs w:val="28"/>
        </w:rPr>
      </w:pPr>
    </w:p>
    <w:p w14:paraId="5F1B804D" w14:textId="177A3F32" w:rsidR="0036493C" w:rsidRDefault="002F06BF" w:rsidP="005A6D4C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Form</w:t>
      </w:r>
    </w:p>
    <w:p w14:paraId="23BDCC8B" w14:textId="26E6869B" w:rsidR="002F06BF" w:rsidRDefault="002F06BF" w:rsidP="005A6D4C">
      <w:pPr>
        <w:ind w:left="360"/>
      </w:pPr>
      <w:r>
        <w:t xml:space="preserve">I copied the </w:t>
      </w:r>
      <w:r w:rsidR="00A23A10">
        <w:t xml:space="preserve">Kevin cookie file, entered a </w:t>
      </w:r>
      <w:r w:rsidR="0082214F">
        <w:t>table,</w:t>
      </w:r>
      <w:r w:rsidR="00D13A29">
        <w:t xml:space="preserve"> and adapted to match the original. I could </w:t>
      </w:r>
      <w:r w:rsidR="00A15F8C">
        <w:t xml:space="preserve">have saved the file as a template, but for auto saving purposes </w:t>
      </w:r>
      <w:r w:rsidR="0082214F">
        <w:t>I saved the file as a word doc.</w:t>
      </w:r>
      <w:r w:rsidR="0020198E">
        <w:t xml:space="preserve"> </w:t>
      </w:r>
      <w:proofErr w:type="gramStart"/>
      <w:r w:rsidR="0020198E">
        <w:t>However</w:t>
      </w:r>
      <w:proofErr w:type="gramEnd"/>
      <w:r w:rsidR="0020198E">
        <w:t xml:space="preserve"> I could not open the file</w:t>
      </w:r>
      <w:r w:rsidR="00411804">
        <w:t xml:space="preserve">, because word </w:t>
      </w:r>
      <w:r w:rsidR="005C1BEA">
        <w:t xml:space="preserve">said there was </w:t>
      </w:r>
      <w:r w:rsidR="00CC7FF8">
        <w:t>a problem</w:t>
      </w:r>
      <w:r w:rsidR="005C1BEA">
        <w:t xml:space="preserve"> with permissions.</w:t>
      </w:r>
    </w:p>
    <w:p w14:paraId="04F2C943" w14:textId="08EC07D9" w:rsidR="005C1BEA" w:rsidRDefault="005C1BEA" w:rsidP="005A6D4C">
      <w:pPr>
        <w:ind w:left="360"/>
      </w:pPr>
      <w:r>
        <w:t>I therefore created another form</w:t>
      </w:r>
      <w:r w:rsidR="00DF7F74">
        <w:t>, following the instructions in the video.</w:t>
      </w:r>
    </w:p>
    <w:p w14:paraId="649257AE" w14:textId="77777777" w:rsidR="006235D7" w:rsidRDefault="006235D7" w:rsidP="005A6D4C">
      <w:pPr>
        <w:ind w:left="360"/>
      </w:pPr>
    </w:p>
    <w:p w14:paraId="7274AA3F" w14:textId="77777777" w:rsidR="00414B4D" w:rsidRDefault="00414B4D" w:rsidP="005A6D4C">
      <w:pPr>
        <w:ind w:left="360"/>
      </w:pPr>
    </w:p>
    <w:bookmarkStart w:id="0" w:name="_MON_1707906929"/>
    <w:bookmarkEnd w:id="0"/>
    <w:p w14:paraId="2D172324" w14:textId="44259FEA" w:rsidR="006235D7" w:rsidRDefault="006235D7" w:rsidP="005A6D4C">
      <w:pPr>
        <w:ind w:left="360"/>
      </w:pPr>
      <w:r>
        <w:object w:dxaOrig="1516" w:dyaOrig="987" w14:anchorId="2686FBD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6pt;height:49.2pt" o:ole="">
            <v:imagedata r:id="rId14" o:title=""/>
          </v:shape>
          <o:OLEObject Type="Embed" ProgID="Word.Document.12" ShapeID="_x0000_i1025" DrawAspect="Icon" ObjectID="_1708077039" r:id="rId15">
            <o:FieldCodes>\s</o:FieldCodes>
          </o:OLEObject>
        </w:object>
      </w:r>
    </w:p>
    <w:p w14:paraId="1C7D66A7" w14:textId="77777777" w:rsidR="00414B4D" w:rsidRDefault="00414B4D" w:rsidP="005A6D4C">
      <w:pPr>
        <w:ind w:left="360"/>
      </w:pPr>
    </w:p>
    <w:p w14:paraId="218D096E" w14:textId="7CCB77F9" w:rsidR="00414B4D" w:rsidRDefault="00414B4D" w:rsidP="005A6D4C">
      <w:pPr>
        <w:ind w:left="360"/>
        <w:rPr>
          <w:b/>
          <w:bCs/>
          <w:sz w:val="28"/>
          <w:szCs w:val="28"/>
        </w:rPr>
      </w:pPr>
      <w:r w:rsidRPr="00414B4D">
        <w:rPr>
          <w:b/>
          <w:bCs/>
          <w:sz w:val="28"/>
          <w:szCs w:val="28"/>
        </w:rPr>
        <w:t>CV</w:t>
      </w:r>
    </w:p>
    <w:p w14:paraId="1EDA7F96" w14:textId="34D95484" w:rsidR="00F63C63" w:rsidRDefault="00F63C63" w:rsidP="005A6D4C">
      <w:pPr>
        <w:ind w:left="360"/>
        <w:rPr>
          <w:b/>
          <w:bCs/>
          <w:sz w:val="28"/>
          <w:szCs w:val="28"/>
        </w:rPr>
      </w:pPr>
      <w:r>
        <w:object w:dxaOrig="9026" w:dyaOrig="450" w14:anchorId="2853E087">
          <v:shape id="_x0000_i1026" type="#_x0000_t75" style="width:451.2pt;height:22.8pt" o:ole="">
            <v:imagedata r:id="rId16" o:title=""/>
          </v:shape>
          <o:OLEObject Type="Embed" ProgID="Word.Document.12" ShapeID="_x0000_i1026" DrawAspect="Content" ObjectID="_1708077040" r:id="rId17">
            <o:FieldCodes>\s</o:FieldCodes>
          </o:OLEObject>
        </w:object>
      </w:r>
    </w:p>
    <w:bookmarkStart w:id="1" w:name="_MON_1707923498"/>
    <w:bookmarkEnd w:id="1"/>
    <w:p w14:paraId="41D1B3E1" w14:textId="77777777" w:rsidR="00C471F5" w:rsidRDefault="00F63C63" w:rsidP="005A6D4C">
      <w:pPr>
        <w:ind w:left="360"/>
      </w:pPr>
      <w:r>
        <w:object w:dxaOrig="1516" w:dyaOrig="987" w14:anchorId="7D70051E">
          <v:shape id="_x0000_i1027" type="#_x0000_t75" style="width:75.6pt;height:49.2pt" o:ole="">
            <v:imagedata r:id="rId18" o:title=""/>
          </v:shape>
          <o:OLEObject Type="Embed" ProgID="Word.Document.12" ShapeID="_x0000_i1027" DrawAspect="Icon" ObjectID="_1708077041" r:id="rId19">
            <o:FieldCodes>\s</o:FieldCodes>
          </o:OLEObject>
        </w:object>
      </w:r>
    </w:p>
    <w:p w14:paraId="6D17EFAD" w14:textId="77777777" w:rsidR="00A85522" w:rsidRDefault="00A85522" w:rsidP="005A6D4C">
      <w:pPr>
        <w:ind w:left="360"/>
      </w:pPr>
    </w:p>
    <w:p w14:paraId="7E16FC4D" w14:textId="24D14AA6" w:rsidR="00F63C63" w:rsidRDefault="00A85522" w:rsidP="005A6D4C">
      <w:pPr>
        <w:ind w:left="360"/>
        <w:rPr>
          <w:b/>
          <w:bCs/>
          <w:sz w:val="28"/>
          <w:szCs w:val="28"/>
        </w:rPr>
      </w:pPr>
      <w:r w:rsidRPr="00A85522">
        <w:rPr>
          <w:b/>
          <w:bCs/>
          <w:sz w:val="28"/>
          <w:szCs w:val="28"/>
        </w:rPr>
        <w:lastRenderedPageBreak/>
        <w:t>Macros</w:t>
      </w:r>
      <w:r w:rsidR="00F63C63">
        <w:object w:dxaOrig="9026" w:dyaOrig="450" w14:anchorId="74A07451">
          <v:shape id="_x0000_i1028" type="#_x0000_t75" style="width:451.2pt;height:22.8pt" o:ole="">
            <v:imagedata r:id="rId20" o:title=""/>
          </v:shape>
          <o:OLEObject Type="Embed" ProgID="Word.Document.12" ShapeID="_x0000_i1028" DrawAspect="Content" ObjectID="_1708077042" r:id="rId21">
            <o:FieldCodes>\s</o:FieldCodes>
          </o:OLEObject>
        </w:object>
      </w:r>
    </w:p>
    <w:p w14:paraId="2DC92922" w14:textId="4EC2E4FC" w:rsidR="00D0304D" w:rsidRDefault="00D0304D" w:rsidP="00D0304D">
      <w:r w:rsidRPr="00D22E64">
        <w:t xml:space="preserve">I have used the’ Planets’ document to </w:t>
      </w:r>
      <w:r w:rsidR="000220A6" w:rsidRPr="00D22E64">
        <w:t>show that I ca use a macro by recording my actions as I enhance the</w:t>
      </w:r>
      <w:r w:rsidR="00D22E64" w:rsidRPr="00D22E64">
        <w:t xml:space="preserve"> documents format.</w:t>
      </w:r>
    </w:p>
    <w:p w14:paraId="3411812A" w14:textId="5B7EBC4D" w:rsidR="00FE654E" w:rsidRPr="00300C70" w:rsidRDefault="00FE654E" w:rsidP="00300C70">
      <w:pPr>
        <w:pStyle w:val="ListParagraph"/>
        <w:numPr>
          <w:ilvl w:val="0"/>
          <w:numId w:val="3"/>
        </w:numPr>
        <w:rPr>
          <w:color w:val="FF0000"/>
        </w:rPr>
      </w:pPr>
      <w:r>
        <w:t xml:space="preserve">To begin the recording, I click the record </w:t>
      </w:r>
      <w:r w:rsidR="006E4DDA">
        <w:t>macro</w:t>
      </w:r>
      <w:r>
        <w:t xml:space="preserve"> button,</w:t>
      </w:r>
      <w:r w:rsidR="006E4DDA">
        <w:t xml:space="preserve"> I need to give the macro a </w:t>
      </w:r>
      <w:r w:rsidR="00EB2174">
        <w:t xml:space="preserve">short </w:t>
      </w:r>
      <w:r w:rsidR="006D1BBD">
        <w:t xml:space="preserve">cut </w:t>
      </w:r>
      <w:r w:rsidR="006D1BBD" w:rsidRPr="00300C70">
        <w:rPr>
          <w:color w:val="FF0000"/>
        </w:rPr>
        <w:t>[</w:t>
      </w:r>
      <w:r w:rsidR="00430467" w:rsidRPr="00300C70">
        <w:rPr>
          <w:color w:val="FF0000"/>
        </w:rPr>
        <w:t>Ctrl +</w:t>
      </w:r>
      <w:r w:rsidR="008754AF">
        <w:rPr>
          <w:color w:val="FF0000"/>
        </w:rPr>
        <w:t>q</w:t>
      </w:r>
      <w:r w:rsidR="00430467" w:rsidRPr="00300C70">
        <w:rPr>
          <w:color w:val="FF0000"/>
        </w:rPr>
        <w:t>].</w:t>
      </w:r>
    </w:p>
    <w:p w14:paraId="5D664EAB" w14:textId="1E8BC65F" w:rsidR="006D1BBD" w:rsidRDefault="00F27647" w:rsidP="00300C70">
      <w:pPr>
        <w:pStyle w:val="ListParagraph"/>
        <w:numPr>
          <w:ilvl w:val="2"/>
          <w:numId w:val="3"/>
        </w:numPr>
      </w:pPr>
      <w:r>
        <w:t xml:space="preserve">I have </w:t>
      </w:r>
      <w:r w:rsidR="00E64557" w:rsidRPr="00300C70">
        <w:rPr>
          <w:color w:val="FF0000"/>
        </w:rPr>
        <w:t>enlarged</w:t>
      </w:r>
      <w:r w:rsidR="00FF17CF" w:rsidRPr="00300C70">
        <w:rPr>
          <w:color w:val="FF0000"/>
        </w:rPr>
        <w:t xml:space="preserve"> fonts</w:t>
      </w:r>
      <w:r w:rsidR="00FF17CF">
        <w:t xml:space="preserve">, </w:t>
      </w:r>
      <w:r w:rsidR="00430467">
        <w:t>and any</w:t>
      </w:r>
      <w:r w:rsidR="0021258A">
        <w:t xml:space="preserve"> time I wish to enlarge titles in documents, </w:t>
      </w:r>
      <w:r w:rsidR="006D1BBD">
        <w:t>all</w:t>
      </w:r>
      <w:r w:rsidR="0021258A">
        <w:t xml:space="preserve"> I need to do is click</w:t>
      </w:r>
    </w:p>
    <w:p w14:paraId="424242F7" w14:textId="051FBE2A" w:rsidR="0059306B" w:rsidRDefault="006D1BBD" w:rsidP="0059306B">
      <w:pPr>
        <w:pStyle w:val="ListParagraph"/>
        <w:numPr>
          <w:ilvl w:val="2"/>
          <w:numId w:val="3"/>
        </w:numPr>
      </w:pPr>
      <w:r w:rsidRPr="0059306B">
        <w:rPr>
          <w:color w:val="FF0000"/>
        </w:rPr>
        <w:t>Ctrl +</w:t>
      </w:r>
      <w:r w:rsidR="00393F90">
        <w:rPr>
          <w:color w:val="FF0000"/>
        </w:rPr>
        <w:t>q</w:t>
      </w:r>
      <w:r w:rsidRPr="0059306B">
        <w:rPr>
          <w:color w:val="FF0000"/>
        </w:rPr>
        <w:t>.</w:t>
      </w:r>
      <w:r w:rsidR="00D129E8" w:rsidRPr="0059306B">
        <w:rPr>
          <w:color w:val="FF0000"/>
        </w:rPr>
        <w:t xml:space="preserve"> </w:t>
      </w:r>
      <w:r w:rsidR="00D129E8" w:rsidRPr="00393CB8">
        <w:t>in th</w:t>
      </w:r>
      <w:r w:rsidR="00393CB8" w:rsidRPr="00393CB8">
        <w:t xml:space="preserve">is document, I have </w:t>
      </w:r>
      <w:r w:rsidR="00A26DB0" w:rsidRPr="00393CB8">
        <w:t xml:space="preserve">used </w:t>
      </w:r>
      <w:r w:rsidR="00A26DB0" w:rsidRPr="0059306B">
        <w:rPr>
          <w:color w:val="FF0000"/>
        </w:rPr>
        <w:t>for</w:t>
      </w:r>
      <w:r w:rsidR="00393CB8" w:rsidRPr="00393CB8">
        <w:t xml:space="preserve"> the planet names</w:t>
      </w:r>
    </w:p>
    <w:p w14:paraId="095DF47A" w14:textId="6E337994" w:rsidR="000F3747" w:rsidRDefault="000F3747" w:rsidP="000F3747">
      <w:pPr>
        <w:pStyle w:val="ListParagraph"/>
        <w:numPr>
          <w:ilvl w:val="0"/>
          <w:numId w:val="3"/>
        </w:numPr>
      </w:pPr>
      <w:r w:rsidRPr="000F5635">
        <w:t>For the planet’s satellites,</w:t>
      </w:r>
    </w:p>
    <w:p w14:paraId="2E4A771B" w14:textId="781E072D" w:rsidR="007E6E99" w:rsidRDefault="00AD6F22" w:rsidP="000F3747">
      <w:pPr>
        <w:pStyle w:val="ListParagraph"/>
        <w:numPr>
          <w:ilvl w:val="2"/>
          <w:numId w:val="3"/>
        </w:numPr>
      </w:pPr>
      <w:r w:rsidRPr="000F5635">
        <w:t xml:space="preserve">I used the short cut </w:t>
      </w:r>
      <w:r w:rsidRPr="000F3747">
        <w:rPr>
          <w:color w:val="2F5496" w:themeColor="accent1" w:themeShade="BF"/>
        </w:rPr>
        <w:t>[Ctrl +</w:t>
      </w:r>
      <w:r w:rsidR="000A2490">
        <w:rPr>
          <w:color w:val="2F5496" w:themeColor="accent1" w:themeShade="BF"/>
        </w:rPr>
        <w:t>u</w:t>
      </w:r>
      <w:r w:rsidRPr="000F3747">
        <w:rPr>
          <w:color w:val="2F5496" w:themeColor="accent1" w:themeShade="BF"/>
        </w:rPr>
        <w:t>]</w:t>
      </w:r>
      <w:r w:rsidRPr="000F5635">
        <w:t xml:space="preserve">, </w:t>
      </w:r>
      <w:r w:rsidR="00A26DB0" w:rsidRPr="000F5635">
        <w:t>to</w:t>
      </w:r>
      <w:r w:rsidRPr="000F5635">
        <w:t xml:space="preserve"> </w:t>
      </w:r>
      <w:r w:rsidR="000F5635" w:rsidRPr="000F5635">
        <w:t>underline the text.</w:t>
      </w:r>
    </w:p>
    <w:p w14:paraId="310A2C2C" w14:textId="40CB368A" w:rsidR="00581B4E" w:rsidRDefault="000A2490" w:rsidP="00A26DB0">
      <w:pPr>
        <w:pStyle w:val="ListParagraph"/>
        <w:numPr>
          <w:ilvl w:val="2"/>
          <w:numId w:val="3"/>
        </w:numPr>
      </w:pPr>
      <w:r w:rsidRPr="000F5635">
        <w:t xml:space="preserve">I used the short cut </w:t>
      </w:r>
      <w:r w:rsidRPr="000F3747">
        <w:rPr>
          <w:color w:val="2F5496" w:themeColor="accent1" w:themeShade="BF"/>
        </w:rPr>
        <w:t>[Ctrl +</w:t>
      </w:r>
      <w:proofErr w:type="spellStart"/>
      <w:r w:rsidR="00AB383C">
        <w:rPr>
          <w:color w:val="2F5496" w:themeColor="accent1" w:themeShade="BF"/>
        </w:rPr>
        <w:t>i</w:t>
      </w:r>
      <w:proofErr w:type="spellEnd"/>
      <w:r w:rsidRPr="000F3747">
        <w:rPr>
          <w:color w:val="2F5496" w:themeColor="accent1" w:themeShade="BF"/>
        </w:rPr>
        <w:t>]</w:t>
      </w:r>
      <w:r w:rsidRPr="000F5635">
        <w:t>, too Italic the text</w:t>
      </w:r>
    </w:p>
    <w:p w14:paraId="1F7F8285" w14:textId="77777777" w:rsidR="00A26DB0" w:rsidRDefault="00A26DB0" w:rsidP="00A26DB0"/>
    <w:bookmarkStart w:id="2" w:name="_MON_1708076850"/>
    <w:bookmarkEnd w:id="2"/>
    <w:p w14:paraId="4B6EF29B" w14:textId="71C49160" w:rsidR="00A26DB0" w:rsidRDefault="008F68F6" w:rsidP="00A26DB0">
      <w:r>
        <w:object w:dxaOrig="1516" w:dyaOrig="987" w14:anchorId="1D09F2EF">
          <v:shape id="_x0000_i1035" type="#_x0000_t75" style="width:75.6pt;height:49.2pt" o:ole="">
            <v:imagedata r:id="rId22" o:title=""/>
          </v:shape>
          <o:OLEObject Type="Embed" ProgID="Word.Document.12" ShapeID="_x0000_i1035" DrawAspect="Icon" ObjectID="_1708077043" r:id="rId23">
            <o:FieldCodes>\s</o:FieldCodes>
          </o:OLEObject>
        </w:object>
      </w:r>
    </w:p>
    <w:p w14:paraId="3A20D2D4" w14:textId="300FAAEF" w:rsidR="00F10387" w:rsidRPr="004863B7" w:rsidRDefault="00F10387" w:rsidP="00A26DB0">
      <w:pPr>
        <w:rPr>
          <w:b/>
          <w:i/>
          <w:sz w:val="24"/>
          <w:szCs w:val="24"/>
        </w:rPr>
      </w:pPr>
      <w:r w:rsidRPr="00193DAD">
        <w:rPr>
          <w:i/>
          <w:color w:val="FF0000"/>
          <w:sz w:val="24"/>
          <w:szCs w:val="24"/>
        </w:rPr>
        <w:t xml:space="preserve">This document may need to be macro </w:t>
      </w:r>
      <w:proofErr w:type="gramStart"/>
      <w:r w:rsidRPr="00193DAD">
        <w:rPr>
          <w:i/>
          <w:color w:val="FF0000"/>
          <w:sz w:val="24"/>
          <w:szCs w:val="24"/>
        </w:rPr>
        <w:t>enabled?</w:t>
      </w:r>
      <w:r w:rsidR="00193DAD">
        <w:rPr>
          <w:i/>
          <w:color w:val="FF0000"/>
          <w:sz w:val="24"/>
          <w:szCs w:val="24"/>
        </w:rPr>
        <w:t>,</w:t>
      </w:r>
      <w:proofErr w:type="gramEnd"/>
      <w:r w:rsidR="00792C25">
        <w:rPr>
          <w:i/>
          <w:sz w:val="24"/>
          <w:szCs w:val="24"/>
        </w:rPr>
        <w:t>[the enabled version would not paste]</w:t>
      </w:r>
      <w:r w:rsidR="00E40049">
        <w:rPr>
          <w:i/>
          <w:sz w:val="24"/>
          <w:szCs w:val="24"/>
        </w:rPr>
        <w:t xml:space="preserve">, </w:t>
      </w:r>
      <w:r w:rsidR="00E40049" w:rsidRPr="004863B7">
        <w:rPr>
          <w:b/>
          <w:i/>
          <w:sz w:val="24"/>
          <w:szCs w:val="24"/>
        </w:rPr>
        <w:t>another enabled copy is in the folder</w:t>
      </w:r>
    </w:p>
    <w:sectPr w:rsidR="00F10387" w:rsidRPr="004863B7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6D3DCD"/>
    <w:multiLevelType w:val="hybridMultilevel"/>
    <w:tmpl w:val="43F8E48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B7088A"/>
    <w:multiLevelType w:val="hybridMultilevel"/>
    <w:tmpl w:val="A3E633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1F11B39"/>
    <w:multiLevelType w:val="hybridMultilevel"/>
    <w:tmpl w:val="2CBECA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D7C7E8F"/>
    <w:multiLevelType w:val="hybridMultilevel"/>
    <w:tmpl w:val="10BC66FC"/>
    <w:lvl w:ilvl="0" w:tplc="0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5CBA"/>
    <w:rsid w:val="000220A6"/>
    <w:rsid w:val="00047650"/>
    <w:rsid w:val="000555FB"/>
    <w:rsid w:val="000A2490"/>
    <w:rsid w:val="000E5A68"/>
    <w:rsid w:val="000F3747"/>
    <w:rsid w:val="000F5635"/>
    <w:rsid w:val="00193DAD"/>
    <w:rsid w:val="0020198E"/>
    <w:rsid w:val="0021258A"/>
    <w:rsid w:val="00237401"/>
    <w:rsid w:val="002F06BF"/>
    <w:rsid w:val="00300C70"/>
    <w:rsid w:val="0036493C"/>
    <w:rsid w:val="00393CB8"/>
    <w:rsid w:val="00393F90"/>
    <w:rsid w:val="00411804"/>
    <w:rsid w:val="00414B4D"/>
    <w:rsid w:val="00430467"/>
    <w:rsid w:val="00466CA9"/>
    <w:rsid w:val="004863B7"/>
    <w:rsid w:val="00487364"/>
    <w:rsid w:val="00581B4E"/>
    <w:rsid w:val="0059306B"/>
    <w:rsid w:val="005A2D66"/>
    <w:rsid w:val="005A6D4C"/>
    <w:rsid w:val="005C1BEA"/>
    <w:rsid w:val="006235D7"/>
    <w:rsid w:val="006D1BBD"/>
    <w:rsid w:val="006D5CBA"/>
    <w:rsid w:val="006E4DDA"/>
    <w:rsid w:val="00792C25"/>
    <w:rsid w:val="007B5E84"/>
    <w:rsid w:val="007E6E99"/>
    <w:rsid w:val="00814EE8"/>
    <w:rsid w:val="0082214F"/>
    <w:rsid w:val="008754AF"/>
    <w:rsid w:val="008F68F6"/>
    <w:rsid w:val="00910D21"/>
    <w:rsid w:val="00A15F8C"/>
    <w:rsid w:val="00A23A10"/>
    <w:rsid w:val="00A26DB0"/>
    <w:rsid w:val="00A63D1D"/>
    <w:rsid w:val="00A85522"/>
    <w:rsid w:val="00AB383C"/>
    <w:rsid w:val="00AD6F22"/>
    <w:rsid w:val="00B96C03"/>
    <w:rsid w:val="00C471F5"/>
    <w:rsid w:val="00C842BA"/>
    <w:rsid w:val="00CC7FF8"/>
    <w:rsid w:val="00D0304D"/>
    <w:rsid w:val="00D129E8"/>
    <w:rsid w:val="00D13A29"/>
    <w:rsid w:val="00D22E64"/>
    <w:rsid w:val="00DA60DE"/>
    <w:rsid w:val="00DB3F30"/>
    <w:rsid w:val="00DF7F74"/>
    <w:rsid w:val="00E40049"/>
    <w:rsid w:val="00E64557"/>
    <w:rsid w:val="00EB2174"/>
    <w:rsid w:val="00EE7D09"/>
    <w:rsid w:val="00F10387"/>
    <w:rsid w:val="00F27647"/>
    <w:rsid w:val="00F63C63"/>
    <w:rsid w:val="00FE654E"/>
    <w:rsid w:val="00FF14C9"/>
    <w:rsid w:val="00FF17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38313752"/>
  <w15:chartTrackingRefBased/>
  <w15:docId w15:val="{3952E341-33BF-4874-8331-1FE95ABB63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5C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9.emf"/><Relationship Id="rId3" Type="http://schemas.openxmlformats.org/officeDocument/2006/relationships/customXml" Target="../customXml/item3.xml"/><Relationship Id="rId21" Type="http://schemas.openxmlformats.org/officeDocument/2006/relationships/package" Target="embeddings/Microsoft_Word_Document3.docx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package" Target="embeddings/Microsoft_Word_Document1.docx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emf"/><Relationship Id="rId20" Type="http://schemas.openxmlformats.org/officeDocument/2006/relationships/image" Target="media/image10.emf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package" Target="embeddings/Microsoft_Word_Document.docx"/><Relationship Id="rId23" Type="http://schemas.openxmlformats.org/officeDocument/2006/relationships/package" Target="embeddings/Microsoft_Word_Document4.docx"/><Relationship Id="rId10" Type="http://schemas.openxmlformats.org/officeDocument/2006/relationships/image" Target="media/image3.PNG"/><Relationship Id="rId19" Type="http://schemas.openxmlformats.org/officeDocument/2006/relationships/package" Target="embeddings/Microsoft_Word_Document2.docx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image" Target="media/image1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846145426838D498DF9734EEBDF596C" ma:contentTypeVersion="11" ma:contentTypeDescription="Create a new document." ma:contentTypeScope="" ma:versionID="66a5b1d248ba7d4dd1592aea58259264">
  <xsd:schema xmlns:xsd="http://www.w3.org/2001/XMLSchema" xmlns:xs="http://www.w3.org/2001/XMLSchema" xmlns:p="http://schemas.microsoft.com/office/2006/metadata/properties" xmlns:ns3="b8d38e76-cc80-48e1-bb8a-e74b8894f45c" xmlns:ns4="59755312-d832-4eb7-b817-05d03dad9def" targetNamespace="http://schemas.microsoft.com/office/2006/metadata/properties" ma:root="true" ma:fieldsID="1539543e63ab1dcebaadd5953f681395" ns3:_="" ns4:_="">
    <xsd:import namespace="b8d38e76-cc80-48e1-bb8a-e74b8894f45c"/>
    <xsd:import namespace="59755312-d832-4eb7-b817-05d03dad9def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KeyPoints" minOccurs="0"/>
                <xsd:element ref="ns4:MediaServiceKeyPoints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8d38e76-cc80-48e1-bb8a-e74b8894f45c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9755312-d832-4eb7-b817-05d03dad9de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A01E03F-8F54-4E9C-8F41-D9E7B9B92FA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8d38e76-cc80-48e1-bb8a-e74b8894f45c"/>
    <ds:schemaRef ds:uri="59755312-d832-4eb7-b817-05d03dad9de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1B9BD05-DE6E-4EC9-A57D-0593A351DE1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0B4A3A1-E02B-4603-87CC-419501ADCA38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6</Pages>
  <Words>220</Words>
  <Characters>1257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Keith Jones</dc:creator>
  <cp:keywords/>
  <dc:description/>
  <cp:lastModifiedBy>Keith Jones</cp:lastModifiedBy>
  <cp:revision>65</cp:revision>
  <dcterms:created xsi:type="dcterms:W3CDTF">2022-03-03T18:57:00Z</dcterms:created>
  <dcterms:modified xsi:type="dcterms:W3CDTF">2022-03-06T13:03:00Z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0x0101004846145426838D498DF9734EEBDF596C</vt:lpwstr>
  </property>
</Properties>
</file>