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7EF1" w14:textId="488C9D09" w:rsidR="00EE7D09" w:rsidRDefault="00EA4815" w:rsidP="00B84FC6">
      <w:pPr>
        <w:jc w:val="center"/>
        <w:rPr>
          <w:b/>
          <w:sz w:val="28"/>
          <w:szCs w:val="28"/>
        </w:rPr>
      </w:pPr>
      <w:r w:rsidRPr="00B84FC6">
        <w:rPr>
          <w:b/>
          <w:sz w:val="28"/>
          <w:szCs w:val="28"/>
        </w:rPr>
        <w:t>Unit1</w:t>
      </w:r>
      <w:r w:rsidR="00B84FC6" w:rsidRPr="00B84FC6">
        <w:rPr>
          <w:b/>
          <w:sz w:val="28"/>
          <w:szCs w:val="28"/>
        </w:rPr>
        <w:t>-</w:t>
      </w:r>
      <w:r w:rsidRPr="00B84FC6">
        <w:rPr>
          <w:b/>
          <w:sz w:val="28"/>
          <w:szCs w:val="28"/>
        </w:rPr>
        <w:t>1.2</w:t>
      </w:r>
    </w:p>
    <w:p w14:paraId="6CF7DCBD" w14:textId="1303F379" w:rsidR="00B84FC6" w:rsidRDefault="0025307B" w:rsidP="00B84FC6">
      <w:r>
        <w:t xml:space="preserve">When I wish to build a web page, </w:t>
      </w:r>
      <w:r w:rsidR="00E9282F">
        <w:t>my method would be to;</w:t>
      </w:r>
    </w:p>
    <w:p w14:paraId="6A439440" w14:textId="2B3C0418" w:rsidR="00603C21" w:rsidRDefault="00603C21" w:rsidP="00603C21">
      <w:pPr>
        <w:pStyle w:val="ListParagraph"/>
        <w:numPr>
          <w:ilvl w:val="0"/>
          <w:numId w:val="1"/>
        </w:numPr>
      </w:pPr>
      <w:r w:rsidRPr="006B4764">
        <w:rPr>
          <w:b/>
          <w:sz w:val="24"/>
          <w:szCs w:val="24"/>
        </w:rPr>
        <w:t>Report writing</w:t>
      </w:r>
      <w:r w:rsidR="006B4764" w:rsidRPr="006B4764">
        <w:rPr>
          <w:sz w:val="24"/>
          <w:szCs w:val="24"/>
        </w:rPr>
        <w:t xml:space="preserve"> </w:t>
      </w:r>
      <w:r w:rsidR="006B4764">
        <w:t>[</w:t>
      </w:r>
      <w:r w:rsidR="00084BE7">
        <w:t>to compose a text document, that wi</w:t>
      </w:r>
      <w:r w:rsidR="005B6D59">
        <w:t>ll explain my reason for</w:t>
      </w:r>
      <w:r w:rsidR="00F4560E">
        <w:t xml:space="preserve"> writing the work, emphasise the </w:t>
      </w:r>
      <w:r w:rsidR="000B43BE">
        <w:t>tools I can use to build a</w:t>
      </w:r>
      <w:r w:rsidR="00BC272A">
        <w:t>n extensive and informative document</w:t>
      </w:r>
      <w:r w:rsidR="00650746">
        <w:t>, and to give the reader an</w:t>
      </w:r>
      <w:r w:rsidR="00772230">
        <w:t xml:space="preserve"> experience of my viewpoint in the topic</w:t>
      </w:r>
      <w:r w:rsidR="00AC0EE2">
        <w:t>].</w:t>
      </w:r>
    </w:p>
    <w:p w14:paraId="1D62D5E6" w14:textId="4BE7BED1" w:rsidR="00AC0EE2" w:rsidRDefault="00AC0EE2" w:rsidP="00603C21">
      <w:pPr>
        <w:pStyle w:val="ListParagraph"/>
        <w:numPr>
          <w:ilvl w:val="0"/>
          <w:numId w:val="1"/>
        </w:numPr>
      </w:pPr>
      <w:r>
        <w:rPr>
          <w:b/>
          <w:sz w:val="24"/>
          <w:szCs w:val="24"/>
        </w:rPr>
        <w:t xml:space="preserve">Templates </w:t>
      </w:r>
      <w:r>
        <w:t>[</w:t>
      </w:r>
      <w:r w:rsidR="001F61D8">
        <w:t xml:space="preserve"> to build a template</w:t>
      </w:r>
      <w:r w:rsidR="00DB7AE4">
        <w:t xml:space="preserve">, {table, text style, </w:t>
      </w:r>
      <w:r w:rsidR="001F0DA9">
        <w:t xml:space="preserve">text </w:t>
      </w:r>
      <w:r w:rsidR="00DC7620">
        <w:t xml:space="preserve">page, html page, CSS </w:t>
      </w:r>
      <w:r w:rsidR="001F0DA9">
        <w:t>page},</w:t>
      </w:r>
      <w:r w:rsidR="005C286F">
        <w:t xml:space="preserve"> so I can use the template as a design</w:t>
      </w:r>
      <w:r w:rsidR="006E20B6">
        <w:t xml:space="preserve">, </w:t>
      </w:r>
      <w:r w:rsidR="00CA6DC0">
        <w:t>enabling</w:t>
      </w:r>
      <w:r w:rsidR="006E20B6">
        <w:t xml:space="preserve"> myself to quickly form documents</w:t>
      </w:r>
      <w:r w:rsidR="00CA6DC0">
        <w:t xml:space="preserve"> that are pre-formatted</w:t>
      </w:r>
      <w:r w:rsidR="00CA7AA3">
        <w:t>, and I can adapt individually to suit the current topic I am writing about</w:t>
      </w:r>
      <w:r w:rsidR="008475E3">
        <w:t>]</w:t>
      </w:r>
      <w:r w:rsidR="00CA7AA3">
        <w:t>.</w:t>
      </w:r>
    </w:p>
    <w:p w14:paraId="7AE8FCD6" w14:textId="383ECA4E" w:rsidR="008475E3" w:rsidRDefault="008475E3" w:rsidP="00603C21">
      <w:pPr>
        <w:pStyle w:val="ListParagraph"/>
        <w:numPr>
          <w:ilvl w:val="0"/>
          <w:numId w:val="1"/>
        </w:numPr>
      </w:pPr>
      <w:r>
        <w:rPr>
          <w:b/>
          <w:sz w:val="24"/>
          <w:szCs w:val="24"/>
        </w:rPr>
        <w:t xml:space="preserve">Macro’s </w:t>
      </w:r>
      <w:r w:rsidR="00120E79">
        <w:t>[basically the same operation</w:t>
      </w:r>
      <w:r w:rsidR="00755488">
        <w:t xml:space="preserve"> as a </w:t>
      </w:r>
      <w:r w:rsidR="003E7EB0">
        <w:t>template but</w:t>
      </w:r>
      <w:r w:rsidR="00755488">
        <w:t xml:space="preserve"> using </w:t>
      </w:r>
      <w:r w:rsidR="008B3BE1">
        <w:t>elements</w:t>
      </w:r>
      <w:r w:rsidR="00755488">
        <w:t xml:space="preserve"> of a document that are formatted and can easily be</w:t>
      </w:r>
      <w:r w:rsidR="008B3BE1">
        <w:t xml:space="preserve"> included into a new document].</w:t>
      </w:r>
    </w:p>
    <w:p w14:paraId="246CBFAA" w14:textId="5CD4A40E" w:rsidR="00BA2345" w:rsidRDefault="00BA2345" w:rsidP="00BA2345">
      <w:r>
        <w:t xml:space="preserve">These methods, once formatted, can </w:t>
      </w:r>
      <w:r w:rsidR="00A0050F">
        <w:t>save myself time, and prove accurate for including in future documents.</w:t>
      </w:r>
    </w:p>
    <w:p w14:paraId="4E591504" w14:textId="72051019" w:rsidR="003E7EB0" w:rsidRDefault="00621DC3" w:rsidP="00BA2345">
      <w:r>
        <w:t xml:space="preserve">I would be able to use tools that are included in software </w:t>
      </w:r>
      <w:r w:rsidR="00C02957">
        <w:t>programs</w:t>
      </w:r>
      <w:r>
        <w:t xml:space="preserve"> such as </w:t>
      </w:r>
      <w:r w:rsidR="00F93F27" w:rsidRPr="00C02957">
        <w:rPr>
          <w:b/>
        </w:rPr>
        <w:t>[Word/ Excel],</w:t>
      </w:r>
      <w:r w:rsidR="00F93F27">
        <w:t xml:space="preserve"> these tools would </w:t>
      </w:r>
      <w:r w:rsidR="00C02957">
        <w:t>make</w:t>
      </w:r>
      <w:r w:rsidR="00F93F27">
        <w:t xml:space="preserve"> the </w:t>
      </w:r>
      <w:r w:rsidR="00C02957">
        <w:t>reader’s</w:t>
      </w:r>
      <w:r w:rsidR="00F93F27">
        <w:t xml:space="preserve"> experience easier</w:t>
      </w:r>
      <w:r w:rsidR="00C02957">
        <w:t xml:space="preserve"> to</w:t>
      </w:r>
      <w:r w:rsidR="00BB2316">
        <w:t xml:space="preserve"> access the document and get a clear understanding.</w:t>
      </w:r>
    </w:p>
    <w:p w14:paraId="7CD97884" w14:textId="4211B114" w:rsidR="005B03C2" w:rsidRDefault="005B03C2" w:rsidP="005B03C2">
      <w:pPr>
        <w:pStyle w:val="ListParagraph"/>
        <w:numPr>
          <w:ilvl w:val="0"/>
          <w:numId w:val="2"/>
        </w:numPr>
      </w:pPr>
      <w:r w:rsidRPr="00AF01FD">
        <w:rPr>
          <w:b/>
          <w:sz w:val="24"/>
          <w:szCs w:val="24"/>
        </w:rPr>
        <w:t>Table of content</w:t>
      </w:r>
      <w:r w:rsidRPr="00AF01FD">
        <w:rPr>
          <w:sz w:val="24"/>
          <w:szCs w:val="24"/>
        </w:rPr>
        <w:t xml:space="preserve"> </w:t>
      </w:r>
      <w:r>
        <w:t>[</w:t>
      </w:r>
      <w:r w:rsidR="00941CFF">
        <w:t>provides the reader with a list of the different sections of the document</w:t>
      </w:r>
      <w:r w:rsidR="00223237">
        <w:t xml:space="preserve">, including </w:t>
      </w:r>
      <w:r w:rsidR="00585684">
        <w:t xml:space="preserve">title of a </w:t>
      </w:r>
      <w:r w:rsidR="00AF01FD">
        <w:t>chapter</w:t>
      </w:r>
      <w:r w:rsidR="00585684">
        <w:t xml:space="preserve">, </w:t>
      </w:r>
      <w:r w:rsidR="00AF01FD">
        <w:t>subtitle</w:t>
      </w:r>
      <w:r w:rsidR="00585684">
        <w:t xml:space="preserve"> of different </w:t>
      </w:r>
      <w:r w:rsidR="00AF01FD">
        <w:t>elements</w:t>
      </w:r>
      <w:r w:rsidR="00585684">
        <w:t xml:space="preserve"> of that chapter</w:t>
      </w:r>
      <w:r w:rsidR="00AF01FD">
        <w:t>.</w:t>
      </w:r>
      <w:r w:rsidR="00307950">
        <w:t xml:space="preserve"> Provides </w:t>
      </w:r>
      <w:r w:rsidR="00BD5CBB">
        <w:t xml:space="preserve">page numbers </w:t>
      </w:r>
      <w:r w:rsidR="00307950">
        <w:t>a</w:t>
      </w:r>
      <w:r w:rsidR="00BD5CBB">
        <w:t xml:space="preserve">nd </w:t>
      </w:r>
      <w:r w:rsidR="00F0423C">
        <w:t>a link</w:t>
      </w:r>
      <w:r w:rsidR="00307950">
        <w:t xml:space="preserve"> to these titles and subtitles for easy access</w:t>
      </w:r>
      <w:r w:rsidR="00D917EF">
        <w:t>].</w:t>
      </w:r>
    </w:p>
    <w:p w14:paraId="349A99B7" w14:textId="1DC62417" w:rsidR="00D917EF" w:rsidRDefault="00D917EF" w:rsidP="005B03C2">
      <w:pPr>
        <w:pStyle w:val="ListParagraph"/>
        <w:numPr>
          <w:ilvl w:val="0"/>
          <w:numId w:val="2"/>
        </w:numPr>
      </w:pPr>
      <w:r>
        <w:rPr>
          <w:b/>
          <w:sz w:val="24"/>
          <w:szCs w:val="24"/>
        </w:rPr>
        <w:t xml:space="preserve">Table of figures </w:t>
      </w:r>
      <w:r>
        <w:t>[</w:t>
      </w:r>
      <w:r w:rsidR="002E48C5">
        <w:t xml:space="preserve"> provides a list of </w:t>
      </w:r>
      <w:r w:rsidR="002E48C5" w:rsidRPr="00F0423C">
        <w:rPr>
          <w:b/>
          <w:i/>
        </w:rPr>
        <w:t>pictures,</w:t>
      </w:r>
      <w:r w:rsidR="00767A64" w:rsidRPr="00F0423C">
        <w:rPr>
          <w:b/>
          <w:i/>
        </w:rPr>
        <w:t xml:space="preserve"> </w:t>
      </w:r>
      <w:r w:rsidR="002E48C5" w:rsidRPr="00F0423C">
        <w:rPr>
          <w:b/>
          <w:i/>
        </w:rPr>
        <w:t xml:space="preserve">images, </w:t>
      </w:r>
      <w:r w:rsidR="00767A64" w:rsidRPr="00F0423C">
        <w:rPr>
          <w:b/>
          <w:i/>
        </w:rPr>
        <w:t>tables etc</w:t>
      </w:r>
      <w:r w:rsidR="00767A64">
        <w:t xml:space="preserve">, </w:t>
      </w:r>
      <w:r w:rsidR="00566281">
        <w:t>including page numbers, included in the document].</w:t>
      </w:r>
    </w:p>
    <w:p w14:paraId="0A7A9096" w14:textId="724016E4" w:rsidR="00D14D6D" w:rsidRDefault="005D2057" w:rsidP="005B03C2">
      <w:pPr>
        <w:pStyle w:val="ListParagraph"/>
        <w:numPr>
          <w:ilvl w:val="0"/>
          <w:numId w:val="2"/>
        </w:numPr>
      </w:pPr>
      <w:r>
        <w:rPr>
          <w:b/>
          <w:sz w:val="24"/>
          <w:szCs w:val="24"/>
        </w:rPr>
        <w:t>Index [</w:t>
      </w:r>
      <w:r w:rsidR="00D14D6D">
        <w:t>gives the reader a list of</w:t>
      </w:r>
      <w:r w:rsidR="00F07B16">
        <w:t xml:space="preserve"> contents and page numbers at the bottom of the document].</w:t>
      </w:r>
    </w:p>
    <w:p w14:paraId="3B85092A" w14:textId="7639DE0C" w:rsidR="005D2057" w:rsidRPr="00B84FC6" w:rsidRDefault="00260A3F" w:rsidP="005D2057">
      <w:r>
        <w:t>To learn the skills</w:t>
      </w:r>
      <w:r w:rsidR="00C3785C">
        <w:t xml:space="preserve"> needed to successfully use these tools, I would have to research the internet </w:t>
      </w:r>
      <w:r w:rsidR="002566E7">
        <w:t>for</w:t>
      </w:r>
      <w:r w:rsidR="00C3785C">
        <w:t xml:space="preserve"> tutorials regarding the tool subject</w:t>
      </w:r>
      <w:r w:rsidR="002566E7">
        <w:t xml:space="preserve">, </w:t>
      </w:r>
      <w:r w:rsidR="006879D6">
        <w:t xml:space="preserve">there are </w:t>
      </w:r>
      <w:r w:rsidR="00A97EBF">
        <w:t>free</w:t>
      </w:r>
      <w:r w:rsidR="006879D6">
        <w:t xml:space="preserve"> tutorials on the </w:t>
      </w:r>
      <w:r w:rsidR="00883320">
        <w:t>YouTube</w:t>
      </w:r>
      <w:r w:rsidR="006879D6">
        <w:t xml:space="preserve"> website,</w:t>
      </w:r>
      <w:r w:rsidR="00883320">
        <w:t xml:space="preserve"> </w:t>
      </w:r>
      <w:r w:rsidR="00FC7124">
        <w:t>other payable websites with more extensive</w:t>
      </w:r>
      <w:r w:rsidR="000F71E9">
        <w:t xml:space="preserve"> tutorials</w:t>
      </w:r>
      <w:r w:rsidR="009E1F3F">
        <w:t>, such as [Pluralsight</w:t>
      </w:r>
      <w:r w:rsidR="008F7C61">
        <w:t>, Udemy</w:t>
      </w:r>
      <w:r w:rsidR="002133C0">
        <w:t>,</w:t>
      </w:r>
      <w:r w:rsidR="00C00913">
        <w:t xml:space="preserve"> </w:t>
      </w:r>
      <w:r w:rsidR="002133C0">
        <w:t>FreeCodeCamp</w:t>
      </w:r>
      <w:r w:rsidR="00C00913">
        <w:t>, capita Bootcamp</w:t>
      </w:r>
      <w:r w:rsidR="00F03958">
        <w:t xml:space="preserve"> etc].</w:t>
      </w:r>
    </w:p>
    <w:sectPr w:rsidR="005D2057" w:rsidRPr="00B84F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12A63"/>
    <w:multiLevelType w:val="hybridMultilevel"/>
    <w:tmpl w:val="B96A9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07140"/>
    <w:multiLevelType w:val="hybridMultilevel"/>
    <w:tmpl w:val="05781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79"/>
    <w:rsid w:val="00084BE7"/>
    <w:rsid w:val="000B43BE"/>
    <w:rsid w:val="000F71E9"/>
    <w:rsid w:val="00120E79"/>
    <w:rsid w:val="001F0DA9"/>
    <w:rsid w:val="001F61D8"/>
    <w:rsid w:val="002133C0"/>
    <w:rsid w:val="00223237"/>
    <w:rsid w:val="0025307B"/>
    <w:rsid w:val="002566E7"/>
    <w:rsid w:val="00260A3F"/>
    <w:rsid w:val="002E48C5"/>
    <w:rsid w:val="00307950"/>
    <w:rsid w:val="0035518A"/>
    <w:rsid w:val="003E7EB0"/>
    <w:rsid w:val="00460F2E"/>
    <w:rsid w:val="00566281"/>
    <w:rsid w:val="00585684"/>
    <w:rsid w:val="005B03C2"/>
    <w:rsid w:val="005B6D59"/>
    <w:rsid w:val="005C286F"/>
    <w:rsid w:val="005D2057"/>
    <w:rsid w:val="00603C21"/>
    <w:rsid w:val="00621DC3"/>
    <w:rsid w:val="00650746"/>
    <w:rsid w:val="006879D6"/>
    <w:rsid w:val="006B4764"/>
    <w:rsid w:val="006E20B6"/>
    <w:rsid w:val="00755488"/>
    <w:rsid w:val="00767A64"/>
    <w:rsid w:val="00772230"/>
    <w:rsid w:val="008475E3"/>
    <w:rsid w:val="00883320"/>
    <w:rsid w:val="008B3BE1"/>
    <w:rsid w:val="008F7C61"/>
    <w:rsid w:val="00941CFF"/>
    <w:rsid w:val="009E1F3F"/>
    <w:rsid w:val="00A0050F"/>
    <w:rsid w:val="00A97EBF"/>
    <w:rsid w:val="00AC0EE2"/>
    <w:rsid w:val="00AF01FD"/>
    <w:rsid w:val="00B84FC6"/>
    <w:rsid w:val="00BA2345"/>
    <w:rsid w:val="00BB2316"/>
    <w:rsid w:val="00BC272A"/>
    <w:rsid w:val="00BD5CBB"/>
    <w:rsid w:val="00C00913"/>
    <w:rsid w:val="00C02957"/>
    <w:rsid w:val="00C3785C"/>
    <w:rsid w:val="00C70F79"/>
    <w:rsid w:val="00CA6DC0"/>
    <w:rsid w:val="00CA7AA3"/>
    <w:rsid w:val="00D14D6D"/>
    <w:rsid w:val="00D917EF"/>
    <w:rsid w:val="00DB7AE4"/>
    <w:rsid w:val="00DC7620"/>
    <w:rsid w:val="00E9282F"/>
    <w:rsid w:val="00EA4815"/>
    <w:rsid w:val="00EE7D09"/>
    <w:rsid w:val="00F03958"/>
    <w:rsid w:val="00F0423C"/>
    <w:rsid w:val="00F07B16"/>
    <w:rsid w:val="00F4560E"/>
    <w:rsid w:val="00F93F27"/>
    <w:rsid w:val="00FC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2261"/>
  <w15:chartTrackingRefBased/>
  <w15:docId w15:val="{035F1462-7584-40DA-B163-7135AF1D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Jones</dc:creator>
  <cp:keywords/>
  <dc:description/>
  <cp:lastModifiedBy>Keith Jones</cp:lastModifiedBy>
  <cp:revision>64</cp:revision>
  <dcterms:created xsi:type="dcterms:W3CDTF">2022-03-08T15:09:00Z</dcterms:created>
  <dcterms:modified xsi:type="dcterms:W3CDTF">2022-03-08T15:50:00Z</dcterms:modified>
</cp:coreProperties>
</file>