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93D6" w14:textId="239A5EA1" w:rsidR="00EE7D09" w:rsidRDefault="005F76E7" w:rsidP="005F76E7">
      <w:pPr>
        <w:jc w:val="center"/>
        <w:rPr>
          <w:b/>
          <w:sz w:val="28"/>
          <w:szCs w:val="28"/>
        </w:rPr>
      </w:pPr>
      <w:r w:rsidRPr="005F76E7">
        <w:rPr>
          <w:b/>
          <w:sz w:val="28"/>
          <w:szCs w:val="28"/>
        </w:rPr>
        <w:t>3.2</w:t>
      </w:r>
    </w:p>
    <w:p w14:paraId="3A95E785" w14:textId="6BD4EACB" w:rsidR="005F76E7" w:rsidRPr="003803E7" w:rsidRDefault="008423D6" w:rsidP="005F76E7">
      <w:pPr>
        <w:rPr>
          <w:b/>
        </w:rPr>
      </w:pPr>
      <w:r w:rsidRPr="003803E7">
        <w:rPr>
          <w:b/>
        </w:rPr>
        <w:t>I</w:t>
      </w:r>
      <w:r w:rsidR="00DE6B6F" w:rsidRPr="003803E7">
        <w:rPr>
          <w:b/>
        </w:rPr>
        <w:t>m</w:t>
      </w:r>
      <w:r w:rsidRPr="003803E7">
        <w:rPr>
          <w:b/>
        </w:rPr>
        <w:t>proving Productivity</w:t>
      </w:r>
    </w:p>
    <w:p w14:paraId="6B6415F8" w14:textId="2D849A0E" w:rsidR="00A07629" w:rsidRDefault="00A07629" w:rsidP="005F76E7">
      <w:r>
        <w:t xml:space="preserve">When </w:t>
      </w:r>
      <w:r w:rsidR="009F3F00">
        <w:t>building a</w:t>
      </w:r>
      <w:r>
        <w:t xml:space="preserve"> web site, the author </w:t>
      </w:r>
      <w:r w:rsidR="007A6620">
        <w:t>should</w:t>
      </w:r>
      <w:r>
        <w:t xml:space="preserve"> </w:t>
      </w:r>
      <w:r w:rsidR="00867F2E">
        <w:t xml:space="preserve">form a plan of action, which would include </w:t>
      </w:r>
    </w:p>
    <w:p w14:paraId="7374BF3D" w14:textId="2F845067" w:rsidR="005A2986" w:rsidRDefault="005A2986" w:rsidP="005A2986">
      <w:pPr>
        <w:pStyle w:val="ListParagraph"/>
        <w:numPr>
          <w:ilvl w:val="0"/>
          <w:numId w:val="1"/>
        </w:numPr>
      </w:pPr>
      <w:r>
        <w:t>Target audience</w:t>
      </w:r>
    </w:p>
    <w:p w14:paraId="0FD1C319" w14:textId="3F9CBCAB" w:rsidR="002A5BF5" w:rsidRDefault="002A5BF5" w:rsidP="002A5BF5">
      <w:pPr>
        <w:pStyle w:val="ListParagraph"/>
        <w:numPr>
          <w:ilvl w:val="1"/>
          <w:numId w:val="1"/>
        </w:numPr>
      </w:pPr>
      <w:r>
        <w:t xml:space="preserve">Who </w:t>
      </w:r>
      <w:r w:rsidR="00480EEB">
        <w:t>is your site</w:t>
      </w:r>
      <w:r>
        <w:t xml:space="preserve"> aimed at to get maximum </w:t>
      </w:r>
      <w:r w:rsidR="00480EEB">
        <w:t>response?</w:t>
      </w:r>
    </w:p>
    <w:p w14:paraId="197BD4F8" w14:textId="1CBCD32E" w:rsidR="002A5BF5" w:rsidRDefault="00480EEB" w:rsidP="002A5BF5">
      <w:pPr>
        <w:pStyle w:val="ListParagraph"/>
        <w:numPr>
          <w:ilvl w:val="1"/>
          <w:numId w:val="1"/>
        </w:numPr>
      </w:pPr>
      <w:r>
        <w:t>The correct content for that audience</w:t>
      </w:r>
    </w:p>
    <w:p w14:paraId="24DFE859" w14:textId="792EB658" w:rsidR="005A2986" w:rsidRDefault="005A2986" w:rsidP="005A2986">
      <w:pPr>
        <w:pStyle w:val="ListParagraph"/>
        <w:numPr>
          <w:ilvl w:val="0"/>
          <w:numId w:val="1"/>
        </w:numPr>
      </w:pPr>
      <w:r>
        <w:t xml:space="preserve">Content of </w:t>
      </w:r>
      <w:r w:rsidR="007A6620">
        <w:t>your</w:t>
      </w:r>
      <w:r>
        <w:t xml:space="preserve"> massage</w:t>
      </w:r>
    </w:p>
    <w:p w14:paraId="110FCC03" w14:textId="0641F6AB" w:rsidR="002F70EE" w:rsidRDefault="002F70EE" w:rsidP="002F70EE">
      <w:pPr>
        <w:pStyle w:val="ListParagraph"/>
        <w:numPr>
          <w:ilvl w:val="1"/>
          <w:numId w:val="1"/>
        </w:numPr>
      </w:pPr>
      <w:r>
        <w:t xml:space="preserve">Relevant </w:t>
      </w:r>
      <w:r w:rsidR="00B81DF0">
        <w:t>up to</w:t>
      </w:r>
      <w:r>
        <w:t xml:space="preserve"> date data</w:t>
      </w:r>
    </w:p>
    <w:p w14:paraId="2A74E095" w14:textId="044DC07B" w:rsidR="00B81DF0" w:rsidRDefault="002F70EE" w:rsidP="00B81DF0">
      <w:pPr>
        <w:pStyle w:val="ListParagraph"/>
        <w:numPr>
          <w:ilvl w:val="1"/>
          <w:numId w:val="1"/>
        </w:numPr>
      </w:pPr>
      <w:r>
        <w:t>Interesting material to hold readers attention</w:t>
      </w:r>
    </w:p>
    <w:p w14:paraId="049C281E" w14:textId="7813429E" w:rsidR="00F82B50" w:rsidRDefault="00F82B50" w:rsidP="005A2986">
      <w:pPr>
        <w:pStyle w:val="ListParagraph"/>
        <w:numPr>
          <w:ilvl w:val="0"/>
          <w:numId w:val="1"/>
        </w:numPr>
      </w:pPr>
      <w:r>
        <w:t>The web page design</w:t>
      </w:r>
    </w:p>
    <w:p w14:paraId="4C20CAE7" w14:textId="3ECD9A0F" w:rsidR="00B81DF0" w:rsidRDefault="00B81DF0" w:rsidP="00B81DF0">
      <w:pPr>
        <w:pStyle w:val="ListParagraph"/>
        <w:numPr>
          <w:ilvl w:val="1"/>
          <w:numId w:val="1"/>
        </w:numPr>
      </w:pPr>
      <w:r>
        <w:t>Easy to navigate</w:t>
      </w:r>
    </w:p>
    <w:p w14:paraId="30E51391" w14:textId="391E1A8D" w:rsidR="003803E7" w:rsidRDefault="003803E7" w:rsidP="00B81DF0">
      <w:pPr>
        <w:pStyle w:val="ListParagraph"/>
        <w:numPr>
          <w:ilvl w:val="1"/>
          <w:numId w:val="1"/>
        </w:numPr>
      </w:pPr>
      <w:r>
        <w:t>Lay out good to the eye</w:t>
      </w:r>
    </w:p>
    <w:p w14:paraId="59129FD2" w14:textId="101FE531" w:rsidR="003803E7" w:rsidRDefault="003803E7" w:rsidP="00B81DF0">
      <w:pPr>
        <w:pStyle w:val="ListParagraph"/>
        <w:numPr>
          <w:ilvl w:val="1"/>
          <w:numId w:val="1"/>
        </w:numPr>
      </w:pPr>
      <w:r>
        <w:t>Quick loading</w:t>
      </w:r>
    </w:p>
    <w:p w14:paraId="7A12047E" w14:textId="0A596288" w:rsidR="003803E7" w:rsidRDefault="003803E7" w:rsidP="00B81DF0">
      <w:pPr>
        <w:pStyle w:val="ListParagraph"/>
        <w:numPr>
          <w:ilvl w:val="1"/>
          <w:numId w:val="1"/>
        </w:numPr>
      </w:pPr>
      <w:r>
        <w:t>Assessable to most users</w:t>
      </w:r>
    </w:p>
    <w:p w14:paraId="26BF9800" w14:textId="4D887A12" w:rsidR="00F82B50" w:rsidRDefault="00F82B50" w:rsidP="005A2986">
      <w:pPr>
        <w:pStyle w:val="ListParagraph"/>
        <w:numPr>
          <w:ilvl w:val="0"/>
          <w:numId w:val="1"/>
        </w:numPr>
      </w:pPr>
      <w:r>
        <w:t>A budget to cover</w:t>
      </w:r>
    </w:p>
    <w:p w14:paraId="3881D321" w14:textId="2B1DF219" w:rsidR="00D0117C" w:rsidRDefault="00D0117C" w:rsidP="00D0117C">
      <w:pPr>
        <w:pStyle w:val="ListParagraph"/>
        <w:numPr>
          <w:ilvl w:val="1"/>
          <w:numId w:val="1"/>
        </w:numPr>
      </w:pPr>
      <w:r>
        <w:t>Domain</w:t>
      </w:r>
    </w:p>
    <w:p w14:paraId="45A11B5C" w14:textId="16F324BB" w:rsidR="00D0117C" w:rsidRDefault="00D0117C" w:rsidP="00D0117C">
      <w:pPr>
        <w:pStyle w:val="ListParagraph"/>
        <w:numPr>
          <w:ilvl w:val="1"/>
          <w:numId w:val="1"/>
        </w:numPr>
      </w:pPr>
      <w:r>
        <w:t>Research</w:t>
      </w:r>
    </w:p>
    <w:p w14:paraId="0196F4CA" w14:textId="33F791A7" w:rsidR="00D0117C" w:rsidRDefault="007A6620" w:rsidP="00D0117C">
      <w:pPr>
        <w:pStyle w:val="ListParagraph"/>
        <w:numPr>
          <w:ilvl w:val="1"/>
          <w:numId w:val="1"/>
        </w:numPr>
      </w:pPr>
      <w:r>
        <w:t>T</w:t>
      </w:r>
      <w:r w:rsidR="00D0117C">
        <w:t>raining</w:t>
      </w:r>
    </w:p>
    <w:p w14:paraId="489CD254" w14:textId="004F95AD" w:rsidR="007A6620" w:rsidRDefault="007A6620" w:rsidP="00D0117C">
      <w:pPr>
        <w:pStyle w:val="ListParagraph"/>
        <w:numPr>
          <w:ilvl w:val="1"/>
          <w:numId w:val="1"/>
        </w:numPr>
      </w:pPr>
      <w:r>
        <w:t>Support applications</w:t>
      </w:r>
    </w:p>
    <w:p w14:paraId="5B8CDF49" w14:textId="0C327734" w:rsidR="007A6620" w:rsidRDefault="009F3F00" w:rsidP="00D0117C">
      <w:pPr>
        <w:pStyle w:val="ListParagraph"/>
        <w:numPr>
          <w:ilvl w:val="1"/>
          <w:numId w:val="1"/>
        </w:numPr>
      </w:pPr>
      <w:r>
        <w:t>S</w:t>
      </w:r>
      <w:r w:rsidR="007A6620">
        <w:t>ecurity</w:t>
      </w:r>
    </w:p>
    <w:p w14:paraId="3689A5B5" w14:textId="196E3BBE" w:rsidR="007B483F" w:rsidRDefault="007B483F" w:rsidP="007B483F">
      <w:r>
        <w:t>W</w:t>
      </w:r>
      <w:r>
        <w:t>orking with documents</w:t>
      </w:r>
      <w:r>
        <w:t xml:space="preserve"> and improving </w:t>
      </w:r>
      <w:r w:rsidR="00285156">
        <w:t>production;</w:t>
      </w:r>
    </w:p>
    <w:p w14:paraId="06462F9A" w14:textId="77777777" w:rsidR="00285156" w:rsidRDefault="00285156" w:rsidP="00285156">
      <w:pPr>
        <w:pStyle w:val="ListParagraph"/>
        <w:numPr>
          <w:ilvl w:val="2"/>
          <w:numId w:val="3"/>
        </w:numPr>
      </w:pPr>
      <w:r>
        <w:t>Keybr- [typing practice application]</w:t>
      </w:r>
    </w:p>
    <w:p w14:paraId="53670DC8" w14:textId="77777777" w:rsidR="005F2660" w:rsidRDefault="005F2660" w:rsidP="005F2660">
      <w:pPr>
        <w:pStyle w:val="ListParagraph"/>
        <w:numPr>
          <w:ilvl w:val="2"/>
          <w:numId w:val="3"/>
        </w:numPr>
      </w:pPr>
      <w:r>
        <w:t>Macros- [recorded formatting]</w:t>
      </w:r>
    </w:p>
    <w:p w14:paraId="75871A59" w14:textId="6B034526" w:rsidR="00285156" w:rsidRDefault="008A6714" w:rsidP="005F2660">
      <w:pPr>
        <w:pStyle w:val="ListParagraph"/>
        <w:numPr>
          <w:ilvl w:val="2"/>
          <w:numId w:val="3"/>
        </w:numPr>
      </w:pPr>
      <w:r>
        <w:t>Using keyboard short cuts</w:t>
      </w:r>
    </w:p>
    <w:p w14:paraId="0295010E" w14:textId="77777777" w:rsidR="00C87A14" w:rsidRDefault="00C87A14" w:rsidP="00C87A14"/>
    <w:p w14:paraId="5738EA05" w14:textId="77777777" w:rsidR="009F3F00" w:rsidRDefault="009F3F00" w:rsidP="009F3F00"/>
    <w:p w14:paraId="57BC2F2A" w14:textId="406FF29F" w:rsidR="008423D6" w:rsidRPr="003803E7" w:rsidRDefault="008423D6" w:rsidP="005F76E7">
      <w:pPr>
        <w:rPr>
          <w:b/>
        </w:rPr>
      </w:pPr>
      <w:r w:rsidRPr="003803E7">
        <w:rPr>
          <w:b/>
        </w:rPr>
        <w:t>Improving</w:t>
      </w:r>
      <w:r w:rsidR="0013665D" w:rsidRPr="003803E7">
        <w:rPr>
          <w:b/>
        </w:rPr>
        <w:t xml:space="preserve"> </w:t>
      </w:r>
      <w:r w:rsidRPr="003803E7">
        <w:rPr>
          <w:b/>
        </w:rPr>
        <w:t>Efficiency</w:t>
      </w:r>
    </w:p>
    <w:p w14:paraId="091B8B56" w14:textId="1B3B1ECB" w:rsidR="0073123C" w:rsidRDefault="0073123C" w:rsidP="0073123C">
      <w:pPr>
        <w:pStyle w:val="ListParagraph"/>
        <w:numPr>
          <w:ilvl w:val="0"/>
          <w:numId w:val="2"/>
        </w:numPr>
      </w:pPr>
      <w:r>
        <w:t>Which applications to use t</w:t>
      </w:r>
      <w:r w:rsidR="00FE367E">
        <w:t>o</w:t>
      </w:r>
      <w:r w:rsidR="00CC670E">
        <w:t xml:space="preserve"> </w:t>
      </w:r>
      <w:r w:rsidR="00F71D91">
        <w:t xml:space="preserve">improve your web site and the </w:t>
      </w:r>
      <w:r w:rsidR="00C61B76">
        <w:t>speed at which you build</w:t>
      </w:r>
    </w:p>
    <w:p w14:paraId="4D091DEA" w14:textId="3465A540" w:rsidR="00C61B76" w:rsidRDefault="001072B5" w:rsidP="001072B5">
      <w:pPr>
        <w:pStyle w:val="ListParagraph"/>
        <w:numPr>
          <w:ilvl w:val="1"/>
          <w:numId w:val="2"/>
        </w:numPr>
      </w:pPr>
      <w:r>
        <w:t xml:space="preserve">Using the code from successfully built sites, </w:t>
      </w:r>
      <w:r w:rsidR="00BD4885">
        <w:t>[templates]</w:t>
      </w:r>
    </w:p>
    <w:p w14:paraId="52D937E3" w14:textId="7061D1BB" w:rsidR="003735E9" w:rsidRDefault="00177BD1" w:rsidP="00306DF7">
      <w:pPr>
        <w:pStyle w:val="ListParagraph"/>
        <w:numPr>
          <w:ilvl w:val="1"/>
          <w:numId w:val="2"/>
        </w:numPr>
      </w:pPr>
      <w:r>
        <w:t xml:space="preserve">Use </w:t>
      </w:r>
      <w:r w:rsidR="00147ACC">
        <w:t>a [</w:t>
      </w:r>
      <w:r>
        <w:t>[plications that have code ready to use, users must adap</w:t>
      </w:r>
      <w:r w:rsidR="003735E9">
        <w:t>t code to suit their design and content</w:t>
      </w:r>
      <w:r w:rsidR="00306DF7">
        <w:t xml:space="preserve">, applications such </w:t>
      </w:r>
      <w:proofErr w:type="gramStart"/>
      <w:r w:rsidR="00306DF7">
        <w:t>as;</w:t>
      </w:r>
      <w:proofErr w:type="gramEnd"/>
    </w:p>
    <w:p w14:paraId="328AEF94" w14:textId="70F13A62" w:rsidR="00306DF7" w:rsidRDefault="003615FE" w:rsidP="00306DF7">
      <w:pPr>
        <w:pStyle w:val="ListParagraph"/>
        <w:numPr>
          <w:ilvl w:val="2"/>
          <w:numId w:val="2"/>
        </w:numPr>
      </w:pPr>
      <w:r>
        <w:t>W</w:t>
      </w:r>
      <w:r w:rsidR="00F91635">
        <w:t>or</w:t>
      </w:r>
      <w:r>
        <w:t>d</w:t>
      </w:r>
      <w:r w:rsidR="00F91635">
        <w:t>Press</w:t>
      </w:r>
    </w:p>
    <w:p w14:paraId="1A27FC46" w14:textId="49067E19" w:rsidR="003615FE" w:rsidRDefault="003615FE" w:rsidP="00306DF7">
      <w:pPr>
        <w:pStyle w:val="ListParagraph"/>
        <w:numPr>
          <w:ilvl w:val="2"/>
          <w:numId w:val="2"/>
        </w:numPr>
      </w:pPr>
      <w:r>
        <w:t>Drupel</w:t>
      </w:r>
    </w:p>
    <w:p w14:paraId="7759A9DA" w14:textId="77777777" w:rsidR="008A337E" w:rsidRDefault="008A337E" w:rsidP="00306DF7">
      <w:pPr>
        <w:pStyle w:val="ListParagraph"/>
        <w:numPr>
          <w:ilvl w:val="2"/>
          <w:numId w:val="2"/>
        </w:numPr>
      </w:pPr>
      <w:r>
        <w:t>Wix</w:t>
      </w:r>
    </w:p>
    <w:p w14:paraId="744DCAA1" w14:textId="56A937A0" w:rsidR="008A337E" w:rsidRDefault="008A337E" w:rsidP="00306DF7">
      <w:pPr>
        <w:pStyle w:val="ListParagraph"/>
        <w:numPr>
          <w:ilvl w:val="2"/>
          <w:numId w:val="2"/>
        </w:numPr>
      </w:pPr>
      <w:r>
        <w:t>Ion</w:t>
      </w:r>
      <w:r w:rsidR="00087EA5">
        <w:t>os</w:t>
      </w:r>
    </w:p>
    <w:p w14:paraId="5A68D677" w14:textId="1241CC5B" w:rsidR="001E6D34" w:rsidRDefault="00783B34" w:rsidP="00783B34">
      <w:pPr>
        <w:pStyle w:val="ListParagraph"/>
        <w:numPr>
          <w:ilvl w:val="0"/>
          <w:numId w:val="2"/>
        </w:numPr>
      </w:pPr>
      <w:r>
        <w:t xml:space="preserve">To </w:t>
      </w:r>
      <w:r w:rsidR="008F0724">
        <w:t>improve efficiency</w:t>
      </w:r>
      <w:r>
        <w:t xml:space="preserve"> with </w:t>
      </w:r>
      <w:r w:rsidR="008F0724">
        <w:t>working</w:t>
      </w:r>
      <w:r>
        <w:t xml:space="preserve"> with documents</w:t>
      </w:r>
    </w:p>
    <w:p w14:paraId="632C461F" w14:textId="37DBDB89" w:rsidR="008F0724" w:rsidRDefault="008F0724" w:rsidP="008F0724">
      <w:pPr>
        <w:pStyle w:val="ListParagraph"/>
        <w:numPr>
          <w:ilvl w:val="1"/>
          <w:numId w:val="2"/>
        </w:numPr>
      </w:pPr>
      <w:r>
        <w:t xml:space="preserve">Learn typewriting skills such as </w:t>
      </w:r>
      <w:r w:rsidR="00121EE3">
        <w:t>type speed and accuracy</w:t>
      </w:r>
      <w:r w:rsidR="00DA1EA1">
        <w:t>;</w:t>
      </w:r>
    </w:p>
    <w:p w14:paraId="1FC10A7B" w14:textId="69A0D73A" w:rsidR="001E3EED" w:rsidRDefault="001E3EED" w:rsidP="00DA1EA1">
      <w:pPr>
        <w:pStyle w:val="ListParagraph"/>
        <w:numPr>
          <w:ilvl w:val="2"/>
          <w:numId w:val="2"/>
        </w:numPr>
      </w:pPr>
      <w:r>
        <w:t>Templates – [reusable documents, code]</w:t>
      </w:r>
    </w:p>
    <w:p w14:paraId="3F6DE02F" w14:textId="5E207625" w:rsidR="001E3EED" w:rsidRDefault="001E3EED" w:rsidP="00DA1EA1">
      <w:pPr>
        <w:pStyle w:val="ListParagraph"/>
        <w:numPr>
          <w:ilvl w:val="2"/>
          <w:numId w:val="2"/>
        </w:numPr>
      </w:pPr>
      <w:r>
        <w:t xml:space="preserve">Editor – [word spell checker and </w:t>
      </w:r>
      <w:r w:rsidR="00F21066">
        <w:t>grammar]</w:t>
      </w:r>
    </w:p>
    <w:p w14:paraId="184A25B2" w14:textId="11EAAA25" w:rsidR="00F21066" w:rsidRDefault="00F21066" w:rsidP="00DA1EA1">
      <w:pPr>
        <w:pStyle w:val="ListParagraph"/>
        <w:numPr>
          <w:ilvl w:val="2"/>
          <w:numId w:val="2"/>
        </w:numPr>
      </w:pPr>
      <w:r>
        <w:t xml:space="preserve">Quick access toolbar – [ </w:t>
      </w:r>
      <w:r w:rsidR="00636A2A">
        <w:t>there are extra tools within word]</w:t>
      </w:r>
    </w:p>
    <w:p w14:paraId="4D24E4C6" w14:textId="0B61439D" w:rsidR="00636A2A" w:rsidRDefault="008356B3" w:rsidP="00DA1EA1">
      <w:pPr>
        <w:pStyle w:val="ListParagraph"/>
        <w:numPr>
          <w:ilvl w:val="2"/>
          <w:numId w:val="2"/>
        </w:numPr>
      </w:pPr>
      <w:r>
        <w:t xml:space="preserve">Online tutorials – [learn letter writing, </w:t>
      </w:r>
      <w:r w:rsidR="00261612">
        <w:t>making animations]</w:t>
      </w:r>
    </w:p>
    <w:p w14:paraId="10C04287" w14:textId="20D52EE2" w:rsidR="00261612" w:rsidRDefault="0018391F" w:rsidP="00DA1EA1">
      <w:pPr>
        <w:pStyle w:val="ListParagraph"/>
        <w:numPr>
          <w:ilvl w:val="2"/>
          <w:numId w:val="2"/>
        </w:numPr>
      </w:pPr>
      <w:r>
        <w:t>D</w:t>
      </w:r>
      <w:r w:rsidR="003F45F9">
        <w:t>atabases</w:t>
      </w:r>
      <w:r>
        <w:t xml:space="preserve"> – [store addresses and other information regarding </w:t>
      </w:r>
      <w:r w:rsidR="009D6D50">
        <w:t>customers]</w:t>
      </w:r>
    </w:p>
    <w:p w14:paraId="633AEFCB" w14:textId="46E91579" w:rsidR="009D6D50" w:rsidRDefault="00CE25D3" w:rsidP="00DA1EA1">
      <w:pPr>
        <w:pStyle w:val="ListParagraph"/>
        <w:numPr>
          <w:ilvl w:val="2"/>
          <w:numId w:val="2"/>
        </w:numPr>
      </w:pPr>
      <w:r>
        <w:lastRenderedPageBreak/>
        <w:t>GitHub</w:t>
      </w:r>
      <w:r w:rsidR="009D6D50">
        <w:t xml:space="preserve"> – [share files and swap </w:t>
      </w:r>
      <w:r>
        <w:t xml:space="preserve">feedback, learn from </w:t>
      </w:r>
      <w:r w:rsidR="00147ACC">
        <w:t xml:space="preserve">other’s </w:t>
      </w:r>
      <w:r>
        <w:t>experiences]</w:t>
      </w:r>
    </w:p>
    <w:p w14:paraId="1E0AE8FA" w14:textId="77777777" w:rsidR="008423D6" w:rsidRPr="005F76E7" w:rsidRDefault="008423D6" w:rsidP="005F76E7"/>
    <w:sectPr w:rsidR="008423D6" w:rsidRPr="005F7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6EFF"/>
    <w:multiLevelType w:val="hybridMultilevel"/>
    <w:tmpl w:val="DAF0B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84764"/>
    <w:multiLevelType w:val="hybridMultilevel"/>
    <w:tmpl w:val="1A7EA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A45F8"/>
    <w:multiLevelType w:val="hybridMultilevel"/>
    <w:tmpl w:val="E2CC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FD"/>
    <w:rsid w:val="00087EA5"/>
    <w:rsid w:val="001072B5"/>
    <w:rsid w:val="00121EE3"/>
    <w:rsid w:val="0013665D"/>
    <w:rsid w:val="00147ACC"/>
    <w:rsid w:val="00177BD1"/>
    <w:rsid w:val="0018391F"/>
    <w:rsid w:val="001E3EED"/>
    <w:rsid w:val="001E6D34"/>
    <w:rsid w:val="00261612"/>
    <w:rsid w:val="00285156"/>
    <w:rsid w:val="002A5BF5"/>
    <w:rsid w:val="002F70EE"/>
    <w:rsid w:val="00306DF7"/>
    <w:rsid w:val="003615FE"/>
    <w:rsid w:val="003735E9"/>
    <w:rsid w:val="003803E7"/>
    <w:rsid w:val="003F45F9"/>
    <w:rsid w:val="00480EEB"/>
    <w:rsid w:val="00527542"/>
    <w:rsid w:val="005A2986"/>
    <w:rsid w:val="005F2660"/>
    <w:rsid w:val="005F76E7"/>
    <w:rsid w:val="00636A2A"/>
    <w:rsid w:val="0073123C"/>
    <w:rsid w:val="00783B34"/>
    <w:rsid w:val="007A6620"/>
    <w:rsid w:val="007B483F"/>
    <w:rsid w:val="008356B3"/>
    <w:rsid w:val="008423D6"/>
    <w:rsid w:val="00867F2E"/>
    <w:rsid w:val="008A337E"/>
    <w:rsid w:val="008A6714"/>
    <w:rsid w:val="008F0724"/>
    <w:rsid w:val="009D6D50"/>
    <w:rsid w:val="009F3F00"/>
    <w:rsid w:val="00A07629"/>
    <w:rsid w:val="00B81DF0"/>
    <w:rsid w:val="00BD4885"/>
    <w:rsid w:val="00BE6389"/>
    <w:rsid w:val="00C1045F"/>
    <w:rsid w:val="00C61B76"/>
    <w:rsid w:val="00C87A14"/>
    <w:rsid w:val="00CC670E"/>
    <w:rsid w:val="00CE25D3"/>
    <w:rsid w:val="00D0117C"/>
    <w:rsid w:val="00DA1EA1"/>
    <w:rsid w:val="00DE6B6F"/>
    <w:rsid w:val="00EE7D09"/>
    <w:rsid w:val="00F21066"/>
    <w:rsid w:val="00F71D91"/>
    <w:rsid w:val="00F801FD"/>
    <w:rsid w:val="00F82B50"/>
    <w:rsid w:val="00F91635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E7B1"/>
  <w15:chartTrackingRefBased/>
  <w15:docId w15:val="{168B254E-D12A-4BC0-A955-C05610E1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54</cp:revision>
  <dcterms:created xsi:type="dcterms:W3CDTF">2022-03-23T18:22:00Z</dcterms:created>
  <dcterms:modified xsi:type="dcterms:W3CDTF">2022-03-24T10:16:00Z</dcterms:modified>
</cp:coreProperties>
</file>