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CA93" w14:textId="7D0ECB7E" w:rsidR="00EE7D09" w:rsidRDefault="00AF2E33" w:rsidP="00AF2E33">
      <w:pPr>
        <w:jc w:val="center"/>
        <w:rPr>
          <w:b/>
          <w:sz w:val="32"/>
          <w:szCs w:val="32"/>
        </w:rPr>
      </w:pPr>
      <w:r w:rsidRPr="00AF2E33">
        <w:rPr>
          <w:b/>
          <w:sz w:val="32"/>
          <w:szCs w:val="32"/>
        </w:rPr>
        <w:t>3.3</w:t>
      </w:r>
    </w:p>
    <w:p w14:paraId="2E928DE5" w14:textId="426D9658" w:rsidR="00AF2E33" w:rsidRDefault="009A0C4B" w:rsidP="00AF2E33">
      <w:r>
        <w:t xml:space="preserve">The tools I have </w:t>
      </w:r>
      <w:r w:rsidR="00AF4C9E">
        <w:t xml:space="preserve">been using to increase my productivity are mainly the tools in the </w:t>
      </w:r>
      <w:r w:rsidR="002605A8">
        <w:t xml:space="preserve">ribbon of most software applications, </w:t>
      </w:r>
      <w:r w:rsidR="00587156">
        <w:t>making</w:t>
      </w:r>
      <w:r w:rsidR="002605A8">
        <w:t xml:space="preserve"> </w:t>
      </w:r>
      <w:r w:rsidR="00587156">
        <w:t>use of</w:t>
      </w:r>
      <w:r w:rsidR="002605A8">
        <w:t xml:space="preserve"> the quick access </w:t>
      </w:r>
      <w:r w:rsidR="00587156">
        <w:t>toolbar</w:t>
      </w:r>
      <w:r w:rsidR="002605A8">
        <w:t xml:space="preserve"> and adding the tools and features that I find are most useful for me to </w:t>
      </w:r>
      <w:r w:rsidR="00017C1E">
        <w:t>compile documents and write code.</w:t>
      </w:r>
    </w:p>
    <w:p w14:paraId="5B3B8B81" w14:textId="0C4EC7C9" w:rsidR="009B59B5" w:rsidRDefault="009B59B5" w:rsidP="00AF2E33">
      <w:r>
        <w:t>I have a tendency to learn only the applications that I believe I need to produce successful work,</w:t>
      </w:r>
      <w:r w:rsidR="00A971EA">
        <w:t xml:space="preserve"> if an application has been introduced to me, with the attention of improving my work production and quality, I will research this </w:t>
      </w:r>
      <w:r w:rsidR="004514CA">
        <w:t>software</w:t>
      </w:r>
      <w:r w:rsidR="00D244A8">
        <w:t xml:space="preserve"> application via the usual free source tutorials that are </w:t>
      </w:r>
      <w:r w:rsidR="004514CA">
        <w:t>available</w:t>
      </w:r>
      <w:r w:rsidR="00D244A8">
        <w:t xml:space="preserve"> on </w:t>
      </w:r>
      <w:r w:rsidR="004514CA">
        <w:t>YouTube</w:t>
      </w:r>
      <w:r w:rsidR="003A26E3">
        <w:t>, and should I think that it would be beneficial to pay for a more extensive course</w:t>
      </w:r>
      <w:r w:rsidR="006A0280">
        <w:t xml:space="preserve">, but only to extent to how beneficial to me  the time, as it is not worth paying for a course where you do not use the </w:t>
      </w:r>
      <w:r w:rsidR="00BA124F">
        <w:t>application to earn cash.</w:t>
      </w:r>
    </w:p>
    <w:p w14:paraId="57855361" w14:textId="0B74493E" w:rsidR="00901709" w:rsidRDefault="00901709" w:rsidP="00AF2E33">
      <w:r>
        <w:t xml:space="preserve">My </w:t>
      </w:r>
      <w:r w:rsidR="00FD2D41">
        <w:t>main tools</w:t>
      </w:r>
      <w:r>
        <w:t xml:space="preserve"> I have learnt to use are;</w:t>
      </w:r>
    </w:p>
    <w:p w14:paraId="66EB6B72" w14:textId="4E41A636" w:rsidR="00901709" w:rsidRPr="000D5067" w:rsidRDefault="00901709" w:rsidP="00AF2E33">
      <w:pPr>
        <w:rPr>
          <w:b/>
        </w:rPr>
      </w:pPr>
      <w:r>
        <w:tab/>
      </w:r>
      <w:r w:rsidR="0090402F" w:rsidRPr="000D5067">
        <w:rPr>
          <w:b/>
        </w:rPr>
        <w:t>Templates</w:t>
      </w:r>
    </w:p>
    <w:p w14:paraId="17362561" w14:textId="38C397D7" w:rsidR="0090402F" w:rsidRDefault="0090402F" w:rsidP="00AF2E33">
      <w:r>
        <w:tab/>
        <w:t xml:space="preserve">For documents and </w:t>
      </w:r>
      <w:r w:rsidR="00FD2D41">
        <w:t>coding,</w:t>
      </w:r>
      <w:r>
        <w:t xml:space="preserve"> I will reuse the </w:t>
      </w:r>
      <w:r w:rsidR="00A05096">
        <w:t xml:space="preserve">work to build new pages, </w:t>
      </w:r>
      <w:r w:rsidR="00FD2D41">
        <w:t>adapting</w:t>
      </w:r>
      <w:r w:rsidR="00A05096">
        <w:t xml:space="preserve"> where necessary the addresses, dates, name</w:t>
      </w:r>
      <w:r w:rsidR="00FD2D41">
        <w:t>s</w:t>
      </w:r>
      <w:r w:rsidR="00A05096">
        <w:t>,</w:t>
      </w:r>
      <w:r w:rsidR="00FD2D41">
        <w:t xml:space="preserve"> </w:t>
      </w:r>
      <w:r w:rsidR="003E2048">
        <w:t xml:space="preserve">content and with coding a shall use the CSS code for the page design and html for the </w:t>
      </w:r>
      <w:r w:rsidR="000D5067">
        <w:t>content and some page design.</w:t>
      </w:r>
      <w:r w:rsidR="00C02150">
        <w:t xml:space="preserve"> Nearly every new web page I write has started as a template and in some instances become a template itself.</w:t>
      </w:r>
    </w:p>
    <w:p w14:paraId="4C620EBE" w14:textId="45CDB82C" w:rsidR="00C02150" w:rsidRPr="005C75D5" w:rsidRDefault="00C02150" w:rsidP="00AF2E33">
      <w:pPr>
        <w:rPr>
          <w:b/>
        </w:rPr>
      </w:pPr>
      <w:r>
        <w:tab/>
      </w:r>
      <w:r w:rsidRPr="005C75D5">
        <w:rPr>
          <w:b/>
        </w:rPr>
        <w:t>Macros</w:t>
      </w:r>
    </w:p>
    <w:p w14:paraId="6EF7D801" w14:textId="0242C90A" w:rsidR="00656E48" w:rsidRDefault="00656E48" w:rsidP="00AF2E33">
      <w:r>
        <w:tab/>
        <w:t>Macros are useful for storing key presses when writing documents</w:t>
      </w:r>
      <w:r w:rsidR="00C1153D">
        <w:t xml:space="preserve">, for instance in word there are tools for altering </w:t>
      </w:r>
      <w:r w:rsidR="00F44217">
        <w:t xml:space="preserve">font case, but not in Excel, so I </w:t>
      </w:r>
      <w:r w:rsidR="004F354C">
        <w:t xml:space="preserve">wrote a macro and stored it in </w:t>
      </w:r>
      <w:r w:rsidR="005C75D5">
        <w:t>Excels</w:t>
      </w:r>
      <w:r w:rsidR="004F354C">
        <w:t xml:space="preserve"> quick access toolbar and this can save a lot of extra typing</w:t>
      </w:r>
      <w:r w:rsidR="005C75D5">
        <w:t>, making headings in table more highlighted.</w:t>
      </w:r>
    </w:p>
    <w:p w14:paraId="5A1DD336" w14:textId="0431BAB6" w:rsidR="00BF3989" w:rsidRDefault="00BF3989" w:rsidP="00AF2E33">
      <w:pPr>
        <w:rPr>
          <w:b/>
        </w:rPr>
      </w:pPr>
      <w:r>
        <w:tab/>
      </w:r>
      <w:r w:rsidRPr="00BF3989">
        <w:rPr>
          <w:b/>
        </w:rPr>
        <w:t>Storing data</w:t>
      </w:r>
    </w:p>
    <w:p w14:paraId="2CF3CF4D" w14:textId="24B2B204" w:rsidR="00BF3989" w:rsidRDefault="00BF3989" w:rsidP="00AF2E33">
      <w:r>
        <w:rPr>
          <w:b/>
        </w:rPr>
        <w:tab/>
      </w:r>
      <w:r w:rsidRPr="00F43E98">
        <w:t xml:space="preserve">I </w:t>
      </w:r>
      <w:r w:rsidR="00F43E98">
        <w:t>give documents organised names to identify them as files, store them in</w:t>
      </w:r>
      <w:r w:rsidR="00212699">
        <w:t xml:space="preserve"> their related folders and </w:t>
      </w:r>
      <w:r w:rsidR="00030C75">
        <w:t>stores</w:t>
      </w:r>
      <w:r w:rsidR="00212699">
        <w:t xml:space="preserve"> that folder in a bigger folder which contains data from a </w:t>
      </w:r>
      <w:r w:rsidR="005C0504">
        <w:t>topic/theme, so I can identify where the data is stored for future</w:t>
      </w:r>
      <w:r w:rsidR="00030C75">
        <w:t xml:space="preserve"> reference.</w:t>
      </w:r>
    </w:p>
    <w:p w14:paraId="76521F9E" w14:textId="51CBC881" w:rsidR="00030C75" w:rsidRDefault="001F1078" w:rsidP="00AF2E33">
      <w:r>
        <w:t xml:space="preserve">Files and folders can be uploaded to </w:t>
      </w:r>
      <w:r w:rsidR="00E068DB">
        <w:t>o</w:t>
      </w:r>
      <w:r>
        <w:t>n</w:t>
      </w:r>
      <w:r w:rsidR="00E068DB">
        <w:t>-</w:t>
      </w:r>
      <w:r>
        <w:t xml:space="preserve">line applications, enabling me to share information with </w:t>
      </w:r>
      <w:r w:rsidR="00005D7B">
        <w:t xml:space="preserve">people I </w:t>
      </w:r>
      <w:r w:rsidR="003351E5">
        <w:t>trust,</w:t>
      </w:r>
      <w:r w:rsidR="00005D7B">
        <w:t xml:space="preserve"> and they can access my work vi</w:t>
      </w:r>
      <w:r w:rsidR="00EE6D0B">
        <w:t>a a</w:t>
      </w:r>
      <w:r w:rsidR="00005D7B">
        <w:t xml:space="preserve"> U</w:t>
      </w:r>
      <w:r w:rsidR="00264C36">
        <w:t>RL</w:t>
      </w:r>
      <w:r w:rsidR="003626AB">
        <w:t xml:space="preserve"> and a password.</w:t>
      </w:r>
      <w:r w:rsidR="0076431F">
        <w:t xml:space="preserve"> Using applications such as</w:t>
      </w:r>
      <w:r w:rsidR="00EE65A7">
        <w:t>;</w:t>
      </w:r>
    </w:p>
    <w:p w14:paraId="33D0FF46" w14:textId="4F915ECE" w:rsidR="00EE65A7" w:rsidRDefault="00EE65A7" w:rsidP="00EE65A7">
      <w:pPr>
        <w:pStyle w:val="ListParagraph"/>
        <w:numPr>
          <w:ilvl w:val="0"/>
          <w:numId w:val="1"/>
        </w:numPr>
      </w:pPr>
      <w:r>
        <w:t>GitHub</w:t>
      </w:r>
    </w:p>
    <w:p w14:paraId="675CA7F0" w14:textId="4A481C9A" w:rsidR="00EE65A7" w:rsidRDefault="00EE65A7" w:rsidP="00EE65A7">
      <w:pPr>
        <w:pStyle w:val="ListParagraph"/>
        <w:numPr>
          <w:ilvl w:val="0"/>
          <w:numId w:val="1"/>
        </w:numPr>
      </w:pPr>
      <w:r>
        <w:t>Access</w:t>
      </w:r>
    </w:p>
    <w:p w14:paraId="41E64C37" w14:textId="3785C7AF" w:rsidR="00EE65A7" w:rsidRDefault="000C2258" w:rsidP="00EE65A7">
      <w:pPr>
        <w:pStyle w:val="ListParagraph"/>
        <w:numPr>
          <w:ilvl w:val="0"/>
          <w:numId w:val="1"/>
        </w:numPr>
      </w:pPr>
      <w:r>
        <w:t>Outlook</w:t>
      </w:r>
    </w:p>
    <w:p w14:paraId="142CD118" w14:textId="74DFFD97" w:rsidR="000C2258" w:rsidRDefault="00B11DC9" w:rsidP="00EE65A7">
      <w:pPr>
        <w:pStyle w:val="ListParagraph"/>
        <w:numPr>
          <w:ilvl w:val="0"/>
          <w:numId w:val="1"/>
        </w:numPr>
      </w:pPr>
      <w:r>
        <w:t>Visual studio</w:t>
      </w:r>
    </w:p>
    <w:p w14:paraId="2536F714" w14:textId="2221086A" w:rsidR="00B11DC9" w:rsidRDefault="003351E5" w:rsidP="00EE65A7">
      <w:pPr>
        <w:pStyle w:val="ListParagraph"/>
        <w:numPr>
          <w:ilvl w:val="0"/>
          <w:numId w:val="1"/>
        </w:numPr>
      </w:pPr>
      <w:r>
        <w:t>FileZilla</w:t>
      </w:r>
    </w:p>
    <w:p w14:paraId="5A983210" w14:textId="12EFCBDC" w:rsidR="003351E5" w:rsidRPr="00F43E98" w:rsidRDefault="00714CBF" w:rsidP="003351E5">
      <w:r>
        <w:t xml:space="preserve">With some of the documents I have </w:t>
      </w:r>
      <w:r w:rsidR="00304DF5">
        <w:t>produced,</w:t>
      </w:r>
      <w:r>
        <w:t xml:space="preserve"> I have received feedback, and </w:t>
      </w:r>
      <w:r w:rsidR="00B51D89">
        <w:t>have</w:t>
      </w:r>
      <w:r>
        <w:t xml:space="preserve">  gone on to improve are</w:t>
      </w:r>
      <w:r w:rsidR="00A20EF7">
        <w:t xml:space="preserve">as of that document using the tools I have mentioned and altering </w:t>
      </w:r>
      <w:r w:rsidR="00D00DA5">
        <w:t xml:space="preserve">and  adding more detailed text, this is a vital element of learning </w:t>
      </w:r>
      <w:r w:rsidR="00256596">
        <w:t xml:space="preserve">document and code writing and once a document has been commented on has </w:t>
      </w:r>
      <w:r w:rsidR="00B51D89">
        <w:t>successful, it can be stored has a template to help produce future work.</w:t>
      </w:r>
    </w:p>
    <w:sectPr w:rsidR="003351E5" w:rsidRPr="00F43E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409E"/>
    <w:multiLevelType w:val="hybridMultilevel"/>
    <w:tmpl w:val="76344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73"/>
    <w:rsid w:val="00005D7B"/>
    <w:rsid w:val="00017C1E"/>
    <w:rsid w:val="00030C75"/>
    <w:rsid w:val="000C2258"/>
    <w:rsid w:val="000D5067"/>
    <w:rsid w:val="001F1078"/>
    <w:rsid w:val="00212699"/>
    <w:rsid w:val="00256596"/>
    <w:rsid w:val="002605A8"/>
    <w:rsid w:val="00264C36"/>
    <w:rsid w:val="00304DF5"/>
    <w:rsid w:val="003351E5"/>
    <w:rsid w:val="00351F73"/>
    <w:rsid w:val="003626AB"/>
    <w:rsid w:val="003A26E3"/>
    <w:rsid w:val="003E2048"/>
    <w:rsid w:val="004514CA"/>
    <w:rsid w:val="004F354C"/>
    <w:rsid w:val="00587156"/>
    <w:rsid w:val="005C0504"/>
    <w:rsid w:val="005C75D5"/>
    <w:rsid w:val="00656E48"/>
    <w:rsid w:val="006A0280"/>
    <w:rsid w:val="00714CBF"/>
    <w:rsid w:val="0076431F"/>
    <w:rsid w:val="00901709"/>
    <w:rsid w:val="0090402F"/>
    <w:rsid w:val="009A0C4B"/>
    <w:rsid w:val="009B59B5"/>
    <w:rsid w:val="00A05096"/>
    <w:rsid w:val="00A20EF7"/>
    <w:rsid w:val="00A971EA"/>
    <w:rsid w:val="00AF2E33"/>
    <w:rsid w:val="00AF4C9E"/>
    <w:rsid w:val="00B11DC9"/>
    <w:rsid w:val="00B51D89"/>
    <w:rsid w:val="00BA124F"/>
    <w:rsid w:val="00BF3989"/>
    <w:rsid w:val="00C02150"/>
    <w:rsid w:val="00C1153D"/>
    <w:rsid w:val="00D00DA5"/>
    <w:rsid w:val="00D244A8"/>
    <w:rsid w:val="00E068DB"/>
    <w:rsid w:val="00EE65A7"/>
    <w:rsid w:val="00EE6D0B"/>
    <w:rsid w:val="00EE7D09"/>
    <w:rsid w:val="00F43E98"/>
    <w:rsid w:val="00F44217"/>
    <w:rsid w:val="00FD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C6F9"/>
  <w15:chartTrackingRefBased/>
  <w15:docId w15:val="{8DC0374F-2964-4D0A-8125-D25A394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49</cp:revision>
  <dcterms:created xsi:type="dcterms:W3CDTF">2022-03-25T10:48:00Z</dcterms:created>
  <dcterms:modified xsi:type="dcterms:W3CDTF">2022-03-25T11:24:00Z</dcterms:modified>
</cp:coreProperties>
</file>