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FC5E8"/>
  <w:body>
    <w:p w14:paraId="3E172FBD" w14:textId="77777777" w:rsidR="008775FB" w:rsidRDefault="008775FB"/>
    <w:p w14:paraId="1A8F2F2B" w14:textId="77777777" w:rsidR="008775FB" w:rsidRDefault="008775FB"/>
    <w:p w14:paraId="02113F5E" w14:textId="77777777" w:rsidR="008775FB" w:rsidRDefault="0039161C">
      <w:pP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unit 3-3.6</w:t>
      </w:r>
    </w:p>
    <w:p w14:paraId="6AB8BC35" w14:textId="77777777" w:rsidR="008775FB" w:rsidRDefault="008775FB">
      <w:pPr>
        <w:jc w:val="center"/>
        <w:rPr>
          <w:b/>
          <w:sz w:val="46"/>
          <w:szCs w:val="46"/>
        </w:rPr>
      </w:pPr>
    </w:p>
    <w:p w14:paraId="4C192CE6" w14:textId="77777777" w:rsidR="008775FB" w:rsidRDefault="0039161C">
      <w:pPr>
        <w:jc w:val="center"/>
        <w:rPr>
          <w:b/>
          <w:sz w:val="46"/>
          <w:szCs w:val="46"/>
        </w:rPr>
      </w:pPr>
      <w:r>
        <w:pict w14:anchorId="4C441AD9">
          <v:rect id="_x0000_i1025" style="width:0;height:1.5pt" o:hralign="center" o:hrstd="t" o:hr="t" fillcolor="#a0a0a0" stroked="f"/>
        </w:pict>
      </w:r>
    </w:p>
    <w:p w14:paraId="7CDC56C2" w14:textId="77777777" w:rsidR="008775FB" w:rsidRDefault="008775FB">
      <w:pPr>
        <w:jc w:val="center"/>
        <w:rPr>
          <w:b/>
          <w:sz w:val="46"/>
          <w:szCs w:val="46"/>
        </w:rPr>
      </w:pPr>
    </w:p>
    <w:p w14:paraId="2BF93D33" w14:textId="77777777" w:rsidR="008775FB" w:rsidRDefault="0039161C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Different elements to control environments for collaborative technologies.</w:t>
      </w:r>
    </w:p>
    <w:p w14:paraId="13AD9696" w14:textId="77777777" w:rsidR="008775FB" w:rsidRDefault="008775FB">
      <w:pPr>
        <w:jc w:val="center"/>
        <w:rPr>
          <w:b/>
          <w:sz w:val="38"/>
          <w:szCs w:val="38"/>
        </w:rPr>
      </w:pPr>
    </w:p>
    <w:p w14:paraId="0576AFCB" w14:textId="77777777" w:rsidR="008775FB" w:rsidRDefault="0039161C">
      <w:pPr>
        <w:rPr>
          <w:b/>
          <w:sz w:val="24"/>
          <w:szCs w:val="24"/>
        </w:rPr>
      </w:pPr>
      <w:r>
        <w:rPr>
          <w:b/>
          <w:sz w:val="24"/>
          <w:szCs w:val="24"/>
        </w:rPr>
        <w:t>Below is a draft of the text and editing carried out with some of my classmates, for the exercise 3.5.</w:t>
      </w:r>
    </w:p>
    <w:p w14:paraId="3542B42C" w14:textId="77777777" w:rsidR="008775FB" w:rsidRDefault="003916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 is a link for </w:t>
      </w:r>
      <w:proofErr w:type="gramStart"/>
      <w:r>
        <w:rPr>
          <w:b/>
          <w:sz w:val="24"/>
          <w:szCs w:val="24"/>
        </w:rPr>
        <w:t>myself</w:t>
      </w:r>
      <w:proofErr w:type="gramEnd"/>
      <w:r>
        <w:rPr>
          <w:b/>
          <w:sz w:val="24"/>
          <w:szCs w:val="24"/>
        </w:rPr>
        <w:t xml:space="preserve"> to ask anna (</w:t>
      </w:r>
      <w:r>
        <w:rPr>
          <w:b/>
          <w:color w:val="FF0000"/>
          <w:sz w:val="24"/>
          <w:szCs w:val="24"/>
        </w:rPr>
        <w:t>owner</w:t>
      </w:r>
      <w:r>
        <w:rPr>
          <w:b/>
          <w:sz w:val="24"/>
          <w:szCs w:val="24"/>
        </w:rPr>
        <w:t>), for permission to edit the shared file, and the draft shows our contributions, identified with a (-</w:t>
      </w:r>
      <w:proofErr w:type="spellStart"/>
      <w:r>
        <w:rPr>
          <w:b/>
          <w:sz w:val="24"/>
          <w:szCs w:val="24"/>
        </w:rPr>
        <w:t>kj</w:t>
      </w:r>
      <w:proofErr w:type="spellEnd"/>
      <w:r>
        <w:rPr>
          <w:b/>
          <w:sz w:val="24"/>
          <w:szCs w:val="24"/>
        </w:rPr>
        <w:t>), a</w:t>
      </w:r>
      <w:r>
        <w:rPr>
          <w:b/>
          <w:sz w:val="24"/>
          <w:szCs w:val="24"/>
        </w:rPr>
        <w:t>fter each sentence.</w:t>
      </w:r>
    </w:p>
    <w:p w14:paraId="5B06C304" w14:textId="77777777" w:rsidR="008775FB" w:rsidRDefault="0039161C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There are also comments attached to where we entered extra messages.</w:t>
      </w:r>
    </w:p>
    <w:p w14:paraId="2D7451C9" w14:textId="77777777" w:rsidR="008775FB" w:rsidRDefault="008775FB"/>
    <w:p w14:paraId="627263FC" w14:textId="77777777" w:rsidR="008775FB" w:rsidRDefault="008775FB"/>
    <w:p w14:paraId="59729DD3" w14:textId="77777777" w:rsidR="008775FB" w:rsidRDefault="0039161C">
      <w:pPr>
        <w:pStyle w:val="Heading2"/>
      </w:pPr>
      <w:bookmarkStart w:id="0" w:name="_mketwqg1mrue" w:colFirst="0" w:colLast="0"/>
      <w:bookmarkEnd w:id="0"/>
      <w:r>
        <w:t>3.6</w:t>
      </w:r>
    </w:p>
    <w:p w14:paraId="1D1D9B58" w14:textId="77777777" w:rsidR="008775FB" w:rsidRDefault="0039161C">
      <w:r>
        <w:t>For this exercise we are asked to add;</w:t>
      </w:r>
    </w:p>
    <w:p w14:paraId="13DD43D5" w14:textId="77777777" w:rsidR="008775FB" w:rsidRDefault="0039161C">
      <w:pPr>
        <w:numPr>
          <w:ilvl w:val="0"/>
          <w:numId w:val="1"/>
        </w:numPr>
      </w:pPr>
      <w:r>
        <w:rPr>
          <w:strike/>
        </w:rPr>
        <w:t>Themes</w:t>
      </w:r>
      <w:proofErr w:type="gramStart"/>
      <w:r>
        <w:rPr>
          <w:strike/>
        </w:rPr>
        <w:t>-[</w:t>
      </w:r>
      <w:proofErr w:type="gramEnd"/>
      <w:r>
        <w:rPr>
          <w:strike/>
        </w:rPr>
        <w:t>choose page colour, formatting, watermark]</w:t>
      </w:r>
    </w:p>
    <w:p w14:paraId="2A7FF315" w14:textId="77777777" w:rsidR="008775FB" w:rsidRDefault="0039161C">
      <w:pPr>
        <w:numPr>
          <w:ilvl w:val="0"/>
          <w:numId w:val="1"/>
        </w:numPr>
      </w:pPr>
      <w:r>
        <w:rPr>
          <w:strike/>
        </w:rPr>
        <w:t>HTML text</w:t>
      </w:r>
    </w:p>
    <w:p w14:paraId="099D4905" w14:textId="77777777" w:rsidR="008775FB" w:rsidRDefault="0039161C">
      <w:pPr>
        <w:numPr>
          <w:ilvl w:val="1"/>
          <w:numId w:val="1"/>
        </w:numPr>
        <w:rPr>
          <w:color w:val="FF0000"/>
        </w:rPr>
      </w:pPr>
      <w:r>
        <w:rPr>
          <w:strike/>
          <w:color w:val="FF0000"/>
        </w:rPr>
        <w:t>Logos</w:t>
      </w:r>
    </w:p>
    <w:p w14:paraId="7206F6DE" w14:textId="77777777" w:rsidR="008775FB" w:rsidRDefault="0039161C">
      <w:pPr>
        <w:numPr>
          <w:ilvl w:val="1"/>
          <w:numId w:val="1"/>
        </w:numPr>
        <w:ind w:left="0" w:right="-607" w:hanging="1440"/>
        <w:rPr>
          <w:color w:val="0000FF"/>
        </w:rPr>
      </w:pPr>
      <w:r>
        <w:rPr>
          <w:strike/>
          <w:color w:val="0000FF"/>
        </w:rPr>
        <w:t>Links</w:t>
      </w:r>
    </w:p>
    <w:p w14:paraId="10398961" w14:textId="77777777" w:rsidR="008775FB" w:rsidRDefault="0039161C">
      <w:pPr>
        <w:numPr>
          <w:ilvl w:val="1"/>
          <w:numId w:val="1"/>
        </w:numPr>
        <w:rPr>
          <w:color w:val="6AA84F"/>
        </w:rPr>
      </w:pPr>
      <w:r>
        <w:rPr>
          <w:strike/>
          <w:color w:val="6AA84F"/>
        </w:rPr>
        <w:t>Maps</w:t>
      </w:r>
    </w:p>
    <w:p w14:paraId="0A5802EB" w14:textId="77777777" w:rsidR="008775FB" w:rsidRDefault="0039161C">
      <w:pPr>
        <w:numPr>
          <w:ilvl w:val="1"/>
          <w:numId w:val="1"/>
        </w:numPr>
        <w:rPr>
          <w:color w:val="B45F06"/>
        </w:rPr>
      </w:pPr>
      <w:r>
        <w:rPr>
          <w:strike/>
          <w:color w:val="B45F06"/>
        </w:rPr>
        <w:t>Videos</w:t>
      </w:r>
    </w:p>
    <w:p w14:paraId="6D749915" w14:textId="77777777" w:rsidR="008775FB" w:rsidRDefault="0039161C">
      <w:pPr>
        <w:rPr>
          <w:b/>
          <w:i/>
          <w:color w:val="FF0000"/>
          <w:sz w:val="26"/>
          <w:szCs w:val="26"/>
        </w:rPr>
      </w:pPr>
      <w:r>
        <w:rPr>
          <w:b/>
          <w:i/>
          <w:color w:val="FF0000"/>
          <w:sz w:val="26"/>
          <w:szCs w:val="26"/>
        </w:rPr>
        <w:t>I have added a watermark to the docum</w:t>
      </w:r>
      <w:r>
        <w:rPr>
          <w:b/>
          <w:i/>
          <w:color w:val="FF0000"/>
          <w:sz w:val="26"/>
          <w:szCs w:val="26"/>
        </w:rPr>
        <w:t>ent, which also is used as my logo.</w:t>
      </w:r>
    </w:p>
    <w:p w14:paraId="2D219ECF" w14:textId="77777777" w:rsidR="008775FB" w:rsidRDefault="008775FB">
      <w:pPr>
        <w:rPr>
          <w:b/>
          <w:i/>
          <w:color w:val="FF0000"/>
          <w:sz w:val="26"/>
          <w:szCs w:val="26"/>
        </w:rPr>
      </w:pPr>
    </w:p>
    <w:p w14:paraId="7DD63F7D" w14:textId="77777777" w:rsidR="008775FB" w:rsidRDefault="0039161C">
      <w:pPr>
        <w:rPr>
          <w:sz w:val="24"/>
          <w:szCs w:val="24"/>
        </w:rPr>
      </w:pPr>
      <w:r>
        <w:rPr>
          <w:b/>
          <w:i/>
          <w:noProof/>
          <w:color w:val="FF0000"/>
          <w:sz w:val="26"/>
          <w:szCs w:val="26"/>
        </w:rPr>
        <w:lastRenderedPageBreak/>
        <w:drawing>
          <wp:inline distT="114300" distB="114300" distL="114300" distR="114300" wp14:anchorId="6BC6DA7C" wp14:editId="46B8B737">
            <wp:extent cx="2143125" cy="2143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EABE1" w14:textId="77777777" w:rsidR="008775FB" w:rsidRDefault="0039161C">
      <w:pPr>
        <w:rPr>
          <w:sz w:val="24"/>
          <w:szCs w:val="24"/>
        </w:rPr>
      </w:pPr>
      <w:r>
        <w:rPr>
          <w:sz w:val="24"/>
          <w:szCs w:val="24"/>
        </w:rPr>
        <w:t>This document is being composed with Google Docs as the processor, to get a description of Google Docs, I have researched on Wikipedia;</w:t>
      </w:r>
    </w:p>
    <w:p w14:paraId="282487D1" w14:textId="77777777" w:rsidR="008775FB" w:rsidRDefault="008775FB">
      <w:pPr>
        <w:rPr>
          <w:sz w:val="24"/>
          <w:szCs w:val="24"/>
        </w:rPr>
      </w:pPr>
    </w:p>
    <w:p w14:paraId="1C7B35CB" w14:textId="77777777" w:rsidR="008775FB" w:rsidRDefault="0039161C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This is the </w:t>
      </w:r>
      <w:r>
        <w:rPr>
          <w:color w:val="0000FF"/>
          <w:sz w:val="24"/>
          <w:szCs w:val="24"/>
        </w:rPr>
        <w:t>link</w:t>
      </w:r>
    </w:p>
    <w:p w14:paraId="3DCB708F" w14:textId="77777777" w:rsidR="008775FB" w:rsidRDefault="0039161C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Google Docs - Wikipedia</w:t>
        </w:r>
      </w:hyperlink>
    </w:p>
    <w:p w14:paraId="40A9E030" w14:textId="77777777" w:rsidR="008775FB" w:rsidRDefault="008775FB">
      <w:pPr>
        <w:rPr>
          <w:sz w:val="24"/>
          <w:szCs w:val="24"/>
        </w:rPr>
      </w:pPr>
    </w:p>
    <w:p w14:paraId="500A5ACB" w14:textId="77777777" w:rsidR="008775FB" w:rsidRDefault="0039161C">
      <w:pPr>
        <w:rPr>
          <w:sz w:val="24"/>
          <w:szCs w:val="24"/>
        </w:rPr>
      </w:pPr>
      <w:r>
        <w:rPr>
          <w:sz w:val="24"/>
          <w:szCs w:val="24"/>
        </w:rPr>
        <w:t xml:space="preserve">Google who own this web site are based in </w:t>
      </w:r>
      <w:r>
        <w:rPr>
          <w:color w:val="4D5156"/>
          <w:sz w:val="21"/>
          <w:szCs w:val="21"/>
          <w:highlight w:val="white"/>
        </w:rPr>
        <w:t xml:space="preserve">Mountain </w:t>
      </w:r>
      <w:proofErr w:type="gramStart"/>
      <w:r>
        <w:rPr>
          <w:color w:val="4D5156"/>
          <w:sz w:val="21"/>
          <w:szCs w:val="21"/>
          <w:highlight w:val="white"/>
        </w:rPr>
        <w:t>View,  Santa</w:t>
      </w:r>
      <w:proofErr w:type="gramEnd"/>
      <w:r>
        <w:rPr>
          <w:color w:val="4D5156"/>
          <w:sz w:val="21"/>
          <w:szCs w:val="21"/>
          <w:highlight w:val="white"/>
        </w:rPr>
        <w:t xml:space="preserve"> Clara County, California, </w:t>
      </w:r>
    </w:p>
    <w:p w14:paraId="3849F0EB" w14:textId="77777777" w:rsidR="008775FB" w:rsidRDefault="0039161C">
      <w:pPr>
        <w:jc w:val="center"/>
        <w:rPr>
          <w:sz w:val="24"/>
          <w:szCs w:val="24"/>
        </w:rPr>
      </w:pPr>
      <w:r>
        <w:rPr>
          <w:color w:val="6AA84F"/>
          <w:sz w:val="24"/>
          <w:szCs w:val="24"/>
        </w:rPr>
        <w:t>map</w:t>
      </w:r>
      <w:r>
        <w:rPr>
          <w:sz w:val="24"/>
          <w:szCs w:val="24"/>
        </w:rPr>
        <w:t>-</w:t>
      </w:r>
      <w:hyperlink r:id="rId9">
        <w:r>
          <w:rPr>
            <w:color w:val="0000EE"/>
            <w:u w:val="single"/>
          </w:rPr>
          <w:t>Mountain View</w:t>
        </w:r>
      </w:hyperlink>
    </w:p>
    <w:p w14:paraId="07AC32AE" w14:textId="77777777" w:rsidR="008775FB" w:rsidRDefault="008775FB"/>
    <w:p w14:paraId="7420DF60" w14:textId="77777777" w:rsidR="008775FB" w:rsidRDefault="008775FB"/>
    <w:p w14:paraId="2C265F7C" w14:textId="77777777" w:rsidR="008775FB" w:rsidRDefault="0039161C">
      <w:pPr>
        <w:rPr>
          <w:color w:val="B45F06"/>
        </w:rPr>
      </w:pPr>
      <w:hyperlink r:id="rId10">
        <w:r>
          <w:rPr>
            <w:color w:val="0000EE"/>
            <w:u w:val="single"/>
          </w:rPr>
          <w:t>Inside Google's Massive Headquarters</w:t>
        </w:r>
      </w:hyperlink>
      <w:r>
        <w:t>-</w:t>
      </w:r>
      <w:r>
        <w:rPr>
          <w:color w:val="B45F06"/>
        </w:rPr>
        <w:t>video</w:t>
      </w:r>
    </w:p>
    <w:p w14:paraId="5729EA64" w14:textId="77777777" w:rsidR="008775FB" w:rsidRDefault="008775FB">
      <w:pPr>
        <w:rPr>
          <w:color w:val="B45F06"/>
        </w:rPr>
      </w:pPr>
    </w:p>
    <w:p w14:paraId="7E11F011" w14:textId="77777777" w:rsidR="008775FB" w:rsidRDefault="008775FB"/>
    <w:p w14:paraId="1133B20B" w14:textId="77777777" w:rsidR="008775FB" w:rsidRDefault="0039161C">
      <w:pPr>
        <w:rPr>
          <w:b/>
          <w:i/>
          <w:color w:val="FF0000"/>
        </w:rPr>
      </w:pPr>
      <w:r>
        <w:rPr>
          <w:b/>
          <w:i/>
          <w:color w:val="FF0000"/>
        </w:rPr>
        <w:t>If this was a web page, the code to embed the video would be the following;</w:t>
      </w:r>
    </w:p>
    <w:p w14:paraId="0741F8D6" w14:textId="77777777" w:rsidR="008775FB" w:rsidRDefault="008775FB"/>
    <w:p w14:paraId="08F3DCFF" w14:textId="77777777" w:rsidR="008775FB" w:rsidRDefault="0039161C">
      <w:r>
        <w:t>&lt;</w:t>
      </w:r>
      <w:proofErr w:type="spellStart"/>
      <w:r>
        <w:t>iframe</w:t>
      </w:r>
      <w:proofErr w:type="spellEnd"/>
      <w:r>
        <w:t xml:space="preserve"> width="560" height="315" </w:t>
      </w:r>
      <w:proofErr w:type="spellStart"/>
      <w:r>
        <w:t>src</w:t>
      </w:r>
      <w:proofErr w:type="spellEnd"/>
      <w:r>
        <w:t xml:space="preserve">="https://www.youtube.com/embed/Z-pT0XDYvDM" title="YouTube video player"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0E71DF68" w14:textId="77777777" w:rsidR="008775FB" w:rsidRDefault="008775FB"/>
    <w:p w14:paraId="4194582C" w14:textId="77777777" w:rsidR="008775FB" w:rsidRDefault="008775FB"/>
    <w:p w14:paraId="73075D15" w14:textId="77777777" w:rsidR="008775FB" w:rsidRDefault="008775FB"/>
    <w:p w14:paraId="7C8AEB4E" w14:textId="77777777" w:rsidR="008775FB" w:rsidRDefault="008775FB"/>
    <w:p w14:paraId="78721920" w14:textId="77777777" w:rsidR="008775FB" w:rsidRDefault="008775FB"/>
    <w:p w14:paraId="4C3AE253" w14:textId="77777777" w:rsidR="008775FB" w:rsidRDefault="008775FB"/>
    <w:p w14:paraId="0A09742E" w14:textId="77777777" w:rsidR="008775FB" w:rsidRDefault="008775FB"/>
    <w:p w14:paraId="27BABD03" w14:textId="77777777" w:rsidR="008775FB" w:rsidRDefault="008775FB"/>
    <w:p w14:paraId="41F1EDB0" w14:textId="77777777" w:rsidR="008775FB" w:rsidRDefault="008775FB"/>
    <w:p w14:paraId="79384B5B" w14:textId="77777777" w:rsidR="008775FB" w:rsidRDefault="0039161C">
      <w:r>
        <w:t xml:space="preserve">My first Google </w:t>
      </w:r>
      <w:commentRangeStart w:id="1"/>
      <w:r>
        <w:t>Doc</w:t>
      </w:r>
      <w:commentRangeEnd w:id="1"/>
      <w:r>
        <w:commentReference w:id="1"/>
      </w:r>
    </w:p>
    <w:p w14:paraId="7FAFDAC4" w14:textId="77777777" w:rsidR="008775FB" w:rsidRDefault="008775FB"/>
    <w:p w14:paraId="18688306" w14:textId="77777777" w:rsidR="008775FB" w:rsidRDefault="0039161C">
      <w:r>
        <w:rPr>
          <w:noProof/>
        </w:rPr>
        <w:lastRenderedPageBreak/>
        <w:drawing>
          <wp:inline distT="114300" distB="114300" distL="114300" distR="114300" wp14:anchorId="37598FAC" wp14:editId="01E99966">
            <wp:extent cx="4071938" cy="242808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428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72D5B" w14:textId="77777777" w:rsidR="008775FB" w:rsidRDefault="0039161C">
      <w:commentRangeStart w:id="2"/>
      <w:r>
        <w:t>Hello Keith! :) - Anna</w:t>
      </w:r>
      <w:commentRangeEnd w:id="2"/>
      <w:r>
        <w:commentReference w:id="2"/>
      </w:r>
    </w:p>
    <w:p w14:paraId="0313F466" w14:textId="77777777" w:rsidR="008775FB" w:rsidRDefault="0039161C">
      <w:r>
        <w:t>Hi up</w:t>
      </w:r>
    </w:p>
    <w:p w14:paraId="2F9395BE" w14:textId="77777777" w:rsidR="008775FB" w:rsidRDefault="0039161C">
      <w:r>
        <w:t>You’re armadillo=</w:t>
      </w:r>
      <w:proofErr w:type="spellStart"/>
      <w:r>
        <w:t>kj</w:t>
      </w:r>
      <w:proofErr w:type="spellEnd"/>
    </w:p>
    <w:p w14:paraId="4BE465B4" w14:textId="77777777" w:rsidR="008775FB" w:rsidRDefault="0039161C">
      <w:r>
        <w:t>I’m assuming everyone else should be able to access your file now. - Anna</w:t>
      </w:r>
    </w:p>
    <w:p w14:paraId="141E8668" w14:textId="77777777" w:rsidR="008775FB" w:rsidRDefault="0039161C">
      <w:r>
        <w:t>Brilliant! At least you can see the animals I was on about now. Lol - Anna</w:t>
      </w:r>
    </w:p>
    <w:p w14:paraId="7216F95A" w14:textId="77777777" w:rsidR="008775FB" w:rsidRDefault="0039161C">
      <w:r>
        <w:t xml:space="preserve">This is </w:t>
      </w:r>
      <w:proofErr w:type="gramStart"/>
      <w:r>
        <w:t>a</w:t>
      </w:r>
      <w:proofErr w:type="gramEnd"/>
      <w:r>
        <w:t xml:space="preserve"> </w:t>
      </w:r>
      <w:proofErr w:type="spellStart"/>
      <w:r>
        <w:t>ood</w:t>
      </w:r>
      <w:proofErr w:type="spellEnd"/>
      <w:r>
        <w:t xml:space="preserve"> method </w:t>
      </w:r>
      <w:proofErr w:type="spellStart"/>
      <w:r>
        <w:t>og</w:t>
      </w:r>
      <w:proofErr w:type="spellEnd"/>
      <w:r>
        <w:t xml:space="preserve"> communication, still think Teams is best-</w:t>
      </w:r>
      <w:proofErr w:type="spellStart"/>
      <w:r>
        <w:t>kj</w:t>
      </w:r>
      <w:proofErr w:type="spellEnd"/>
    </w:p>
    <w:p w14:paraId="7668ED06" w14:textId="77777777" w:rsidR="008775FB" w:rsidRDefault="0039161C">
      <w:r>
        <w:t xml:space="preserve">For this </w:t>
      </w:r>
      <w:proofErr w:type="gramStart"/>
      <w:r>
        <w:t>particular exercise</w:t>
      </w:r>
      <w:proofErr w:type="gramEnd"/>
      <w:r>
        <w:t>, I think Teams + Google docs would’ve been great! - Anna</w:t>
      </w:r>
    </w:p>
    <w:p w14:paraId="3259FEC9" w14:textId="77777777" w:rsidR="008775FB" w:rsidRDefault="0039161C">
      <w:r>
        <w:t xml:space="preserve">Google </w:t>
      </w:r>
      <w:proofErr w:type="gramStart"/>
      <w:r>
        <w:t>docs ,</w:t>
      </w:r>
      <w:proofErr w:type="gramEnd"/>
      <w:r>
        <w:t xml:space="preserve"> good idea for</w:t>
      </w:r>
      <w:r>
        <w:t xml:space="preserve"> writing a group document, where we all add our bit-</w:t>
      </w:r>
      <w:proofErr w:type="spellStart"/>
      <w:r>
        <w:t>kj</w:t>
      </w:r>
      <w:proofErr w:type="spellEnd"/>
    </w:p>
    <w:p w14:paraId="41902562" w14:textId="77777777" w:rsidR="008775FB" w:rsidRDefault="0039161C">
      <w:r>
        <w:t xml:space="preserve">I agree. We can even do this on spreadsheet (Google Sheets) and fill in the units we’ve completed all in one </w:t>
      </w:r>
      <w:proofErr w:type="gramStart"/>
      <w:r>
        <w:t>file.-</w:t>
      </w:r>
      <w:proofErr w:type="gramEnd"/>
      <w:r>
        <w:t xml:space="preserve"> Anna</w:t>
      </w:r>
    </w:p>
    <w:p w14:paraId="51F6FB90" w14:textId="77777777" w:rsidR="008775FB" w:rsidRDefault="0039161C">
      <w:r>
        <w:t>Anyway, I’ve got to shoot off to my real job now, but this has been fun. I’ll ca</w:t>
      </w:r>
      <w:r>
        <w:t>tch you later. :)</w:t>
      </w:r>
    </w:p>
    <w:p w14:paraId="0B1DB0C9" w14:textId="77777777" w:rsidR="008775FB" w:rsidRDefault="0039161C">
      <w:r>
        <w:t xml:space="preserve"> - Anna</w:t>
      </w:r>
    </w:p>
    <w:p w14:paraId="0D13D0F6" w14:textId="77777777" w:rsidR="008775FB" w:rsidRDefault="0039161C">
      <w:r>
        <w:t>bye</w:t>
      </w:r>
    </w:p>
    <w:sectPr w:rsidR="008775FB">
      <w:headerReference w:type="default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EITH jones" w:date="2022-04-22T13:54:00Z" w:initials="">
    <w:p w14:paraId="79AE7E58" w14:textId="77777777" w:rsidR="008775FB" w:rsidRDefault="00391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hi anna</w:t>
      </w:r>
    </w:p>
  </w:comment>
  <w:comment w:id="2" w:author="Anna Legaspi" w:date="2022-04-22T13:53:00Z" w:initials="">
    <w:p w14:paraId="36320130" w14:textId="77777777" w:rsidR="008775FB" w:rsidRDefault="00391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I'm Anna! :)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AE7E58" w15:done="0"/>
  <w15:commentEx w15:paraId="363201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67E1" w16cex:dateUtc="2022-04-22T12:54:00Z"/>
  <w16cex:commentExtensible w16cex:durableId="261267E2" w16cex:dateUtc="2022-04-22T1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AE7E58" w16cid:durableId="261267E1"/>
  <w16cid:commentId w16cid:paraId="36320130" w16cid:durableId="261267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682C" w14:textId="77777777" w:rsidR="00000000" w:rsidRDefault="0039161C">
      <w:pPr>
        <w:spacing w:line="240" w:lineRule="auto"/>
      </w:pPr>
      <w:r>
        <w:separator/>
      </w:r>
    </w:p>
  </w:endnote>
  <w:endnote w:type="continuationSeparator" w:id="0">
    <w:p w14:paraId="67445719" w14:textId="77777777" w:rsidR="00000000" w:rsidRDefault="00391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310E" w14:textId="77777777" w:rsidR="008775FB" w:rsidRDefault="0039161C"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57785" w14:textId="77777777" w:rsidR="00000000" w:rsidRDefault="0039161C">
      <w:pPr>
        <w:spacing w:line="240" w:lineRule="auto"/>
      </w:pPr>
      <w:r>
        <w:separator/>
      </w:r>
    </w:p>
  </w:footnote>
  <w:footnote w:type="continuationSeparator" w:id="0">
    <w:p w14:paraId="3AD62651" w14:textId="77777777" w:rsidR="00000000" w:rsidRDefault="00391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AB06" w14:textId="77777777" w:rsidR="008775FB" w:rsidRDefault="0039161C">
    <w:r>
      <w:pict w14:anchorId="2DE3E7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51.3pt;height:451.3pt;z-index:-251658752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15749"/>
    <w:multiLevelType w:val="multilevel"/>
    <w:tmpl w:val="C008A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027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FB"/>
    <w:rsid w:val="0039161C"/>
    <w:rsid w:val="008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838A0F"/>
  <w15:docId w15:val="{DED4C6BE-D967-42FB-94DE-5B7877DC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ogle_Docs" TargetMode="Externa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youtu.be/Z-pT0XDYvD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o.gl/maps/K3B9piErrtWBVDzL9" TargetMode="Externa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Jones</cp:lastModifiedBy>
  <cp:revision>2</cp:revision>
  <dcterms:created xsi:type="dcterms:W3CDTF">2022-04-26T11:45:00Z</dcterms:created>
  <dcterms:modified xsi:type="dcterms:W3CDTF">2022-04-26T11:45:00Z</dcterms:modified>
</cp:coreProperties>
</file>