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7217" w14:textId="77777777" w:rsidR="00A25886" w:rsidRDefault="0025105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proofErr w:type="spellStart"/>
      <w:r>
        <w:rPr>
          <w:rFonts w:ascii="Oswald" w:eastAsia="Oswald" w:hAnsi="Oswald" w:cs="Oswald"/>
          <w:color w:val="666666"/>
          <w:sz w:val="28"/>
          <w:szCs w:val="28"/>
        </w:rPr>
        <w:t>Soxo</w:t>
      </w:r>
      <w:proofErr w:type="spellEnd"/>
    </w:p>
    <w:p w14:paraId="615399A5" w14:textId="77777777" w:rsidR="00A25886" w:rsidRDefault="00251051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>lesson</w:t>
      </w:r>
      <w:r>
        <w:t xml:space="preserve"> </w:t>
      </w:r>
      <w:r>
        <w:rPr>
          <w:color w:val="666666"/>
        </w:rPr>
        <w:t>25</w:t>
      </w:r>
      <w:r>
        <w:rPr>
          <w:color w:val="666666"/>
        </w:rPr>
        <w:t>/04</w:t>
      </w:r>
    </w:p>
    <w:p w14:paraId="5F3A3F1C" w14:textId="77777777" w:rsidR="00A25886" w:rsidRDefault="00251051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12F25912" wp14:editId="764FB338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3EBCA" w14:textId="77777777" w:rsidR="00A25886" w:rsidRDefault="00251051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25/4/22</w:t>
      </w:r>
      <w:r>
        <w:rPr>
          <w:sz w:val="22"/>
          <w:szCs w:val="22"/>
        </w:rPr>
        <w:t xml:space="preserve">/ </w:t>
      </w:r>
      <w:r>
        <w:rPr>
          <w:sz w:val="22"/>
          <w:szCs w:val="22"/>
        </w:rPr>
        <w:t>2</w:t>
      </w:r>
      <w:r>
        <w:rPr>
          <w:sz w:val="22"/>
          <w:szCs w:val="22"/>
        </w:rPr>
        <w:t>: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0 PM / </w:t>
      </w:r>
      <w:r>
        <w:rPr>
          <w:sz w:val="22"/>
          <w:szCs w:val="22"/>
        </w:rPr>
        <w:t>Adobe connect/author-</w:t>
      </w:r>
      <w:proofErr w:type="spellStart"/>
      <w:r>
        <w:rPr>
          <w:sz w:val="22"/>
          <w:szCs w:val="22"/>
        </w:rPr>
        <w:t>kj</w:t>
      </w:r>
      <w:proofErr w:type="spellEnd"/>
      <w:r>
        <w:rPr>
          <w:sz w:val="22"/>
          <w:szCs w:val="22"/>
        </w:rPr>
        <w:t>/</w:t>
      </w:r>
    </w:p>
    <w:p w14:paraId="3DC97D53" w14:textId="77777777" w:rsidR="00A25886" w:rsidRDefault="0025105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t>ATTENDEES</w:t>
      </w:r>
    </w:p>
    <w:p w14:paraId="75D9A3EE" w14:textId="77777777" w:rsidR="00A25886" w:rsidRDefault="00251051">
      <w:r>
        <w:t>Keith jones, Anna, Shafiq, Paul, Jay</w:t>
      </w:r>
    </w:p>
    <w:p w14:paraId="3972C5F1" w14:textId="77777777" w:rsidR="00A25886" w:rsidRDefault="00251051">
      <w:pPr>
        <w:pBdr>
          <w:top w:val="nil"/>
          <w:left w:val="nil"/>
          <w:bottom w:val="nil"/>
          <w:right w:val="nil"/>
          <w:between w:val="nil"/>
        </w:pBdr>
        <w:rPr>
          <w:rFonts w:ascii="Oswald" w:eastAsia="Oswald" w:hAnsi="Oswald" w:cs="Oswald"/>
        </w:rPr>
      </w:pPr>
      <w:r>
        <w:rPr>
          <w:rFonts w:ascii="Oswald" w:eastAsia="Oswald" w:hAnsi="Oswald" w:cs="Oswald"/>
          <w:sz w:val="28"/>
          <w:szCs w:val="28"/>
        </w:rPr>
        <w:t>AGENDA</w:t>
      </w:r>
    </w:p>
    <w:p w14:paraId="0320785C" w14:textId="77777777" w:rsidR="00A25886" w:rsidRDefault="0025105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Last Meeting Follow-up</w:t>
      </w:r>
    </w:p>
    <w:p w14:paraId="0FB611AE" w14:textId="5827FD21" w:rsidR="00A25886" w:rsidRDefault="002510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collaborative technology to invite </w:t>
      </w:r>
      <w:r w:rsidR="00C235E0">
        <w:t>another</w:t>
      </w:r>
      <w:r>
        <w:t xml:space="preserve"> sharer</w:t>
      </w:r>
    </w:p>
    <w:p w14:paraId="56D0F2CA" w14:textId="77777777" w:rsidR="00A25886" w:rsidRDefault="0025105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New Business</w:t>
      </w:r>
    </w:p>
    <w:p w14:paraId="28FF112A" w14:textId="6143EF63" w:rsidR="00A25886" w:rsidRDefault="002510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we speak via Docs when </w:t>
      </w:r>
      <w:r w:rsidR="00C235E0">
        <w:t>sharing?</w:t>
      </w:r>
    </w:p>
    <w:p w14:paraId="5C4253AB" w14:textId="77777777" w:rsidR="00A25886" w:rsidRDefault="002510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Cheapest domain for set-up and monthly subs</w:t>
      </w:r>
    </w:p>
    <w:p w14:paraId="7790B809" w14:textId="77777777" w:rsidR="00A25886" w:rsidRDefault="0025105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5" w:name="_rlsx4o5b4mpo" w:colFirst="0" w:colLast="0"/>
      <w:bookmarkEnd w:id="5"/>
      <w:r>
        <w:t>NOTES</w:t>
      </w:r>
    </w:p>
    <w:p w14:paraId="05F12736" w14:textId="77777777" w:rsidR="00A25886" w:rsidRDefault="002510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Using Google docs was an eyeopener</w:t>
      </w:r>
    </w:p>
    <w:p w14:paraId="0F79F280" w14:textId="7C0A8715" w:rsidR="00A25886" w:rsidRDefault="002510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Stil</w:t>
      </w:r>
      <w:r w:rsidR="00C235E0">
        <w:rPr>
          <w:b/>
        </w:rPr>
        <w:t>l</w:t>
      </w:r>
      <w:r>
        <w:rPr>
          <w:b/>
        </w:rPr>
        <w:t xml:space="preserve"> believe Teams is better</w:t>
      </w:r>
    </w:p>
    <w:p w14:paraId="5458CE99" w14:textId="77777777" w:rsidR="00A25886" w:rsidRDefault="002510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E91D63"/>
        </w:rPr>
      </w:pPr>
      <w:r>
        <w:rPr>
          <w:color w:val="E91D63"/>
        </w:rPr>
        <w:t>keithjones0771@outlook.com</w:t>
      </w:r>
    </w:p>
    <w:p w14:paraId="6DFAA2F7" w14:textId="77777777" w:rsidR="00A25886" w:rsidRDefault="0025105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40mlfguty7ok" w:colFirst="0" w:colLast="0"/>
      <w:bookmarkEnd w:id="6"/>
      <w:r>
        <w:t>ACTION ITEMS</w:t>
      </w:r>
    </w:p>
    <w:p w14:paraId="434AC056" w14:textId="77777777" w:rsidR="00A25886" w:rsidRDefault="002510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Find best domain and open google workspace</w:t>
      </w:r>
      <w:r>
        <w:t xml:space="preserve"> </w:t>
      </w:r>
    </w:p>
    <w:p w14:paraId="25C17E95" w14:textId="77777777" w:rsidR="00A25886" w:rsidRDefault="00251051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3j0sgewi0301" w:colFirst="0" w:colLast="0"/>
      <w:bookmarkEnd w:id="7"/>
      <w:r>
        <w:t>NEXT WEEK’S AGENDA</w:t>
      </w:r>
    </w:p>
    <w:p w14:paraId="0B21DDB8" w14:textId="77777777" w:rsidR="00A25886" w:rsidRDefault="00251051">
      <w:pPr>
        <w:pBdr>
          <w:top w:val="nil"/>
          <w:left w:val="nil"/>
          <w:bottom w:val="nil"/>
          <w:right w:val="nil"/>
          <w:between w:val="nil"/>
        </w:pBdr>
      </w:pPr>
      <w:r>
        <w:t>Carry on</w:t>
      </w:r>
    </w:p>
    <w:p w14:paraId="2D43892D" w14:textId="77777777" w:rsidR="00A25886" w:rsidRDefault="00A25886">
      <w:pPr>
        <w:pBdr>
          <w:top w:val="nil"/>
          <w:left w:val="nil"/>
          <w:bottom w:val="nil"/>
          <w:right w:val="nil"/>
          <w:between w:val="nil"/>
        </w:pBdr>
      </w:pPr>
    </w:p>
    <w:sectPr w:rsidR="00A25886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7D8"/>
    <w:multiLevelType w:val="multilevel"/>
    <w:tmpl w:val="1D940B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BE06B6"/>
    <w:multiLevelType w:val="multilevel"/>
    <w:tmpl w:val="36E43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7D73AD"/>
    <w:multiLevelType w:val="multilevel"/>
    <w:tmpl w:val="E6E43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F64E27"/>
    <w:multiLevelType w:val="multilevel"/>
    <w:tmpl w:val="C5303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5060775">
    <w:abstractNumId w:val="1"/>
  </w:num>
  <w:num w:numId="2" w16cid:durableId="1035615861">
    <w:abstractNumId w:val="0"/>
  </w:num>
  <w:num w:numId="3" w16cid:durableId="1984576852">
    <w:abstractNumId w:val="3"/>
  </w:num>
  <w:num w:numId="4" w16cid:durableId="521360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886"/>
    <w:rsid w:val="00251051"/>
    <w:rsid w:val="00A25886"/>
    <w:rsid w:val="00C2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5289"/>
  <w15:docId w15:val="{A9ADFB18-B56B-47D1-B09D-7C6511FB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GB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Jones</cp:lastModifiedBy>
  <cp:revision>2</cp:revision>
  <dcterms:created xsi:type="dcterms:W3CDTF">2022-04-28T10:50:00Z</dcterms:created>
  <dcterms:modified xsi:type="dcterms:W3CDTF">2022-04-28T10:50:00Z</dcterms:modified>
</cp:coreProperties>
</file>