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F7D6" w14:textId="162DD8DF" w:rsidR="00EE7D09" w:rsidRPr="0067648E" w:rsidRDefault="0067648E">
      <w:pPr>
        <w:rPr>
          <w:b/>
          <w:bCs/>
          <w:sz w:val="28"/>
          <w:szCs w:val="28"/>
        </w:rPr>
      </w:pPr>
      <w:r w:rsidRPr="0067648E">
        <w:rPr>
          <w:b/>
          <w:bCs/>
          <w:sz w:val="28"/>
          <w:szCs w:val="28"/>
        </w:rPr>
        <w:t>Keith jones</w:t>
      </w:r>
    </w:p>
    <w:p w14:paraId="3F7FF76D" w14:textId="77777777" w:rsidR="0067648E" w:rsidRDefault="0067648E"/>
    <w:p w14:paraId="6597329A" w14:textId="5D83D45C" w:rsidR="0067648E" w:rsidRDefault="0067648E" w:rsidP="0067648E">
      <w:pPr>
        <w:jc w:val="center"/>
        <w:rPr>
          <w:b/>
          <w:bCs/>
        </w:rPr>
      </w:pPr>
      <w:r w:rsidRPr="0067648E">
        <w:rPr>
          <w:b/>
          <w:bCs/>
        </w:rPr>
        <w:t>Criteria 1.5</w:t>
      </w:r>
    </w:p>
    <w:p w14:paraId="571AA30F" w14:textId="12DD2C63" w:rsidR="0067648E" w:rsidRDefault="0067648E" w:rsidP="0067648E">
      <w:r w:rsidRPr="00DF6B8F">
        <w:rPr>
          <w:b/>
          <w:bCs/>
          <w:sz w:val="24"/>
          <w:szCs w:val="24"/>
        </w:rPr>
        <w:t>Copyright:</w:t>
      </w:r>
      <w:r w:rsidR="00C36938" w:rsidRPr="00DF6B8F">
        <w:rPr>
          <w:sz w:val="24"/>
          <w:szCs w:val="24"/>
        </w:rPr>
        <w:t xml:space="preserve">    </w:t>
      </w:r>
      <w:r w:rsidR="00C36938">
        <w:t>symbol for copyright</w:t>
      </w:r>
      <w:r w:rsidR="00C36938" w:rsidRPr="00C36938">
        <w:rPr>
          <w:noProof/>
        </w:rPr>
        <w:t xml:space="preserve"> </w:t>
      </w:r>
      <w:r w:rsidR="00C36938">
        <w:rPr>
          <w:noProof/>
        </w:rPr>
        <w:drawing>
          <wp:inline distT="0" distB="0" distL="0" distR="0" wp14:anchorId="61F0A2D6" wp14:editId="51C5E0BF">
            <wp:extent cx="281940" cy="281940"/>
            <wp:effectExtent l="0" t="0" r="3810" b="3810"/>
            <wp:docPr id="1" name="Picture 1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3993" w14:textId="7E8855D3" w:rsidR="00C36938" w:rsidRDefault="000A0514" w:rsidP="0067648E">
      <w:r>
        <w:t xml:space="preserve">Identifies the material </w:t>
      </w:r>
      <w:r w:rsidR="00B45719">
        <w:t>is the exclusive and assignable legal prop</w:t>
      </w:r>
      <w:r w:rsidR="00403980">
        <w:t>erty of the originator</w:t>
      </w:r>
      <w:r w:rsidR="00C439EC">
        <w:t xml:space="preserve"> and is fixed for a number of years</w:t>
      </w:r>
      <w:r w:rsidR="00A147BF">
        <w:t>, to either publish or print</w:t>
      </w:r>
      <w:r w:rsidR="007148EF">
        <w:t>, perform</w:t>
      </w:r>
      <w:r w:rsidR="004A0314">
        <w:t>, film</w:t>
      </w:r>
      <w:r w:rsidR="007B2409">
        <w:t xml:space="preserve"> or record either literary</w:t>
      </w:r>
      <w:r w:rsidR="00CA642A">
        <w:t>, artistically or musical material.</w:t>
      </w:r>
    </w:p>
    <w:p w14:paraId="46705C16" w14:textId="781BE44B" w:rsidR="009773ED" w:rsidRPr="00DF6B8F" w:rsidRDefault="00DF6B8F" w:rsidP="0067648E">
      <w:pPr>
        <w:rPr>
          <w:i/>
          <w:iCs/>
          <w:color w:val="FF0000"/>
          <w:u w:val="single"/>
        </w:rPr>
      </w:pPr>
      <w:r w:rsidRPr="00DF6B8F">
        <w:rPr>
          <w:i/>
          <w:iCs/>
          <w:color w:val="FF0000"/>
          <w:u w:val="single"/>
        </w:rPr>
        <w:t>*</w:t>
      </w:r>
      <w:r w:rsidR="009773ED" w:rsidRPr="00DF6B8F">
        <w:rPr>
          <w:i/>
          <w:iCs/>
          <w:color w:val="FF0000"/>
          <w:u w:val="single"/>
        </w:rPr>
        <w:t>means ‘the right to copy’</w:t>
      </w:r>
    </w:p>
    <w:p w14:paraId="094292D2" w14:textId="62CDDA76" w:rsidR="00266B2C" w:rsidRDefault="00266B2C" w:rsidP="0067648E">
      <w:r>
        <w:t>The copyright can be protected, meaning if</w:t>
      </w:r>
      <w:r w:rsidR="00281B8B">
        <w:t xml:space="preserve"> someone other than the owner wishes to reprodu</w:t>
      </w:r>
      <w:r w:rsidR="000B5B26">
        <w:t>c</w:t>
      </w:r>
      <w:r w:rsidR="00281B8B">
        <w:t>e</w:t>
      </w:r>
      <w:r w:rsidR="000B5B26">
        <w:t>, that user would need permission and should pat a license fee.</w:t>
      </w:r>
    </w:p>
    <w:p w14:paraId="0C6A220A" w14:textId="4802E93F" w:rsidR="0008406B" w:rsidRDefault="0008406B" w:rsidP="0067648E">
      <w:r>
        <w:t>If the copyright is not protected, it means the owner is allowing</w:t>
      </w:r>
      <w:r w:rsidR="00AD6BB8">
        <w:t xml:space="preserve"> anyone to use their material.</w:t>
      </w:r>
    </w:p>
    <w:p w14:paraId="01F90E00" w14:textId="4002497D" w:rsidR="00AE6EB5" w:rsidRDefault="00EF74FD" w:rsidP="0067648E">
      <w:r>
        <w:t>Copyright is a type of ‘intell</w:t>
      </w:r>
      <w:r w:rsidR="00C02121">
        <w:t>ectual property’ that gives the owner</w:t>
      </w:r>
      <w:r w:rsidR="00007132">
        <w:t xml:space="preserve"> exclusive right to </w:t>
      </w:r>
      <w:r w:rsidR="001B1BAA">
        <w:t>use the creative work.</w:t>
      </w:r>
    </w:p>
    <w:p w14:paraId="53887BEB" w14:textId="1B35576E" w:rsidR="008D61CE" w:rsidRPr="00374DA7" w:rsidRDefault="008D61CE" w:rsidP="0067648E">
      <w:pPr>
        <w:rPr>
          <w:b/>
          <w:bCs/>
          <w:sz w:val="24"/>
          <w:szCs w:val="24"/>
        </w:rPr>
      </w:pPr>
      <w:r w:rsidRPr="00374DA7">
        <w:rPr>
          <w:b/>
          <w:bCs/>
          <w:sz w:val="24"/>
          <w:szCs w:val="24"/>
        </w:rPr>
        <w:t>Plagiarism:</w:t>
      </w:r>
    </w:p>
    <w:p w14:paraId="394313FA" w14:textId="7628AA31" w:rsidR="00A44018" w:rsidRDefault="00D81DE0" w:rsidP="0067648E">
      <w:r>
        <w:t xml:space="preserve">Is the practice of using someone </w:t>
      </w:r>
      <w:r w:rsidR="00601356">
        <w:t>else’s</w:t>
      </w:r>
      <w:r>
        <w:t xml:space="preserve"> work</w:t>
      </w:r>
      <w:r w:rsidR="009043A5">
        <w:t>, without permission and using the work to</w:t>
      </w:r>
      <w:r w:rsidR="00601356">
        <w:t xml:space="preserve"> pass onto the reader with the intention of calling it your own </w:t>
      </w:r>
      <w:r w:rsidR="004A573D">
        <w:t>work?</w:t>
      </w:r>
    </w:p>
    <w:p w14:paraId="699F4599" w14:textId="29754FE0" w:rsidR="00444DE4" w:rsidRDefault="009442BA" w:rsidP="0067648E">
      <w:r>
        <w:t>Plagiarism can</w:t>
      </w:r>
      <w:r w:rsidR="008A301C">
        <w:t xml:space="preserve"> include coping words or images</w:t>
      </w:r>
      <w:r w:rsidR="00994046">
        <w:t>, paraphrasing sentences</w:t>
      </w:r>
      <w:r w:rsidR="006B397F">
        <w:t xml:space="preserve"> and not citing the originator</w:t>
      </w:r>
      <w:r w:rsidR="00611B93">
        <w:t>. A form of theft</w:t>
      </w:r>
      <w:r w:rsidR="007C4250">
        <w:t xml:space="preserve">, a </w:t>
      </w:r>
      <w:r w:rsidR="00350B38">
        <w:t>person</w:t>
      </w:r>
      <w:r w:rsidR="007C4250">
        <w:t xml:space="preserve"> using plagiarism as a method of </w:t>
      </w:r>
      <w:r w:rsidR="00350B38">
        <w:t>writing</w:t>
      </w:r>
      <w:r w:rsidR="007C4250">
        <w:t xml:space="preserve"> text</w:t>
      </w:r>
      <w:r w:rsidR="00075890">
        <w:t xml:space="preserve"> is using someone else’s intellectual</w:t>
      </w:r>
      <w:r w:rsidR="002A01A7">
        <w:t xml:space="preserve"> property</w:t>
      </w:r>
      <w:r w:rsidR="00065761">
        <w:t>, and benefits from the theft. As a student, using plag</w:t>
      </w:r>
      <w:r w:rsidR="00083175">
        <w:t xml:space="preserve">iarism, does not support the </w:t>
      </w:r>
      <w:r w:rsidR="00816780">
        <w:t>student’s</w:t>
      </w:r>
      <w:r w:rsidR="00753080">
        <w:t xml:space="preserve"> text, by means of showing the reader the student is</w:t>
      </w:r>
      <w:r w:rsidR="00AB11CD">
        <w:t xml:space="preserve"> coherent</w:t>
      </w:r>
      <w:r w:rsidR="00F30E1E">
        <w:t xml:space="preserve"> in the element of the topic.</w:t>
      </w:r>
    </w:p>
    <w:p w14:paraId="70D9EE66" w14:textId="255B4AD4" w:rsidR="00611B93" w:rsidRDefault="00444DE4" w:rsidP="0067648E">
      <w:pPr>
        <w:rPr>
          <w:b/>
          <w:bCs/>
          <w:sz w:val="24"/>
          <w:szCs w:val="24"/>
        </w:rPr>
      </w:pPr>
      <w:r w:rsidRPr="00444DE4">
        <w:rPr>
          <w:b/>
          <w:bCs/>
          <w:sz w:val="24"/>
          <w:szCs w:val="24"/>
        </w:rPr>
        <w:t>Resource Owners permission:</w:t>
      </w:r>
    </w:p>
    <w:p w14:paraId="7959B7B5" w14:textId="6C114AEC" w:rsidR="00C52AD8" w:rsidRDefault="00F970F7" w:rsidP="0067648E">
      <w:pPr>
        <w:rPr>
          <w:i/>
          <w:iCs/>
          <w:color w:val="FF0000"/>
          <w:u w:val="single"/>
        </w:rPr>
      </w:pPr>
      <w:r w:rsidRPr="00427D0F">
        <w:rPr>
          <w:i/>
          <w:iCs/>
          <w:color w:val="FF0000"/>
          <w:u w:val="single"/>
        </w:rPr>
        <w:t>*’</w:t>
      </w:r>
      <w:r w:rsidR="00CA3D23" w:rsidRPr="00427D0F">
        <w:rPr>
          <w:i/>
          <w:iCs/>
          <w:color w:val="FF0000"/>
          <w:u w:val="single"/>
        </w:rPr>
        <w:t>An entity who has the authority to</w:t>
      </w:r>
      <w:r w:rsidR="00B11644" w:rsidRPr="00427D0F">
        <w:rPr>
          <w:i/>
          <w:iCs/>
          <w:color w:val="FF0000"/>
          <w:u w:val="single"/>
        </w:rPr>
        <w:t xml:space="preserve"> access a protected resource [copyright]</w:t>
      </w:r>
      <w:r w:rsidRPr="00427D0F">
        <w:rPr>
          <w:i/>
          <w:iCs/>
          <w:color w:val="FF0000"/>
          <w:u w:val="single"/>
        </w:rPr>
        <w:t>.’</w:t>
      </w:r>
    </w:p>
    <w:p w14:paraId="372068A7" w14:textId="66A66789" w:rsidR="00427D0F" w:rsidRDefault="00427D0F" w:rsidP="0067648E">
      <w:r>
        <w:t>The resource own</w:t>
      </w:r>
      <w:r w:rsidR="000B2F10">
        <w:t>er</w:t>
      </w:r>
      <w:r w:rsidR="00F042AE">
        <w:t xml:space="preserve"> (person)</w:t>
      </w:r>
      <w:r w:rsidR="000B2F10">
        <w:t xml:space="preserve"> is called a user, </w:t>
      </w:r>
      <w:r w:rsidR="00173AF4">
        <w:t xml:space="preserve">a copyright </w:t>
      </w:r>
      <w:r w:rsidR="00F0142D">
        <w:t xml:space="preserve">owner </w:t>
      </w:r>
      <w:r w:rsidR="00CD27FB">
        <w:t>can</w:t>
      </w:r>
      <w:r w:rsidR="00F0142D">
        <w:t xml:space="preserve"> approve a third party</w:t>
      </w:r>
      <w:r w:rsidR="00C2365F">
        <w:t xml:space="preserve"> </w:t>
      </w:r>
      <w:r w:rsidR="00EE43F8">
        <w:t>i.e. (</w:t>
      </w:r>
      <w:r w:rsidR="006E0E28">
        <w:t xml:space="preserve">social </w:t>
      </w:r>
      <w:r w:rsidR="005C212E">
        <w:t>media</w:t>
      </w:r>
      <w:r w:rsidR="00EE43F8">
        <w:t xml:space="preserve"> platform) </w:t>
      </w:r>
      <w:r w:rsidR="00C2365F">
        <w:t>distributing their material</w:t>
      </w:r>
      <w:r w:rsidR="008D5EFF">
        <w:t xml:space="preserve"> so </w:t>
      </w:r>
      <w:r w:rsidR="00CD27FB">
        <w:t>individuals</w:t>
      </w:r>
      <w:r w:rsidR="008D5EFF">
        <w:t xml:space="preserve"> can download or copy</w:t>
      </w:r>
      <w:r w:rsidR="00E30FB7">
        <w:t xml:space="preserve"> the material, usually after agreeing or paying for </w:t>
      </w:r>
      <w:r w:rsidR="00CD27FB">
        <w:t>permission via a copyright licence.</w:t>
      </w:r>
    </w:p>
    <w:p w14:paraId="3695E241" w14:textId="47373AAE" w:rsidR="0066649A" w:rsidRPr="00401864" w:rsidRDefault="0066649A" w:rsidP="0067648E">
      <w:pPr>
        <w:rPr>
          <w:b/>
          <w:bCs/>
          <w:sz w:val="24"/>
          <w:szCs w:val="24"/>
        </w:rPr>
      </w:pPr>
      <w:r w:rsidRPr="00401864">
        <w:rPr>
          <w:b/>
          <w:bCs/>
          <w:sz w:val="24"/>
          <w:szCs w:val="24"/>
        </w:rPr>
        <w:t>Open-source resources:</w:t>
      </w:r>
    </w:p>
    <w:p w14:paraId="3319E3B8" w14:textId="7630E646" w:rsidR="0066649A" w:rsidRDefault="00B42057" w:rsidP="0067648E">
      <w:r>
        <w:t xml:space="preserve">Refers to </w:t>
      </w:r>
      <w:r w:rsidR="00463FC3">
        <w:t xml:space="preserve">material that people can </w:t>
      </w:r>
      <w:r w:rsidR="00B865F3">
        <w:t xml:space="preserve">copy, </w:t>
      </w:r>
      <w:r w:rsidR="00401864">
        <w:t>modify,</w:t>
      </w:r>
      <w:r w:rsidR="00463FC3">
        <w:t xml:space="preserve"> and share</w:t>
      </w:r>
      <w:r w:rsidR="00B865F3">
        <w:t xml:space="preserve"> because </w:t>
      </w:r>
      <w:r w:rsidR="00BC5150">
        <w:t>its</w:t>
      </w:r>
      <w:r w:rsidR="00B865F3">
        <w:t xml:space="preserve"> design has been made publicly accessible</w:t>
      </w:r>
      <w:r w:rsidR="00CE49DB">
        <w:t xml:space="preserve">, </w:t>
      </w:r>
      <w:r w:rsidR="007659FD">
        <w:t>can be a software program</w:t>
      </w:r>
      <w:r w:rsidR="00A516DE">
        <w:t xml:space="preserve">, social media site, reference book, </w:t>
      </w:r>
      <w:r w:rsidR="00AC49D5">
        <w:t>an entity who has agreed copyright access with the owner.</w:t>
      </w:r>
    </w:p>
    <w:p w14:paraId="6FB8D43C" w14:textId="5221A682" w:rsidR="00AC49D5" w:rsidRDefault="001C5D23" w:rsidP="0067648E">
      <w:pPr>
        <w:rPr>
          <w:b/>
          <w:bCs/>
          <w:sz w:val="24"/>
          <w:szCs w:val="24"/>
        </w:rPr>
      </w:pPr>
      <w:r w:rsidRPr="001C5D23">
        <w:rPr>
          <w:b/>
          <w:bCs/>
          <w:sz w:val="24"/>
          <w:szCs w:val="24"/>
        </w:rPr>
        <w:t>Licensing issues</w:t>
      </w:r>
      <w:r>
        <w:rPr>
          <w:b/>
          <w:bCs/>
          <w:sz w:val="24"/>
          <w:szCs w:val="24"/>
        </w:rPr>
        <w:t>:</w:t>
      </w:r>
    </w:p>
    <w:p w14:paraId="552814E4" w14:textId="19CB6687" w:rsidR="00E23E36" w:rsidRDefault="00E23E36" w:rsidP="0067648E">
      <w:r w:rsidRPr="00B33601">
        <w:t xml:space="preserve">Anything in the </w:t>
      </w:r>
      <w:r w:rsidR="00B33601" w:rsidRPr="00B33601">
        <w:t>public</w:t>
      </w:r>
      <w:r w:rsidRPr="00B33601">
        <w:t xml:space="preserve"> domain</w:t>
      </w:r>
      <w:r w:rsidR="00B33601" w:rsidRPr="00B33601">
        <w:t xml:space="preserve"> has a copyright,</w:t>
      </w:r>
      <w:r w:rsidR="00B33601">
        <w:t xml:space="preserve"> </w:t>
      </w:r>
      <w:r w:rsidR="00FF5958">
        <w:t xml:space="preserve">sometimes more than one and subject to different </w:t>
      </w:r>
      <w:r w:rsidR="00F864B5">
        <w:t xml:space="preserve">a </w:t>
      </w:r>
      <w:r w:rsidR="00FF5958">
        <w:t>countries</w:t>
      </w:r>
      <w:r w:rsidR="00F864B5">
        <w:t xml:space="preserve"> laws and regulations, </w:t>
      </w:r>
      <w:r w:rsidR="00B62AB0">
        <w:t>in certain countries an author can hold copy</w:t>
      </w:r>
      <w:r w:rsidR="004D4D81">
        <w:t>right even when there is no copyright notice</w:t>
      </w:r>
      <w:r w:rsidR="003527A1">
        <w:t xml:space="preserve"> been subjected to that countries copyright </w:t>
      </w:r>
      <w:r w:rsidR="008A7809">
        <w:t>authority.</w:t>
      </w:r>
    </w:p>
    <w:p w14:paraId="40B4BF36" w14:textId="2ACF147F" w:rsidR="000504F0" w:rsidRPr="00B33601" w:rsidRDefault="000504F0" w:rsidP="0067648E">
      <w:r>
        <w:t>Copyright infringement</w:t>
      </w:r>
      <w:r w:rsidR="00384C98">
        <w:t xml:space="preserve"> means using works protected by copyright</w:t>
      </w:r>
      <w:r w:rsidR="00D22DBC">
        <w:t xml:space="preserve"> law without licence or permission, breaching the rights</w:t>
      </w:r>
      <w:r w:rsidR="00D4538D">
        <w:t xml:space="preserve"> of the owner and therefore the theft of their intellectual property.</w:t>
      </w:r>
    </w:p>
    <w:p w14:paraId="16A16D31" w14:textId="42396B60" w:rsidR="00452322" w:rsidRPr="001C5D23" w:rsidRDefault="007A2A4A" w:rsidP="006764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</w:t>
      </w:r>
      <w:r w:rsidR="006965D1">
        <w:rPr>
          <w:b/>
          <w:bCs/>
          <w:sz w:val="24"/>
          <w:szCs w:val="24"/>
        </w:rPr>
        <w:t>ib</w:t>
      </w:r>
      <w:r w:rsidR="00FE32B6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iology:</w:t>
      </w:r>
    </w:p>
    <w:p w14:paraId="11D03FE3" w14:textId="77777777" w:rsidR="00943285" w:rsidRDefault="00943285" w:rsidP="0067648E"/>
    <w:p w14:paraId="2615C433" w14:textId="2AC7626B" w:rsidR="00943285" w:rsidRDefault="00943285" w:rsidP="0067648E">
      <w:hyperlink r:id="rId5" w:history="1">
        <w:r>
          <w:rPr>
            <w:rStyle w:val="Hyperlink"/>
          </w:rPr>
          <w:t>Copyright - Wikipedia</w:t>
        </w:r>
      </w:hyperlink>
    </w:p>
    <w:p w14:paraId="76C30129" w14:textId="2C0E7BC2" w:rsidR="006151D0" w:rsidRDefault="006151D0" w:rsidP="0067648E">
      <w:hyperlink r:id="rId6" w:history="1">
        <w:r>
          <w:rPr>
            <w:rStyle w:val="Hyperlink"/>
          </w:rPr>
          <w:t>What is Plagiarism? - Plagiarism.org</w:t>
        </w:r>
      </w:hyperlink>
    </w:p>
    <w:p w14:paraId="73246B19" w14:textId="5CA494EA" w:rsidR="00424372" w:rsidRDefault="00424372" w:rsidP="0067648E">
      <w:hyperlink r:id="rId7" w:history="1">
        <w:r>
          <w:rPr>
            <w:rStyle w:val="Hyperlink"/>
          </w:rPr>
          <w:t>Wikipedia:Requesting copyright permission - Wikipedia</w:t>
        </w:r>
      </w:hyperlink>
    </w:p>
    <w:p w14:paraId="0EBE1721" w14:textId="77777777" w:rsidR="009E0841" w:rsidRDefault="009E0841" w:rsidP="009E0841">
      <w:hyperlink r:id="rId8" w:history="1">
        <w:r>
          <w:rPr>
            <w:rStyle w:val="Hyperlink"/>
          </w:rPr>
          <w:t>What is open source software? | Opensource.com</w:t>
        </w:r>
      </w:hyperlink>
    </w:p>
    <w:p w14:paraId="2DF23584" w14:textId="724DFF56" w:rsidR="00943285" w:rsidRPr="0066649A" w:rsidRDefault="006965D1" w:rsidP="0067648E">
      <w:hyperlink r:id="rId9" w:history="1">
        <w:r>
          <w:rPr>
            <w:rStyle w:val="Hyperlink"/>
          </w:rPr>
          <w:t>What are copyright issues and how to avoid these (yourstory.com)</w:t>
        </w:r>
      </w:hyperlink>
    </w:p>
    <w:p w14:paraId="740C0626" w14:textId="77777777" w:rsidR="00444DE4" w:rsidRPr="00427D0F" w:rsidRDefault="00444DE4" w:rsidP="0067648E">
      <w:pPr>
        <w:rPr>
          <w:i/>
          <w:iCs/>
          <w:color w:val="FF0000"/>
          <w:u w:val="single"/>
        </w:rPr>
      </w:pPr>
    </w:p>
    <w:p w14:paraId="1E108F63" w14:textId="77777777" w:rsidR="00C02121" w:rsidRPr="0067648E" w:rsidRDefault="00C02121" w:rsidP="0067648E"/>
    <w:sectPr w:rsidR="00C02121" w:rsidRPr="006764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FE"/>
    <w:rsid w:val="00007132"/>
    <w:rsid w:val="000504F0"/>
    <w:rsid w:val="00065761"/>
    <w:rsid w:val="00075890"/>
    <w:rsid w:val="00083175"/>
    <w:rsid w:val="0008406B"/>
    <w:rsid w:val="000A0514"/>
    <w:rsid w:val="000B2F10"/>
    <w:rsid w:val="000B5B26"/>
    <w:rsid w:val="00173AF4"/>
    <w:rsid w:val="001B1BAA"/>
    <w:rsid w:val="001C5D23"/>
    <w:rsid w:val="001E2557"/>
    <w:rsid w:val="00266B2C"/>
    <w:rsid w:val="00281B8B"/>
    <w:rsid w:val="002A01A7"/>
    <w:rsid w:val="00350B38"/>
    <w:rsid w:val="003527A1"/>
    <w:rsid w:val="00374DA7"/>
    <w:rsid w:val="00384C98"/>
    <w:rsid w:val="00401864"/>
    <w:rsid w:val="00403980"/>
    <w:rsid w:val="00424372"/>
    <w:rsid w:val="00427D0F"/>
    <w:rsid w:val="00444DE4"/>
    <w:rsid w:val="00452322"/>
    <w:rsid w:val="00463FC3"/>
    <w:rsid w:val="004A0314"/>
    <w:rsid w:val="004A573D"/>
    <w:rsid w:val="004D4D81"/>
    <w:rsid w:val="005C212E"/>
    <w:rsid w:val="00601356"/>
    <w:rsid w:val="00611B93"/>
    <w:rsid w:val="006151D0"/>
    <w:rsid w:val="0064023F"/>
    <w:rsid w:val="0066649A"/>
    <w:rsid w:val="0067648E"/>
    <w:rsid w:val="006965D1"/>
    <w:rsid w:val="006B397F"/>
    <w:rsid w:val="006E0E28"/>
    <w:rsid w:val="007148EF"/>
    <w:rsid w:val="00753080"/>
    <w:rsid w:val="007659FD"/>
    <w:rsid w:val="007A2A4A"/>
    <w:rsid w:val="007B2409"/>
    <w:rsid w:val="007C4250"/>
    <w:rsid w:val="00816780"/>
    <w:rsid w:val="008A301C"/>
    <w:rsid w:val="008A7809"/>
    <w:rsid w:val="008D5EFF"/>
    <w:rsid w:val="008D61CE"/>
    <w:rsid w:val="009043A5"/>
    <w:rsid w:val="00943285"/>
    <w:rsid w:val="009442BA"/>
    <w:rsid w:val="009773ED"/>
    <w:rsid w:val="00994046"/>
    <w:rsid w:val="009E0841"/>
    <w:rsid w:val="00A147BF"/>
    <w:rsid w:val="00A44018"/>
    <w:rsid w:val="00A516DE"/>
    <w:rsid w:val="00AB11CD"/>
    <w:rsid w:val="00AC49D5"/>
    <w:rsid w:val="00AD6BB8"/>
    <w:rsid w:val="00AE6EB5"/>
    <w:rsid w:val="00B11644"/>
    <w:rsid w:val="00B33601"/>
    <w:rsid w:val="00B42057"/>
    <w:rsid w:val="00B45719"/>
    <w:rsid w:val="00B62AB0"/>
    <w:rsid w:val="00B865F3"/>
    <w:rsid w:val="00BC5150"/>
    <w:rsid w:val="00C02121"/>
    <w:rsid w:val="00C2365F"/>
    <w:rsid w:val="00C36938"/>
    <w:rsid w:val="00C439EC"/>
    <w:rsid w:val="00C52AD8"/>
    <w:rsid w:val="00C82DFE"/>
    <w:rsid w:val="00CA3D23"/>
    <w:rsid w:val="00CA642A"/>
    <w:rsid w:val="00CD27FB"/>
    <w:rsid w:val="00CE49DB"/>
    <w:rsid w:val="00D22DBC"/>
    <w:rsid w:val="00D4538D"/>
    <w:rsid w:val="00D81DE0"/>
    <w:rsid w:val="00DF6B8F"/>
    <w:rsid w:val="00E23E36"/>
    <w:rsid w:val="00E30FB7"/>
    <w:rsid w:val="00EE43F8"/>
    <w:rsid w:val="00EE7D09"/>
    <w:rsid w:val="00EF74FD"/>
    <w:rsid w:val="00F0142D"/>
    <w:rsid w:val="00F042AE"/>
    <w:rsid w:val="00F30E1E"/>
    <w:rsid w:val="00F864B5"/>
    <w:rsid w:val="00F970F7"/>
    <w:rsid w:val="00FE32B6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9A31"/>
  <w15:chartTrackingRefBased/>
  <w15:docId w15:val="{5C027B57-283E-4E08-B971-8D682727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com/resources/what-open-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ikipedia:Requesting_copyright_permi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giarism.org/article/what-is-plagiaris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pyrigh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rstory.com/mystory/3286f12c22-what-are-the-copyright-issues-and-how-to-avoid-those-problems-/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96</cp:revision>
  <dcterms:created xsi:type="dcterms:W3CDTF">2022-02-01T14:39:00Z</dcterms:created>
  <dcterms:modified xsi:type="dcterms:W3CDTF">2022-02-01T19:10:00Z</dcterms:modified>
</cp:coreProperties>
</file>