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text" w:horzAnchor="margin" w:tblpY="3096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EF427E" w14:paraId="0D06658E" w14:textId="77777777" w:rsidTr="0059412F">
        <w:trPr>
          <w:trHeight w:val="530"/>
        </w:trPr>
        <w:tc>
          <w:tcPr>
            <w:tcW w:w="1502" w:type="dxa"/>
          </w:tcPr>
          <w:p w14:paraId="05AC5DF8" w14:textId="77535FB2" w:rsidR="00EF427E" w:rsidRPr="005B21DA" w:rsidRDefault="005B21DA" w:rsidP="0059412F">
            <w:pPr>
              <w:rPr>
                <w:caps/>
              </w:rPr>
            </w:pPr>
            <w:r w:rsidRPr="005B21DA">
              <w:t>test number</w:t>
            </w:r>
          </w:p>
        </w:tc>
        <w:tc>
          <w:tcPr>
            <w:tcW w:w="1502" w:type="dxa"/>
          </w:tcPr>
          <w:p w14:paraId="409DB88D" w14:textId="77777777" w:rsidR="00EF427E" w:rsidRDefault="00EF427E" w:rsidP="0059412F">
            <w:r>
              <w:t>Item being tested</w:t>
            </w:r>
          </w:p>
        </w:tc>
        <w:tc>
          <w:tcPr>
            <w:tcW w:w="1503" w:type="dxa"/>
          </w:tcPr>
          <w:p w14:paraId="7DBDE1AB" w14:textId="77777777" w:rsidR="00EF427E" w:rsidRDefault="00EF427E" w:rsidP="0059412F">
            <w:r>
              <w:t>Expected result</w:t>
            </w:r>
          </w:p>
        </w:tc>
        <w:tc>
          <w:tcPr>
            <w:tcW w:w="1503" w:type="dxa"/>
          </w:tcPr>
          <w:p w14:paraId="78876543" w14:textId="77777777" w:rsidR="00EF427E" w:rsidRDefault="00EF427E" w:rsidP="0059412F">
            <w:r>
              <w:t>Actual result</w:t>
            </w:r>
          </w:p>
        </w:tc>
        <w:tc>
          <w:tcPr>
            <w:tcW w:w="1503" w:type="dxa"/>
          </w:tcPr>
          <w:p w14:paraId="7D44BD30" w14:textId="77777777" w:rsidR="00EF427E" w:rsidRDefault="00EF427E" w:rsidP="0059412F">
            <w:r>
              <w:t>Action</w:t>
            </w:r>
          </w:p>
        </w:tc>
        <w:tc>
          <w:tcPr>
            <w:tcW w:w="1503" w:type="dxa"/>
          </w:tcPr>
          <w:p w14:paraId="511AD266" w14:textId="17FB7F14" w:rsidR="00EF427E" w:rsidRDefault="005D14EB" w:rsidP="0059412F">
            <w:r>
              <w:t>Improvement</w:t>
            </w:r>
          </w:p>
        </w:tc>
      </w:tr>
      <w:tr w:rsidR="00EF427E" w14:paraId="4A9194BA" w14:textId="77777777" w:rsidTr="0059412F">
        <w:tc>
          <w:tcPr>
            <w:tcW w:w="1502" w:type="dxa"/>
          </w:tcPr>
          <w:p w14:paraId="4972AB89" w14:textId="77777777" w:rsidR="00EF427E" w:rsidRDefault="00EF427E" w:rsidP="0059412F">
            <w:r>
              <w:t>1</w:t>
            </w:r>
          </w:p>
        </w:tc>
        <w:tc>
          <w:tcPr>
            <w:tcW w:w="1502" w:type="dxa"/>
          </w:tcPr>
          <w:p w14:paraId="4F2B9464" w14:textId="0C60BCCA" w:rsidR="00EF427E" w:rsidRDefault="00766B31" w:rsidP="0059412F">
            <w:r>
              <w:t>Page open</w:t>
            </w:r>
          </w:p>
        </w:tc>
        <w:tc>
          <w:tcPr>
            <w:tcW w:w="1503" w:type="dxa"/>
          </w:tcPr>
          <w:p w14:paraId="55E89033" w14:textId="4F6793FF" w:rsidR="00EF427E" w:rsidRDefault="00AB6A4C" w:rsidP="0059412F">
            <w:r>
              <w:t>Page open</w:t>
            </w:r>
          </w:p>
        </w:tc>
        <w:tc>
          <w:tcPr>
            <w:tcW w:w="1503" w:type="dxa"/>
          </w:tcPr>
          <w:p w14:paraId="55F0E67E" w14:textId="6263FB90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15C7542E" w14:textId="2E54FBF2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1AF52B7A" w14:textId="77777777" w:rsidR="00EF427E" w:rsidRDefault="00EF427E" w:rsidP="0059412F"/>
        </w:tc>
      </w:tr>
      <w:tr w:rsidR="00EF427E" w14:paraId="3BFD6DA6" w14:textId="77777777" w:rsidTr="0059412F">
        <w:tc>
          <w:tcPr>
            <w:tcW w:w="1502" w:type="dxa"/>
          </w:tcPr>
          <w:p w14:paraId="4E038042" w14:textId="77777777" w:rsidR="00EF427E" w:rsidRDefault="00EF427E" w:rsidP="0059412F">
            <w:r>
              <w:t>2</w:t>
            </w:r>
          </w:p>
        </w:tc>
        <w:tc>
          <w:tcPr>
            <w:tcW w:w="1502" w:type="dxa"/>
          </w:tcPr>
          <w:p w14:paraId="775C31E6" w14:textId="0629D07D" w:rsidR="00EF427E" w:rsidRDefault="00766B31" w:rsidP="0059412F">
            <w:r>
              <w:t>Page close</w:t>
            </w:r>
          </w:p>
        </w:tc>
        <w:tc>
          <w:tcPr>
            <w:tcW w:w="1503" w:type="dxa"/>
          </w:tcPr>
          <w:p w14:paraId="26F3412A" w14:textId="273D3744" w:rsidR="00EF427E" w:rsidRDefault="00AB6A4C" w:rsidP="0059412F">
            <w:r>
              <w:t>Page close</w:t>
            </w:r>
          </w:p>
        </w:tc>
        <w:tc>
          <w:tcPr>
            <w:tcW w:w="1503" w:type="dxa"/>
          </w:tcPr>
          <w:p w14:paraId="5D179E6E" w14:textId="4F9A071E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6E25C84F" w14:textId="40DFB75B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3A82838C" w14:textId="77777777" w:rsidR="00EF427E" w:rsidRDefault="00EF427E" w:rsidP="0059412F"/>
        </w:tc>
      </w:tr>
      <w:tr w:rsidR="00EF427E" w14:paraId="0C5439FD" w14:textId="77777777" w:rsidTr="0059412F">
        <w:tc>
          <w:tcPr>
            <w:tcW w:w="1502" w:type="dxa"/>
          </w:tcPr>
          <w:p w14:paraId="04644057" w14:textId="77777777" w:rsidR="00EF427E" w:rsidRDefault="00EF427E" w:rsidP="0059412F">
            <w:r>
              <w:t>3</w:t>
            </w:r>
          </w:p>
        </w:tc>
        <w:tc>
          <w:tcPr>
            <w:tcW w:w="1502" w:type="dxa"/>
          </w:tcPr>
          <w:p w14:paraId="15050494" w14:textId="43D2124E" w:rsidR="00EF427E" w:rsidRDefault="0098473D" w:rsidP="0059412F">
            <w:r>
              <w:t>Nav Tom</w:t>
            </w:r>
          </w:p>
        </w:tc>
        <w:tc>
          <w:tcPr>
            <w:tcW w:w="1503" w:type="dxa"/>
          </w:tcPr>
          <w:p w14:paraId="7C8D535D" w14:textId="2B8E8E6F" w:rsidR="00EF427E" w:rsidRDefault="006E4BAE" w:rsidP="0059412F">
            <w:r>
              <w:t>Go to Tom</w:t>
            </w:r>
          </w:p>
        </w:tc>
        <w:tc>
          <w:tcPr>
            <w:tcW w:w="1503" w:type="dxa"/>
          </w:tcPr>
          <w:p w14:paraId="54C4206D" w14:textId="6DBF3913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031CE95E" w14:textId="5F9D832B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0731609E" w14:textId="77777777" w:rsidR="00EF427E" w:rsidRDefault="00EF427E" w:rsidP="0059412F"/>
        </w:tc>
      </w:tr>
      <w:tr w:rsidR="00EF427E" w14:paraId="5E906D2D" w14:textId="77777777" w:rsidTr="0059412F">
        <w:tc>
          <w:tcPr>
            <w:tcW w:w="1502" w:type="dxa"/>
          </w:tcPr>
          <w:p w14:paraId="164145F1" w14:textId="77777777" w:rsidR="00EF427E" w:rsidRDefault="00EF427E" w:rsidP="0059412F">
            <w:r>
              <w:t>4</w:t>
            </w:r>
          </w:p>
        </w:tc>
        <w:tc>
          <w:tcPr>
            <w:tcW w:w="1502" w:type="dxa"/>
          </w:tcPr>
          <w:p w14:paraId="6124EB1F" w14:textId="71E0393F" w:rsidR="00EF427E" w:rsidRDefault="0098473D" w:rsidP="0059412F">
            <w:r>
              <w:t>Nav Jerry</w:t>
            </w:r>
          </w:p>
        </w:tc>
        <w:tc>
          <w:tcPr>
            <w:tcW w:w="1503" w:type="dxa"/>
          </w:tcPr>
          <w:p w14:paraId="605CDC87" w14:textId="74BB1B67" w:rsidR="00EF427E" w:rsidRDefault="006E4BAE" w:rsidP="0059412F">
            <w:r>
              <w:t>Go to Jerry</w:t>
            </w:r>
          </w:p>
        </w:tc>
        <w:tc>
          <w:tcPr>
            <w:tcW w:w="1503" w:type="dxa"/>
          </w:tcPr>
          <w:p w14:paraId="6584FFD5" w14:textId="68EBA6D7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3A577196" w14:textId="79A2C45F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47AD4DDA" w14:textId="77777777" w:rsidR="00EF427E" w:rsidRDefault="00EF427E" w:rsidP="0059412F"/>
        </w:tc>
      </w:tr>
      <w:tr w:rsidR="00EF427E" w14:paraId="0BF5233B" w14:textId="77777777" w:rsidTr="0059412F">
        <w:tc>
          <w:tcPr>
            <w:tcW w:w="1502" w:type="dxa"/>
          </w:tcPr>
          <w:p w14:paraId="65B92E0A" w14:textId="77777777" w:rsidR="00EF427E" w:rsidRDefault="00EF427E" w:rsidP="0059412F">
            <w:r>
              <w:t>5</w:t>
            </w:r>
          </w:p>
        </w:tc>
        <w:tc>
          <w:tcPr>
            <w:tcW w:w="1502" w:type="dxa"/>
          </w:tcPr>
          <w:p w14:paraId="0C28158B" w14:textId="74A0B5E9" w:rsidR="00EF427E" w:rsidRDefault="0098473D" w:rsidP="0059412F">
            <w:r>
              <w:t>Nav</w:t>
            </w:r>
            <w:r w:rsidR="00E440FE">
              <w:t xml:space="preserve"> Foghorn</w:t>
            </w:r>
          </w:p>
        </w:tc>
        <w:tc>
          <w:tcPr>
            <w:tcW w:w="1503" w:type="dxa"/>
          </w:tcPr>
          <w:p w14:paraId="78CF3C26" w14:textId="451EF49E" w:rsidR="00EF427E" w:rsidRDefault="006E4BAE" w:rsidP="0059412F">
            <w:r>
              <w:t>Go to Fog</w:t>
            </w:r>
          </w:p>
        </w:tc>
        <w:tc>
          <w:tcPr>
            <w:tcW w:w="1503" w:type="dxa"/>
          </w:tcPr>
          <w:p w14:paraId="41438906" w14:textId="336C7F1E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56EC7189" w14:textId="28D4E3DD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47CC841D" w14:textId="77777777" w:rsidR="00EF427E" w:rsidRDefault="00EF427E" w:rsidP="0059412F"/>
        </w:tc>
      </w:tr>
      <w:tr w:rsidR="00EF427E" w14:paraId="3B519483" w14:textId="77777777" w:rsidTr="0059412F">
        <w:tc>
          <w:tcPr>
            <w:tcW w:w="1502" w:type="dxa"/>
          </w:tcPr>
          <w:p w14:paraId="565547FA" w14:textId="77777777" w:rsidR="00EF427E" w:rsidRDefault="00EF427E" w:rsidP="0059412F">
            <w:r>
              <w:t>6</w:t>
            </w:r>
          </w:p>
        </w:tc>
        <w:tc>
          <w:tcPr>
            <w:tcW w:w="1502" w:type="dxa"/>
          </w:tcPr>
          <w:p w14:paraId="20B72ED8" w14:textId="2444D66B" w:rsidR="00EF427E" w:rsidRDefault="00E440FE" w:rsidP="0059412F">
            <w:r>
              <w:t xml:space="preserve">Nav </w:t>
            </w:r>
            <w:proofErr w:type="spellStart"/>
            <w:r>
              <w:t>Roadr</w:t>
            </w:r>
            <w:proofErr w:type="spellEnd"/>
            <w:r w:rsidR="003C7851">
              <w:t>…</w:t>
            </w:r>
          </w:p>
        </w:tc>
        <w:tc>
          <w:tcPr>
            <w:tcW w:w="1503" w:type="dxa"/>
          </w:tcPr>
          <w:p w14:paraId="2E8CD2F6" w14:textId="6DB78BD6" w:rsidR="00EF427E" w:rsidRDefault="006E4BAE" w:rsidP="0059412F">
            <w:r>
              <w:t>Go to Road</w:t>
            </w:r>
          </w:p>
        </w:tc>
        <w:tc>
          <w:tcPr>
            <w:tcW w:w="1503" w:type="dxa"/>
          </w:tcPr>
          <w:p w14:paraId="6B85ED93" w14:textId="4AB87FAD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0BF801D0" w14:textId="0A365C78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446A4122" w14:textId="77777777" w:rsidR="00EF427E" w:rsidRDefault="00EF427E" w:rsidP="0059412F"/>
        </w:tc>
      </w:tr>
      <w:tr w:rsidR="00EF427E" w14:paraId="173CBB10" w14:textId="77777777" w:rsidTr="0059412F">
        <w:tc>
          <w:tcPr>
            <w:tcW w:w="1502" w:type="dxa"/>
          </w:tcPr>
          <w:p w14:paraId="43BB334A" w14:textId="77777777" w:rsidR="00EF427E" w:rsidRDefault="00EF427E" w:rsidP="0059412F">
            <w:r>
              <w:t>7</w:t>
            </w:r>
          </w:p>
        </w:tc>
        <w:tc>
          <w:tcPr>
            <w:tcW w:w="1502" w:type="dxa"/>
          </w:tcPr>
          <w:p w14:paraId="7FAB8594" w14:textId="5EE8A5BF" w:rsidR="00EF427E" w:rsidRDefault="003C7851" w:rsidP="0059412F">
            <w:r>
              <w:t xml:space="preserve">Nav </w:t>
            </w:r>
            <w:proofErr w:type="spellStart"/>
            <w:r>
              <w:t>E</w:t>
            </w:r>
            <w:r w:rsidR="0077462F">
              <w:t>Coyote</w:t>
            </w:r>
            <w:proofErr w:type="spellEnd"/>
          </w:p>
        </w:tc>
        <w:tc>
          <w:tcPr>
            <w:tcW w:w="1503" w:type="dxa"/>
          </w:tcPr>
          <w:p w14:paraId="72308DF3" w14:textId="1DCEDCC9" w:rsidR="00EF427E" w:rsidRDefault="006E4BAE" w:rsidP="0059412F">
            <w:r>
              <w:t xml:space="preserve">Go to </w:t>
            </w:r>
            <w:proofErr w:type="spellStart"/>
            <w:r w:rsidR="005D184C">
              <w:t>ECoy</w:t>
            </w:r>
            <w:proofErr w:type="spellEnd"/>
          </w:p>
        </w:tc>
        <w:tc>
          <w:tcPr>
            <w:tcW w:w="1503" w:type="dxa"/>
          </w:tcPr>
          <w:p w14:paraId="4BC2A7FA" w14:textId="71CF4721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05B2EFAD" w14:textId="723464BC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3CA168C2" w14:textId="77777777" w:rsidR="00EF427E" w:rsidRDefault="00EF427E" w:rsidP="0059412F"/>
        </w:tc>
      </w:tr>
      <w:tr w:rsidR="00D17D4D" w14:paraId="58C051B4" w14:textId="77777777" w:rsidTr="0059412F">
        <w:tc>
          <w:tcPr>
            <w:tcW w:w="1502" w:type="dxa"/>
          </w:tcPr>
          <w:p w14:paraId="4B324665" w14:textId="0FF5F20D" w:rsidR="00D17D4D" w:rsidRDefault="00592D39" w:rsidP="0059412F">
            <w:r>
              <w:t>8</w:t>
            </w:r>
          </w:p>
        </w:tc>
        <w:tc>
          <w:tcPr>
            <w:tcW w:w="1502" w:type="dxa"/>
          </w:tcPr>
          <w:p w14:paraId="62C36283" w14:textId="29DE6498" w:rsidR="00D17D4D" w:rsidRDefault="00592D39" w:rsidP="0059412F">
            <w:r>
              <w:t>Thumb Jerry</w:t>
            </w:r>
          </w:p>
        </w:tc>
        <w:tc>
          <w:tcPr>
            <w:tcW w:w="1503" w:type="dxa"/>
          </w:tcPr>
          <w:p w14:paraId="7CA722EA" w14:textId="34456178" w:rsidR="00D17D4D" w:rsidRDefault="00592D39" w:rsidP="0059412F">
            <w:r>
              <w:t>Open larger</w:t>
            </w:r>
          </w:p>
        </w:tc>
        <w:tc>
          <w:tcPr>
            <w:tcW w:w="1503" w:type="dxa"/>
          </w:tcPr>
          <w:p w14:paraId="32F3575B" w14:textId="2980FE42" w:rsidR="00D17D4D" w:rsidRDefault="005C2B5E" w:rsidP="0059412F">
            <w:r>
              <w:t>OK</w:t>
            </w:r>
          </w:p>
        </w:tc>
        <w:tc>
          <w:tcPr>
            <w:tcW w:w="1503" w:type="dxa"/>
          </w:tcPr>
          <w:p w14:paraId="3C6B0AB6" w14:textId="7A73F455" w:rsidR="00D17D4D" w:rsidRDefault="005C2B5E" w:rsidP="0059412F">
            <w:r>
              <w:t>none</w:t>
            </w:r>
          </w:p>
        </w:tc>
        <w:tc>
          <w:tcPr>
            <w:tcW w:w="1503" w:type="dxa"/>
          </w:tcPr>
          <w:p w14:paraId="7186BAFC" w14:textId="77777777" w:rsidR="00D17D4D" w:rsidRDefault="00D17D4D" w:rsidP="0059412F"/>
        </w:tc>
      </w:tr>
    </w:tbl>
    <w:p w14:paraId="1632660E" w14:textId="32535B04" w:rsidR="00EE7D09" w:rsidRDefault="00EF427E" w:rsidP="00EF427E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Unit2-3.1</w:t>
      </w:r>
    </w:p>
    <w:p w14:paraId="678563A9" w14:textId="137B46A2" w:rsidR="00E306FF" w:rsidRDefault="0059412F" w:rsidP="00EF427E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2-2.4</w:t>
      </w:r>
    </w:p>
    <w:p w14:paraId="7F73E07C" w14:textId="06322113" w:rsidR="0059412F" w:rsidRDefault="007D06C0" w:rsidP="00EF427E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B</w:t>
      </w:r>
      <w:r w:rsidR="0059412F">
        <w:rPr>
          <w:b/>
          <w:bCs/>
          <w:sz w:val="32"/>
          <w:szCs w:val="32"/>
        </w:rPr>
        <w:t>uttons</w:t>
      </w:r>
    </w:p>
    <w:p w14:paraId="4F342A06" w14:textId="27BAA947" w:rsidR="007D06C0" w:rsidRPr="001A60D5" w:rsidRDefault="001A60D5" w:rsidP="00EF427E">
      <w:pPr>
        <w:jc w:val="center"/>
        <w:rPr>
          <w:b/>
          <w:bCs/>
          <w:caps/>
          <w:sz w:val="32"/>
          <w:szCs w:val="32"/>
        </w:rPr>
      </w:pPr>
      <w:r w:rsidRPr="001A60D5">
        <w:rPr>
          <w:b/>
          <w:bCs/>
          <w:sz w:val="32"/>
          <w:szCs w:val="32"/>
        </w:rPr>
        <w:t>cartoon characters</w:t>
      </w:r>
    </w:p>
    <w:p w14:paraId="7E9D5EDB" w14:textId="0E621FB2" w:rsidR="0059412F" w:rsidRDefault="002C5509" w:rsidP="002C5509">
      <w:pPr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Edge</w:t>
      </w:r>
    </w:p>
    <w:p w14:paraId="60EDA268" w14:textId="77777777" w:rsidR="00B6503B" w:rsidRDefault="00B6503B" w:rsidP="00EF427E">
      <w:pPr>
        <w:jc w:val="center"/>
        <w:rPr>
          <w:b/>
          <w:bCs/>
          <w:sz w:val="32"/>
          <w:szCs w:val="32"/>
        </w:rPr>
      </w:pPr>
    </w:p>
    <w:p w14:paraId="3E197FF2" w14:textId="77777777" w:rsidR="00D34044" w:rsidRDefault="00D34044" w:rsidP="00EF427E">
      <w:pPr>
        <w:jc w:val="center"/>
        <w:rPr>
          <w:b/>
          <w:bCs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733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845CA3" w14:paraId="2282F8B9" w14:textId="77777777" w:rsidTr="00845CA3">
        <w:trPr>
          <w:trHeight w:val="530"/>
        </w:trPr>
        <w:tc>
          <w:tcPr>
            <w:tcW w:w="1502" w:type="dxa"/>
          </w:tcPr>
          <w:p w14:paraId="0FF4045C" w14:textId="77777777" w:rsidR="00845CA3" w:rsidRDefault="00845CA3" w:rsidP="00845CA3">
            <w:r>
              <w:t>Test number</w:t>
            </w:r>
          </w:p>
        </w:tc>
        <w:tc>
          <w:tcPr>
            <w:tcW w:w="1502" w:type="dxa"/>
          </w:tcPr>
          <w:p w14:paraId="1F57FEB0" w14:textId="77777777" w:rsidR="00845CA3" w:rsidRDefault="00845CA3" w:rsidP="00845CA3">
            <w:r>
              <w:t>Item being tested</w:t>
            </w:r>
          </w:p>
        </w:tc>
        <w:tc>
          <w:tcPr>
            <w:tcW w:w="1503" w:type="dxa"/>
          </w:tcPr>
          <w:p w14:paraId="0DD2616F" w14:textId="77777777" w:rsidR="00845CA3" w:rsidRDefault="00845CA3" w:rsidP="00845CA3">
            <w:r>
              <w:t>Expected result</w:t>
            </w:r>
          </w:p>
        </w:tc>
        <w:tc>
          <w:tcPr>
            <w:tcW w:w="1503" w:type="dxa"/>
          </w:tcPr>
          <w:p w14:paraId="5AF09B57" w14:textId="77777777" w:rsidR="00845CA3" w:rsidRDefault="00845CA3" w:rsidP="00845CA3">
            <w:r>
              <w:t>Actual result</w:t>
            </w:r>
          </w:p>
        </w:tc>
        <w:tc>
          <w:tcPr>
            <w:tcW w:w="1503" w:type="dxa"/>
          </w:tcPr>
          <w:p w14:paraId="5B844566" w14:textId="77777777" w:rsidR="00845CA3" w:rsidRDefault="00845CA3" w:rsidP="00845CA3">
            <w:r>
              <w:t>Action</w:t>
            </w:r>
          </w:p>
        </w:tc>
        <w:tc>
          <w:tcPr>
            <w:tcW w:w="1503" w:type="dxa"/>
          </w:tcPr>
          <w:p w14:paraId="7C67505D" w14:textId="77777777" w:rsidR="00845CA3" w:rsidRDefault="00845CA3" w:rsidP="00845CA3">
            <w:r>
              <w:t>Improvement</w:t>
            </w:r>
          </w:p>
        </w:tc>
      </w:tr>
      <w:tr w:rsidR="00845CA3" w14:paraId="24673AEE" w14:textId="77777777" w:rsidTr="00845CA3">
        <w:tc>
          <w:tcPr>
            <w:tcW w:w="1502" w:type="dxa"/>
          </w:tcPr>
          <w:p w14:paraId="158C8B48" w14:textId="77777777" w:rsidR="00845CA3" w:rsidRDefault="00845CA3" w:rsidP="00845CA3">
            <w:r>
              <w:t>1</w:t>
            </w:r>
          </w:p>
        </w:tc>
        <w:tc>
          <w:tcPr>
            <w:tcW w:w="1502" w:type="dxa"/>
          </w:tcPr>
          <w:p w14:paraId="4BC7F3DD" w14:textId="77777777" w:rsidR="00845CA3" w:rsidRDefault="00845CA3" w:rsidP="00845CA3">
            <w:r>
              <w:t>Page open</w:t>
            </w:r>
          </w:p>
        </w:tc>
        <w:tc>
          <w:tcPr>
            <w:tcW w:w="1503" w:type="dxa"/>
          </w:tcPr>
          <w:p w14:paraId="50E353A7" w14:textId="77777777" w:rsidR="00845CA3" w:rsidRDefault="00845CA3" w:rsidP="00845CA3">
            <w:r>
              <w:t>Page open</w:t>
            </w:r>
          </w:p>
        </w:tc>
        <w:tc>
          <w:tcPr>
            <w:tcW w:w="1503" w:type="dxa"/>
          </w:tcPr>
          <w:p w14:paraId="3C0D1CDD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5E19130A" w14:textId="5D8F4B8B" w:rsidR="00845CA3" w:rsidRDefault="00024BD2" w:rsidP="00845CA3">
            <w:r>
              <w:t>slower</w:t>
            </w:r>
          </w:p>
        </w:tc>
        <w:tc>
          <w:tcPr>
            <w:tcW w:w="1503" w:type="dxa"/>
          </w:tcPr>
          <w:p w14:paraId="02FC4ECA" w14:textId="77777777" w:rsidR="00845CA3" w:rsidRDefault="00845CA3" w:rsidP="00845CA3"/>
        </w:tc>
      </w:tr>
      <w:tr w:rsidR="00845CA3" w14:paraId="3618182F" w14:textId="77777777" w:rsidTr="00845CA3">
        <w:tc>
          <w:tcPr>
            <w:tcW w:w="1502" w:type="dxa"/>
          </w:tcPr>
          <w:p w14:paraId="274C8200" w14:textId="77777777" w:rsidR="00845CA3" w:rsidRDefault="00845CA3" w:rsidP="00845CA3">
            <w:r>
              <w:t>2</w:t>
            </w:r>
          </w:p>
        </w:tc>
        <w:tc>
          <w:tcPr>
            <w:tcW w:w="1502" w:type="dxa"/>
          </w:tcPr>
          <w:p w14:paraId="3D23F3B2" w14:textId="77777777" w:rsidR="00845CA3" w:rsidRDefault="00845CA3" w:rsidP="00845CA3">
            <w:r>
              <w:t>Page close</w:t>
            </w:r>
          </w:p>
        </w:tc>
        <w:tc>
          <w:tcPr>
            <w:tcW w:w="1503" w:type="dxa"/>
          </w:tcPr>
          <w:p w14:paraId="2748C843" w14:textId="77777777" w:rsidR="00845CA3" w:rsidRDefault="00845CA3" w:rsidP="00845CA3">
            <w:r>
              <w:t>Page close</w:t>
            </w:r>
          </w:p>
        </w:tc>
        <w:tc>
          <w:tcPr>
            <w:tcW w:w="1503" w:type="dxa"/>
          </w:tcPr>
          <w:p w14:paraId="2E376897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1EB42FD1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019B18EE" w14:textId="77777777" w:rsidR="00845CA3" w:rsidRDefault="00845CA3" w:rsidP="00845CA3"/>
        </w:tc>
      </w:tr>
      <w:tr w:rsidR="00845CA3" w14:paraId="0E301E68" w14:textId="77777777" w:rsidTr="00845CA3">
        <w:tc>
          <w:tcPr>
            <w:tcW w:w="1502" w:type="dxa"/>
          </w:tcPr>
          <w:p w14:paraId="5564A5FB" w14:textId="77777777" w:rsidR="00845CA3" w:rsidRDefault="00845CA3" w:rsidP="00845CA3">
            <w:r>
              <w:t>3</w:t>
            </w:r>
          </w:p>
        </w:tc>
        <w:tc>
          <w:tcPr>
            <w:tcW w:w="1502" w:type="dxa"/>
          </w:tcPr>
          <w:p w14:paraId="11406A80" w14:textId="77777777" w:rsidR="00845CA3" w:rsidRDefault="00845CA3" w:rsidP="00845CA3">
            <w:r>
              <w:t>Nav Tom</w:t>
            </w:r>
          </w:p>
        </w:tc>
        <w:tc>
          <w:tcPr>
            <w:tcW w:w="1503" w:type="dxa"/>
          </w:tcPr>
          <w:p w14:paraId="6F425B95" w14:textId="77777777" w:rsidR="00845CA3" w:rsidRDefault="00845CA3" w:rsidP="00845CA3">
            <w:r>
              <w:t>Go to Tom</w:t>
            </w:r>
          </w:p>
        </w:tc>
        <w:tc>
          <w:tcPr>
            <w:tcW w:w="1503" w:type="dxa"/>
          </w:tcPr>
          <w:p w14:paraId="5FC04DFA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6F7C4A8E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0E452885" w14:textId="77777777" w:rsidR="00845CA3" w:rsidRDefault="00845CA3" w:rsidP="00845CA3"/>
        </w:tc>
      </w:tr>
      <w:tr w:rsidR="00845CA3" w14:paraId="37FA93BF" w14:textId="77777777" w:rsidTr="00845CA3">
        <w:tc>
          <w:tcPr>
            <w:tcW w:w="1502" w:type="dxa"/>
          </w:tcPr>
          <w:p w14:paraId="670B3613" w14:textId="77777777" w:rsidR="00845CA3" w:rsidRDefault="00845CA3" w:rsidP="00845CA3">
            <w:r>
              <w:t>4</w:t>
            </w:r>
          </w:p>
        </w:tc>
        <w:tc>
          <w:tcPr>
            <w:tcW w:w="1502" w:type="dxa"/>
          </w:tcPr>
          <w:p w14:paraId="34265CE1" w14:textId="77777777" w:rsidR="00845CA3" w:rsidRDefault="00845CA3" w:rsidP="00845CA3">
            <w:r>
              <w:t>Nav Jerry</w:t>
            </w:r>
          </w:p>
        </w:tc>
        <w:tc>
          <w:tcPr>
            <w:tcW w:w="1503" w:type="dxa"/>
          </w:tcPr>
          <w:p w14:paraId="3EC605BF" w14:textId="77777777" w:rsidR="00845CA3" w:rsidRDefault="00845CA3" w:rsidP="00845CA3">
            <w:r>
              <w:t>Go to Jerry</w:t>
            </w:r>
          </w:p>
        </w:tc>
        <w:tc>
          <w:tcPr>
            <w:tcW w:w="1503" w:type="dxa"/>
          </w:tcPr>
          <w:p w14:paraId="4DD73A57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54E60029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16A0F598" w14:textId="77777777" w:rsidR="00845CA3" w:rsidRDefault="00845CA3" w:rsidP="00845CA3"/>
        </w:tc>
      </w:tr>
      <w:tr w:rsidR="00845CA3" w14:paraId="37501553" w14:textId="77777777" w:rsidTr="00845CA3">
        <w:tc>
          <w:tcPr>
            <w:tcW w:w="1502" w:type="dxa"/>
          </w:tcPr>
          <w:p w14:paraId="2302E3D3" w14:textId="77777777" w:rsidR="00845CA3" w:rsidRDefault="00845CA3" w:rsidP="00845CA3">
            <w:r>
              <w:t>5</w:t>
            </w:r>
          </w:p>
        </w:tc>
        <w:tc>
          <w:tcPr>
            <w:tcW w:w="1502" w:type="dxa"/>
          </w:tcPr>
          <w:p w14:paraId="40EADC89" w14:textId="77777777" w:rsidR="00845CA3" w:rsidRDefault="00845CA3" w:rsidP="00845CA3">
            <w:r>
              <w:t>Nav Foghorn</w:t>
            </w:r>
          </w:p>
        </w:tc>
        <w:tc>
          <w:tcPr>
            <w:tcW w:w="1503" w:type="dxa"/>
          </w:tcPr>
          <w:p w14:paraId="0D1B472B" w14:textId="77777777" w:rsidR="00845CA3" w:rsidRDefault="00845CA3" w:rsidP="00845CA3">
            <w:r>
              <w:t>Go to Fog</w:t>
            </w:r>
          </w:p>
        </w:tc>
        <w:tc>
          <w:tcPr>
            <w:tcW w:w="1503" w:type="dxa"/>
          </w:tcPr>
          <w:p w14:paraId="6A85F677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304D15C3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1848AE36" w14:textId="77777777" w:rsidR="00845CA3" w:rsidRDefault="00845CA3" w:rsidP="00845CA3"/>
        </w:tc>
      </w:tr>
      <w:tr w:rsidR="00845CA3" w14:paraId="173E17E9" w14:textId="77777777" w:rsidTr="00845CA3">
        <w:tc>
          <w:tcPr>
            <w:tcW w:w="1502" w:type="dxa"/>
          </w:tcPr>
          <w:p w14:paraId="164EE47A" w14:textId="77777777" w:rsidR="00845CA3" w:rsidRDefault="00845CA3" w:rsidP="00845CA3">
            <w:r>
              <w:t>6</w:t>
            </w:r>
          </w:p>
        </w:tc>
        <w:tc>
          <w:tcPr>
            <w:tcW w:w="1502" w:type="dxa"/>
          </w:tcPr>
          <w:p w14:paraId="6B9FCF32" w14:textId="77777777" w:rsidR="00845CA3" w:rsidRDefault="00845CA3" w:rsidP="00845CA3">
            <w:r>
              <w:t xml:space="preserve">Nav </w:t>
            </w:r>
            <w:proofErr w:type="spellStart"/>
            <w:r>
              <w:t>Roadr</w:t>
            </w:r>
            <w:proofErr w:type="spellEnd"/>
            <w:r>
              <w:t>…</w:t>
            </w:r>
          </w:p>
        </w:tc>
        <w:tc>
          <w:tcPr>
            <w:tcW w:w="1503" w:type="dxa"/>
          </w:tcPr>
          <w:p w14:paraId="6CDC97D0" w14:textId="77777777" w:rsidR="00845CA3" w:rsidRDefault="00845CA3" w:rsidP="00845CA3">
            <w:r>
              <w:t>Go to Road</w:t>
            </w:r>
          </w:p>
        </w:tc>
        <w:tc>
          <w:tcPr>
            <w:tcW w:w="1503" w:type="dxa"/>
          </w:tcPr>
          <w:p w14:paraId="65B90111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056AE8C8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717100F1" w14:textId="77777777" w:rsidR="00845CA3" w:rsidRDefault="00845CA3" w:rsidP="00845CA3"/>
        </w:tc>
      </w:tr>
      <w:tr w:rsidR="00845CA3" w14:paraId="53053D64" w14:textId="77777777" w:rsidTr="00845CA3">
        <w:tc>
          <w:tcPr>
            <w:tcW w:w="1502" w:type="dxa"/>
          </w:tcPr>
          <w:p w14:paraId="442810F3" w14:textId="77777777" w:rsidR="00845CA3" w:rsidRDefault="00845CA3" w:rsidP="00845CA3">
            <w:r>
              <w:t>7</w:t>
            </w:r>
          </w:p>
        </w:tc>
        <w:tc>
          <w:tcPr>
            <w:tcW w:w="1502" w:type="dxa"/>
          </w:tcPr>
          <w:p w14:paraId="501F02CF" w14:textId="77777777" w:rsidR="00845CA3" w:rsidRDefault="00845CA3" w:rsidP="00845CA3">
            <w:r>
              <w:t xml:space="preserve">Nav </w:t>
            </w:r>
            <w:proofErr w:type="spellStart"/>
            <w:r>
              <w:t>ECoyote</w:t>
            </w:r>
            <w:proofErr w:type="spellEnd"/>
          </w:p>
        </w:tc>
        <w:tc>
          <w:tcPr>
            <w:tcW w:w="1503" w:type="dxa"/>
          </w:tcPr>
          <w:p w14:paraId="50BB9272" w14:textId="77777777" w:rsidR="00845CA3" w:rsidRDefault="00845CA3" w:rsidP="00845CA3">
            <w:r>
              <w:t xml:space="preserve">Go to </w:t>
            </w:r>
            <w:proofErr w:type="spellStart"/>
            <w:r>
              <w:t>ECoy</w:t>
            </w:r>
            <w:proofErr w:type="spellEnd"/>
          </w:p>
        </w:tc>
        <w:tc>
          <w:tcPr>
            <w:tcW w:w="1503" w:type="dxa"/>
          </w:tcPr>
          <w:p w14:paraId="46EDF1AF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315DB159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726976F3" w14:textId="77777777" w:rsidR="00845CA3" w:rsidRDefault="00845CA3" w:rsidP="00845CA3"/>
        </w:tc>
      </w:tr>
      <w:tr w:rsidR="00845CA3" w14:paraId="5141DC08" w14:textId="77777777" w:rsidTr="00845CA3">
        <w:tc>
          <w:tcPr>
            <w:tcW w:w="1502" w:type="dxa"/>
          </w:tcPr>
          <w:p w14:paraId="0B10FB93" w14:textId="77777777" w:rsidR="00845CA3" w:rsidRDefault="00845CA3" w:rsidP="00845CA3">
            <w:r>
              <w:t>8</w:t>
            </w:r>
          </w:p>
        </w:tc>
        <w:tc>
          <w:tcPr>
            <w:tcW w:w="1502" w:type="dxa"/>
          </w:tcPr>
          <w:p w14:paraId="258FEC81" w14:textId="77777777" w:rsidR="00845CA3" w:rsidRDefault="00845CA3" w:rsidP="00845CA3">
            <w:r>
              <w:t>Thumb Jerry</w:t>
            </w:r>
          </w:p>
        </w:tc>
        <w:tc>
          <w:tcPr>
            <w:tcW w:w="1503" w:type="dxa"/>
          </w:tcPr>
          <w:p w14:paraId="1D70C9E3" w14:textId="77777777" w:rsidR="00845CA3" w:rsidRDefault="00845CA3" w:rsidP="00845CA3">
            <w:r>
              <w:t>Open larger</w:t>
            </w:r>
          </w:p>
        </w:tc>
        <w:tc>
          <w:tcPr>
            <w:tcW w:w="1503" w:type="dxa"/>
          </w:tcPr>
          <w:p w14:paraId="0AFDC5B6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44968C17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5E89384D" w14:textId="77777777" w:rsidR="00845CA3" w:rsidRDefault="00845CA3" w:rsidP="00845CA3"/>
        </w:tc>
      </w:tr>
    </w:tbl>
    <w:p w14:paraId="19F4D65C" w14:textId="199E3A7B" w:rsidR="00D34044" w:rsidRPr="00EF427E" w:rsidRDefault="00845CA3" w:rsidP="00845CA3">
      <w:pPr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Firefox</w:t>
      </w:r>
    </w:p>
    <w:sectPr w:rsidR="00D34044" w:rsidRPr="00EF427E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78C7"/>
    <w:rsid w:val="00024BD2"/>
    <w:rsid w:val="00062172"/>
    <w:rsid w:val="00127C49"/>
    <w:rsid w:val="001A60D5"/>
    <w:rsid w:val="002363B4"/>
    <w:rsid w:val="00237BCB"/>
    <w:rsid w:val="002C5509"/>
    <w:rsid w:val="00304711"/>
    <w:rsid w:val="0036584E"/>
    <w:rsid w:val="003B031D"/>
    <w:rsid w:val="003C7851"/>
    <w:rsid w:val="00592D39"/>
    <w:rsid w:val="0059412F"/>
    <w:rsid w:val="005B21DA"/>
    <w:rsid w:val="005C2B5E"/>
    <w:rsid w:val="005D14EB"/>
    <w:rsid w:val="005D184C"/>
    <w:rsid w:val="006E4BAE"/>
    <w:rsid w:val="00710267"/>
    <w:rsid w:val="00766B31"/>
    <w:rsid w:val="0077462F"/>
    <w:rsid w:val="007D06C0"/>
    <w:rsid w:val="008135A3"/>
    <w:rsid w:val="00845CA3"/>
    <w:rsid w:val="0098473D"/>
    <w:rsid w:val="00AB6A4C"/>
    <w:rsid w:val="00B0067C"/>
    <w:rsid w:val="00B52A86"/>
    <w:rsid w:val="00B611DB"/>
    <w:rsid w:val="00B6503B"/>
    <w:rsid w:val="00BD2588"/>
    <w:rsid w:val="00D17D4D"/>
    <w:rsid w:val="00D34044"/>
    <w:rsid w:val="00D92F53"/>
    <w:rsid w:val="00E178C7"/>
    <w:rsid w:val="00E306FF"/>
    <w:rsid w:val="00E440FE"/>
    <w:rsid w:val="00EB7C98"/>
    <w:rsid w:val="00EE7D09"/>
    <w:rsid w:val="00EF427E"/>
    <w:rsid w:val="00FB2A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CA0B0D"/>
  <w15:chartTrackingRefBased/>
  <w15:docId w15:val="{9F62EF24-F1D7-47AE-A433-1E1AFF67D5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78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PPERCASE" wne:name="Project.Module1.upperCase" wne:bEncrypt="00" wne:cmg="56"/>
    <wne:mcd wne:macroName="PROJECT.MODULE1.LOWERCASE" wne:name="Project.Module1.lowerCase" wne:bEncrypt="00" wne:cmg="56"/>
    <wne:mcd wne:macroName="PROJECT.MODULE1.PROPERCASE" wne:name="Project.Module1.properC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1</Pages>
  <Words>113</Words>
  <Characters>645</Characters>
  <Application>Microsoft Office Word</Application>
  <DocSecurity>0</DocSecurity>
  <Lines>5</Lines>
  <Paragraphs>1</Paragraphs>
  <ScaleCrop>false</ScaleCrop>
  <Company/>
  <LinksUpToDate>false</LinksUpToDate>
  <CharactersWithSpaces>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Keith Jones</dc:creator>
  <cp:keywords/>
  <dc:description/>
  <cp:lastModifiedBy>Keith Jones</cp:lastModifiedBy>
  <cp:revision>12</cp:revision>
  <dcterms:created xsi:type="dcterms:W3CDTF">2022-02-19T09:49:00Z</dcterms:created>
  <dcterms:modified xsi:type="dcterms:W3CDTF">2022-02-19T10:26:00Z</dcterms:modified>
</cp:coreProperties>
</file>