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BBA5" w14:textId="4E9FA9E5" w:rsidR="00AC7EB8" w:rsidRDefault="00AC7EB8"/>
    <w:p w14:paraId="348C8C25" w14:textId="5E45A2C3" w:rsidR="007D7F6C" w:rsidRDefault="00FC12B3">
      <w:r>
        <w:rPr>
          <w:noProof/>
        </w:rPr>
        <w:drawing>
          <wp:anchor distT="0" distB="0" distL="114300" distR="114300" simplePos="0" relativeHeight="251659264" behindDoc="0" locked="0" layoutInCell="1" allowOverlap="1" wp14:anchorId="2EBEF6EC" wp14:editId="07CDE310">
            <wp:simplePos x="0" y="0"/>
            <wp:positionH relativeFrom="margin">
              <wp:posOffset>2354580</wp:posOffset>
            </wp:positionH>
            <wp:positionV relativeFrom="margin">
              <wp:posOffset>452120</wp:posOffset>
            </wp:positionV>
            <wp:extent cx="899160" cy="777240"/>
            <wp:effectExtent l="0" t="0" r="0" b="3810"/>
            <wp:wrapSquare wrapText="bothSides"/>
            <wp:docPr id="132" name="Picture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E7CAF0" w14:textId="77777777" w:rsidR="007D7F6C" w:rsidRDefault="007D7F6C"/>
    <w:p w14:paraId="3C57E59F" w14:textId="77777777" w:rsidR="007D7F6C" w:rsidRDefault="007D7F6C"/>
    <w:p w14:paraId="3CBA6E3A" w14:textId="77777777" w:rsidR="00AC7EB8" w:rsidRDefault="00AC7EB8"/>
    <w:p w14:paraId="57236E67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054F3C44" w14:textId="77777777" w:rsidR="00AC7EB8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</w:t>
      </w:r>
    </w:p>
    <w:p w14:paraId="4BC79DD2" w14:textId="77777777" w:rsidR="00AC7EB8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Micro project Report</w:t>
      </w:r>
    </w:p>
    <w:p w14:paraId="43FE6611" w14:textId="77777777" w:rsidR="00AC7EB8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On</w:t>
      </w:r>
    </w:p>
    <w:p w14:paraId="119E7FC8" w14:textId="77777777" w:rsidR="00AC7EB8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“Topic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  <w:lang w:val="en-US"/>
        </w:rPr>
        <w:t xml:space="preserve"> Name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”</w:t>
      </w:r>
    </w:p>
    <w:p w14:paraId="0898DAD3" w14:textId="77777777" w:rsidR="00AC7EB8" w:rsidRDefault="00AC7EB8">
      <w:pPr>
        <w:spacing w:line="276" w:lineRule="auto"/>
        <w:jc w:val="center"/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</w:p>
    <w:p w14:paraId="6B0F88D9" w14:textId="46D1B89C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Subject Name: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f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tware Engineering (STE)</w:t>
      </w:r>
    </w:p>
    <w:p w14:paraId="4E01CF83" w14:textId="77777777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Subject Code: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315323</w:t>
      </w:r>
    </w:p>
    <w:p w14:paraId="3682B6F9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SUBMITTED BY</w:t>
      </w:r>
    </w:p>
    <w:tbl>
      <w:tblPr>
        <w:tblStyle w:val="TableGrid"/>
        <w:tblW w:w="5000" w:type="pct"/>
        <w:tblInd w:w="5" w:type="dxa"/>
        <w:tblLook w:val="04A0" w:firstRow="1" w:lastRow="0" w:firstColumn="1" w:lastColumn="0" w:noHBand="0" w:noVBand="1"/>
      </w:tblPr>
      <w:tblGrid>
        <w:gridCol w:w="4513"/>
        <w:gridCol w:w="4513"/>
      </w:tblGrid>
      <w:tr w:rsidR="00FC12B3" w14:paraId="7FE903B5" w14:textId="77777777" w:rsidTr="00A74264">
        <w:tc>
          <w:tcPr>
            <w:tcW w:w="2500" w:type="pct"/>
            <w:vAlign w:val="center"/>
          </w:tcPr>
          <w:p w14:paraId="212E2F2B" w14:textId="61FB9431" w:rsidR="00FC12B3" w:rsidRPr="00FC12B3" w:rsidRDefault="00FC12B3" w:rsidP="00A7426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Name </w:t>
            </w:r>
          </w:p>
        </w:tc>
        <w:tc>
          <w:tcPr>
            <w:tcW w:w="2500" w:type="pct"/>
          </w:tcPr>
          <w:p w14:paraId="03D43B06" w14:textId="0D7BAA58" w:rsidR="00FC12B3" w:rsidRPr="00FC12B3" w:rsidRDefault="00FC12B3" w:rsidP="00FC12B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Enrolment.No</w:t>
            </w:r>
            <w:proofErr w:type="spellEnd"/>
          </w:p>
        </w:tc>
      </w:tr>
      <w:tr w:rsidR="00FC12B3" w14:paraId="0D48F981" w14:textId="77777777" w:rsidTr="00A74264">
        <w:tc>
          <w:tcPr>
            <w:tcW w:w="2500" w:type="pct"/>
          </w:tcPr>
          <w:p w14:paraId="29402F3E" w14:textId="71F45CBD" w:rsidR="00FC12B3" w:rsidRDefault="00FC12B3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Hanzala Zahid Ahmad</w:t>
            </w:r>
          </w:p>
        </w:tc>
        <w:tc>
          <w:tcPr>
            <w:tcW w:w="2500" w:type="pct"/>
          </w:tcPr>
          <w:p w14:paraId="1E611400" w14:textId="45216E3E" w:rsidR="00FC12B3" w:rsidRDefault="00FC12B3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24612410346</w:t>
            </w:r>
          </w:p>
        </w:tc>
      </w:tr>
      <w:tr w:rsidR="00FC12B3" w14:paraId="248BD676" w14:textId="77777777" w:rsidTr="00A74264">
        <w:tc>
          <w:tcPr>
            <w:tcW w:w="2500" w:type="pct"/>
          </w:tcPr>
          <w:p w14:paraId="43987180" w14:textId="6F9D072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 xml:space="preserve">Owais Mohammad Shareef  </w:t>
            </w:r>
          </w:p>
        </w:tc>
        <w:tc>
          <w:tcPr>
            <w:tcW w:w="2500" w:type="pct"/>
          </w:tcPr>
          <w:p w14:paraId="4A4718B6" w14:textId="0AE0EDB7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</w:tr>
      <w:tr w:rsidR="00FC12B3" w14:paraId="06989755" w14:textId="77777777" w:rsidTr="00A74264">
        <w:tc>
          <w:tcPr>
            <w:tcW w:w="2500" w:type="pct"/>
          </w:tcPr>
          <w:p w14:paraId="23AF2644" w14:textId="56FE1469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 xml:space="preserve">Mohammad </w:t>
            </w:r>
            <w:proofErr w:type="spellStart"/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Usaid</w:t>
            </w:r>
            <w:proofErr w:type="spellEnd"/>
            <w:r w:rsidRPr="00A74264">
              <w:rPr>
                <w:rFonts w:ascii="Times New Roman" w:hAnsi="Times New Roman" w:cs="Times New Roman"/>
                <w:sz w:val="24"/>
                <w:szCs w:val="24"/>
              </w:rPr>
              <w:t xml:space="preserve"> Mubeen Ah</w:t>
            </w:r>
          </w:p>
        </w:tc>
        <w:tc>
          <w:tcPr>
            <w:tcW w:w="2500" w:type="pct"/>
          </w:tcPr>
          <w:p w14:paraId="115BB76D" w14:textId="3905233A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</w:tr>
      <w:tr w:rsidR="00FC12B3" w14:paraId="7931A45E" w14:textId="77777777" w:rsidTr="00A74264">
        <w:tc>
          <w:tcPr>
            <w:tcW w:w="2500" w:type="pct"/>
          </w:tcPr>
          <w:p w14:paraId="7F018D18" w14:textId="7C7014B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Krishnakant Pawan Jadhav</w:t>
            </w:r>
          </w:p>
        </w:tc>
        <w:tc>
          <w:tcPr>
            <w:tcW w:w="2500" w:type="pct"/>
          </w:tcPr>
          <w:p w14:paraId="798EDFEE" w14:textId="4CDFE96D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</w:tr>
    </w:tbl>
    <w:p w14:paraId="2F479CC5" w14:textId="3AE1119C" w:rsidR="007D7F6C" w:rsidRDefault="007D7F6C">
      <w:pPr>
        <w:rPr>
          <w:rFonts w:ascii="Times New Roman" w:hAnsi="Times New Roman" w:cs="Times New Roman"/>
          <w:sz w:val="24"/>
          <w:szCs w:val="24"/>
        </w:rPr>
      </w:pPr>
    </w:p>
    <w:p w14:paraId="46257AF8" w14:textId="1F0183D1" w:rsidR="00AC7EB8" w:rsidRDefault="00000000" w:rsidP="00FC12B3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GUIDED BY</w:t>
      </w:r>
    </w:p>
    <w:p w14:paraId="26EB4BF8" w14:textId="3850808F" w:rsidR="00AC7EB8" w:rsidRDefault="00000000">
      <w:pPr>
        <w:spacing w:line="240" w:lineRule="auto"/>
        <w:ind w:firstLineChars="1500" w:firstLine="3614"/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2BCE34B3" w14:textId="0F62E69C" w:rsidR="00AC7EB8" w:rsidRDefault="00FC12B3">
      <w:pPr>
        <w:tabs>
          <w:tab w:val="left" w:pos="3912"/>
        </w:tabs>
        <w:jc w:val="center"/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69A511" wp14:editId="3E888558">
            <wp:simplePos x="0" y="0"/>
            <wp:positionH relativeFrom="margin">
              <wp:posOffset>2281555</wp:posOffset>
            </wp:positionH>
            <wp:positionV relativeFrom="margin">
              <wp:posOffset>6532880</wp:posOffset>
            </wp:positionV>
            <wp:extent cx="975360" cy="906780"/>
            <wp:effectExtent l="0" t="0" r="0" b="7620"/>
            <wp:wrapSquare wrapText="bothSides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C87512" w14:textId="5571F222" w:rsidR="00AC7EB8" w:rsidRDefault="00AC7EB8">
      <w:pPr>
        <w:tabs>
          <w:tab w:val="left" w:pos="3912"/>
        </w:tabs>
        <w:jc w:val="center"/>
      </w:pPr>
    </w:p>
    <w:p w14:paraId="453FF64D" w14:textId="549B25A8" w:rsidR="00AC7EB8" w:rsidRDefault="00AC7EB8">
      <w:pPr>
        <w:tabs>
          <w:tab w:val="left" w:pos="3912"/>
        </w:tabs>
      </w:pPr>
    </w:p>
    <w:p w14:paraId="41D8BBBE" w14:textId="37B7027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2A744B6" w14:textId="3DAE6A2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5603C80B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Al Jamia Mohammediyah Education Society’s</w:t>
      </w:r>
    </w:p>
    <w:p w14:paraId="6A1E243C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MAULANA MUKHTAR AHMAD NADVI TECHNICAL CAMPUS</w:t>
      </w:r>
    </w:p>
    <w:p w14:paraId="50E90B40" w14:textId="77777777" w:rsidR="007D7F6C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DEPARTMENT OF COMPUTER ENGINEERING</w:t>
      </w:r>
    </w:p>
    <w:p w14:paraId="2460F726" w14:textId="56F6B0CA" w:rsidR="00AC7EB8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Academic Year 202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6F6290C" w14:textId="77777777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C918CB3" w14:textId="77777777" w:rsidR="00AC7EB8" w:rsidRDefault="0000000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23F3E1B" wp14:editId="2F3E783D">
            <wp:extent cx="930910" cy="941705"/>
            <wp:effectExtent l="0" t="0" r="0" b="0"/>
            <wp:docPr id="321" name="Picture 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Picture 32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1164" cy="94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F729E" w14:textId="77777777" w:rsidR="00AC7EB8" w:rsidRDefault="00000000">
      <w:pPr>
        <w:jc w:val="center"/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2F6CC4BB" w14:textId="77777777" w:rsidR="00AC7EB8" w:rsidRDefault="00000000">
      <w:pPr>
        <w:jc w:val="center"/>
        <w:rPr>
          <w:rFonts w:ascii="Times New Roman" w:hAnsi="Times New Roman" w:cs="Times New Roman"/>
          <w:b/>
          <w:color w:val="FF0000"/>
          <w:sz w:val="48"/>
          <w:u w:val="single" w:color="FF0000"/>
        </w:rPr>
      </w:pPr>
      <w:r>
        <w:rPr>
          <w:rFonts w:ascii="Times New Roman" w:hAnsi="Times New Roman" w:cs="Times New Roman"/>
          <w:b/>
          <w:color w:val="FF0000"/>
          <w:sz w:val="48"/>
          <w:u w:val="single" w:color="FF0000"/>
        </w:rPr>
        <w:t>CERTIFICATE</w:t>
      </w:r>
    </w:p>
    <w:p w14:paraId="7AC40FA6" w14:textId="2962E223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This is to certify that Mr</w:t>
      </w:r>
      <w:r w:rsidR="00A74264">
        <w:rPr>
          <w:rFonts w:ascii="Times New Roman" w:eastAsia="Times New Roman" w:hAnsi="Times New Roman" w:cs="Times New Roman"/>
          <w:sz w:val="32"/>
        </w:rPr>
        <w:t>.</w:t>
      </w:r>
    </w:p>
    <w:p w14:paraId="4E994BB7" w14:textId="2026E5B9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1.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>Hanzala Zahid Ahmad</w:t>
      </w:r>
    </w:p>
    <w:p w14:paraId="69FA816C" w14:textId="034112A9" w:rsidR="00AC7EB8" w:rsidRPr="00A74264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2.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 xml:space="preserve">Owais Mohammad Shareef  </w:t>
      </w:r>
    </w:p>
    <w:p w14:paraId="4A43F32F" w14:textId="26CA86B0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</w:rPr>
        <w:t>3</w:t>
      </w:r>
      <w:r>
        <w:rPr>
          <w:rFonts w:ascii="Times New Roman" w:eastAsia="Times New Roman" w:hAnsi="Times New Roman" w:cs="Times New Roman"/>
          <w:sz w:val="32"/>
          <w:lang w:val="en-US"/>
        </w:rPr>
        <w:t>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 xml:space="preserve">Mohammad </w:t>
      </w:r>
      <w:proofErr w:type="spellStart"/>
      <w:r w:rsidR="00A74264" w:rsidRPr="00A74264">
        <w:rPr>
          <w:rFonts w:ascii="Times New Roman" w:hAnsi="Times New Roman" w:cs="Times New Roman"/>
          <w:sz w:val="32"/>
          <w:szCs w:val="32"/>
        </w:rPr>
        <w:t>Usaid</w:t>
      </w:r>
      <w:proofErr w:type="spellEnd"/>
      <w:r w:rsidR="00A74264" w:rsidRPr="00A74264">
        <w:rPr>
          <w:rFonts w:ascii="Times New Roman" w:hAnsi="Times New Roman" w:cs="Times New Roman"/>
          <w:sz w:val="32"/>
          <w:szCs w:val="32"/>
        </w:rPr>
        <w:t xml:space="preserve"> Mubeen Ah</w:t>
      </w:r>
    </w:p>
    <w:p w14:paraId="2BD541F2" w14:textId="1E67108D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  <w:lang w:val="en-US"/>
        </w:rPr>
        <w:t>4.</w:t>
      </w:r>
      <w:r w:rsidR="00A74264">
        <w:rPr>
          <w:rFonts w:ascii="Times New Roman" w:eastAsia="Times New Roman" w:hAnsi="Times New Roman" w:cs="Times New Roman"/>
          <w:sz w:val="32"/>
          <w:lang w:val="en-US"/>
        </w:rPr>
        <w:t xml:space="preserve"> Krishnakant Pawan Jadhav</w:t>
      </w:r>
    </w:p>
    <w:p w14:paraId="2F4F9BA9" w14:textId="05036171" w:rsidR="00AC7EB8" w:rsidRDefault="00000000">
      <w:pPr>
        <w:spacing w:line="360" w:lineRule="auto"/>
        <w:jc w:val="both"/>
      </w:pPr>
      <w:r>
        <w:rPr>
          <w:rFonts w:ascii="Times New Roman" w:hAnsi="Times New Roman" w:cs="Times New Roman"/>
          <w:sz w:val="32"/>
          <w:szCs w:val="32"/>
        </w:rPr>
        <w:t xml:space="preserve">Of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Fifth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Semester</w:t>
      </w:r>
      <w:r>
        <w:rPr>
          <w:rFonts w:ascii="Times New Roman" w:hAnsi="Times New Roman" w:cs="Times New Roman"/>
          <w:sz w:val="32"/>
          <w:szCs w:val="32"/>
        </w:rPr>
        <w:t xml:space="preserve"> of Diploma in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Computer Engineering </w:t>
      </w:r>
      <w:r>
        <w:rPr>
          <w:rFonts w:ascii="Times New Roman" w:hAnsi="Times New Roman" w:cs="Times New Roman"/>
          <w:sz w:val="32"/>
          <w:szCs w:val="32"/>
        </w:rPr>
        <w:t xml:space="preserve">of Institute, </w:t>
      </w:r>
      <w:r>
        <w:rPr>
          <w:rFonts w:ascii="Times New Roman" w:hAnsi="Times New Roman" w:cs="Times New Roman"/>
          <w:b/>
          <w:bCs/>
          <w:sz w:val="32"/>
          <w:szCs w:val="32"/>
        </w:rPr>
        <w:t>Maulana Mukhtar Ahmad Nadvi Technical Campus, Malegaon</w:t>
      </w:r>
      <w:r>
        <w:rPr>
          <w:rFonts w:ascii="Times New Roman" w:hAnsi="Times New Roman" w:cs="Times New Roman"/>
          <w:sz w:val="32"/>
          <w:szCs w:val="32"/>
        </w:rPr>
        <w:t>. (Code: 1726)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has satisfactorily completed the Micro-Project </w:t>
      </w:r>
      <w:r w:rsidR="00A74264">
        <w:rPr>
          <w:rFonts w:ascii="Times New Roman" w:hAnsi="Times New Roman" w:cs="Times New Roman"/>
          <w:sz w:val="32"/>
          <w:szCs w:val="32"/>
        </w:rPr>
        <w:t xml:space="preserve">on </w:t>
      </w:r>
      <w:r w:rsidR="00A74264" w:rsidRPr="00A74264">
        <w:rPr>
          <w:rFonts w:ascii="Times New Roman" w:hAnsi="Times New Roman" w:cs="Times New Roman"/>
          <w:b/>
          <w:bCs/>
          <w:sz w:val="32"/>
          <w:szCs w:val="32"/>
        </w:rPr>
        <w:t>“Weather Forecast System</w:t>
      </w:r>
      <w:r w:rsidRPr="00A74264">
        <w:rPr>
          <w:rFonts w:ascii="Times New Roman" w:hAnsi="Times New Roman" w:cs="Times New Roman"/>
          <w:b/>
          <w:bCs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as part of the</w:t>
      </w:r>
      <w:r>
        <w:rPr>
          <w:i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Course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Software Engineering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(Course Code: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315323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  <w:r>
        <w:rPr>
          <w:rFonts w:ascii="Times New Roman" w:hAnsi="Times New Roman" w:cs="Times New Roman"/>
          <w:sz w:val="32"/>
          <w:szCs w:val="32"/>
        </w:rPr>
        <w:t xml:space="preserve"> for the Academic Year </w:t>
      </w:r>
      <w:r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t>-2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7</w:t>
      </w:r>
      <w:r>
        <w:rPr>
          <w:rFonts w:ascii="Times New Roman" w:hAnsi="Times New Roman" w:cs="Times New Roman"/>
          <w:sz w:val="32"/>
          <w:szCs w:val="32"/>
        </w:rPr>
        <w:t xml:space="preserve"> as prescribed in the Curriculum.</w:t>
      </w:r>
    </w:p>
    <w:p w14:paraId="1C136575" w14:textId="77777777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Malegaon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Date:…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…………………... </w:t>
      </w:r>
    </w:p>
    <w:p w14:paraId="66724B21" w14:textId="77777777" w:rsidR="00AC7EB8" w:rsidRDefault="00AC7EB8"/>
    <w:p w14:paraId="619B5009" w14:textId="77777777" w:rsidR="00FC12B3" w:rsidRDefault="00FC12B3"/>
    <w:p w14:paraId="49B91F82" w14:textId="77777777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Subject In-charge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 HOD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Principal </w:t>
      </w:r>
    </w:p>
    <w:p w14:paraId="5DFA94FE" w14:textId="595D6672" w:rsidR="00AC7EB8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Mr</w:t>
      </w:r>
      <w:r w:rsidR="007D7F6C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Faizee Razee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    Dr. Yakub Ansari</w:t>
      </w:r>
    </w:p>
    <w:p w14:paraId="7132BB26" w14:textId="7123388C" w:rsidR="00AC7EB8" w:rsidRDefault="00FC12B3">
      <w:r>
        <w:rPr>
          <w:noProof/>
        </w:rPr>
        <w:drawing>
          <wp:anchor distT="0" distB="0" distL="114300" distR="114300" simplePos="0" relativeHeight="251662336" behindDoc="0" locked="0" layoutInCell="1" allowOverlap="1" wp14:anchorId="0A977B41" wp14:editId="3F9AC2EF">
            <wp:simplePos x="0" y="0"/>
            <wp:positionH relativeFrom="margin">
              <wp:posOffset>2561590</wp:posOffset>
            </wp:positionH>
            <wp:positionV relativeFrom="margin">
              <wp:posOffset>7717155</wp:posOffset>
            </wp:positionV>
            <wp:extent cx="769620" cy="586740"/>
            <wp:effectExtent l="0" t="0" r="0" b="3810"/>
            <wp:wrapSquare wrapText="bothSides"/>
            <wp:docPr id="3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289B4" w14:textId="4BB81C51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DA9A39F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FF6CD73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A348193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B5BEB93" w14:textId="77777777" w:rsidR="00AC7EB8" w:rsidRDefault="0000000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DEPARTMENT OF COMPUTER ENGINEERING</w:t>
      </w:r>
    </w:p>
    <w:p w14:paraId="206933F5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EFAF167" w14:textId="77777777" w:rsidR="00AC7EB8" w:rsidRDefault="00000000">
      <w:pPr>
        <w:jc w:val="center"/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  <w:t>VISION</w:t>
      </w:r>
    </w:p>
    <w:p w14:paraId="7C0BED7B" w14:textId="77777777" w:rsidR="00AC7EB8" w:rsidRDefault="00AC7EB8">
      <w:pPr>
        <w:jc w:val="center"/>
        <w:rPr>
          <w:rFonts w:asciiTheme="majorBidi" w:eastAsia="Arial Black" w:hAnsiTheme="majorBidi" w:cstheme="majorBidi"/>
          <w:b/>
          <w:sz w:val="28"/>
          <w:szCs w:val="28"/>
          <w:u w:val="thick" w:color="000000"/>
        </w:rPr>
      </w:pPr>
    </w:p>
    <w:p w14:paraId="70A28BA1" w14:textId="77777777" w:rsidR="00AC7EB8" w:rsidRDefault="00000000">
      <w:pPr>
        <w:spacing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build strong research and learning environment producing globally competent professionals and innovators who will contribute to the betterment of the society.</w:t>
      </w:r>
    </w:p>
    <w:p w14:paraId="26D39ABF" w14:textId="77777777" w:rsidR="00AC7EB8" w:rsidRDefault="00000000">
      <w:pPr>
        <w:jc w:val="center"/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  <w:t>MISSION</w:t>
      </w:r>
    </w:p>
    <w:p w14:paraId="1EE46396" w14:textId="77777777" w:rsidR="00AC7EB8" w:rsidRDefault="00AC7EB8">
      <w:pPr>
        <w:jc w:val="center"/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</w:pPr>
    </w:p>
    <w:p w14:paraId="3ACD2EEF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create and sustain an academic environment Conducive to the highest level of research and teaching.</w:t>
      </w:r>
    </w:p>
    <w:p w14:paraId="6C8E5E90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provide state-of-the-art laboratories which will be up to date with the new developments in the area of computer engineering.</w:t>
      </w:r>
    </w:p>
    <w:p w14:paraId="2CCEAF0D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To </w:t>
      </w:r>
      <w:r>
        <w:rPr>
          <w:rFonts w:asciiTheme="majorBidi" w:eastAsia="Arial Black" w:hAnsiTheme="majorBidi"/>
          <w:bCs/>
          <w:sz w:val="28"/>
          <w:szCs w:val="28"/>
        </w:rPr>
        <w:t>organize</w:t>
      </w: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 competitive event, industry interactions and global collaborations in view of providing a nurturing environment for students to prepare for a successful career and the ability to tackle lifelong challenges in global industrial needs.</w:t>
      </w:r>
    </w:p>
    <w:p w14:paraId="101E5F91" w14:textId="0993D6D7" w:rsidR="00AC7EB8" w:rsidRDefault="00000000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educate students to be socially and ethically responsible citizens view of national and global development.</w:t>
      </w:r>
    </w:p>
    <w:p w14:paraId="7844E8FB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6AAE4F1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651D997C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3B962322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9CE9736" w14:textId="77777777" w:rsidR="00AC7EB8" w:rsidRDefault="00AC7EB8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4"/>
          <w:lang w:eastAsia="en-IN"/>
          <w14:ligatures w14:val="standardContextual"/>
        </w:rPr>
      </w:pPr>
    </w:p>
    <w:p w14:paraId="558BAD83" w14:textId="77777777" w:rsidR="00AC7EB8" w:rsidRDefault="00000000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</w:pPr>
      <w:r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  <w:t xml:space="preserve">INDEX </w:t>
      </w:r>
    </w:p>
    <w:p w14:paraId="6A8C4B96" w14:textId="77777777" w:rsidR="00AC7EB8" w:rsidRDefault="00AC7EB8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4"/>
          <w:lang w:eastAsia="en-IN"/>
          <w14:ligatures w14:val="standardContextual"/>
        </w:rPr>
      </w:pPr>
    </w:p>
    <w:tbl>
      <w:tblPr>
        <w:tblStyle w:val="TableGrid"/>
        <w:tblW w:w="9480" w:type="dxa"/>
        <w:tblInd w:w="-5" w:type="dxa"/>
        <w:tblCellMar>
          <w:left w:w="206" w:type="dxa"/>
          <w:right w:w="115" w:type="dxa"/>
        </w:tblCellMar>
        <w:tblLook w:val="04A0" w:firstRow="1" w:lastRow="0" w:firstColumn="1" w:lastColumn="0" w:noHBand="0" w:noVBand="1"/>
      </w:tblPr>
      <w:tblGrid>
        <w:gridCol w:w="1225"/>
        <w:gridCol w:w="6874"/>
        <w:gridCol w:w="1381"/>
      </w:tblGrid>
      <w:tr w:rsidR="00AC7EB8" w14:paraId="61B614C3" w14:textId="77777777">
        <w:trPr>
          <w:trHeight w:val="1006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33CA0E5" w14:textId="77777777" w:rsidR="00AC7EB8" w:rsidRDefault="00AC7EB8">
            <w:pPr>
              <w:spacing w:after="0" w:line="240" w:lineRule="auto"/>
              <w:ind w:right="32"/>
              <w:rPr>
                <w:rFonts w:eastAsiaTheme="minorEastAsia"/>
                <w:sz w:val="24"/>
                <w:szCs w:val="24"/>
                <w:lang w:eastAsia="en-IN"/>
              </w:rPr>
            </w:pPr>
          </w:p>
          <w:p w14:paraId="67F53E24" w14:textId="77777777" w:rsidR="00AC7EB8" w:rsidRDefault="00000000">
            <w:pPr>
              <w:spacing w:after="0" w:line="240" w:lineRule="auto"/>
              <w:ind w:right="87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Sr. No 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65DD9D2" w14:textId="77777777" w:rsidR="00AC7EB8" w:rsidRDefault="00AC7EB8">
            <w:pPr>
              <w:spacing w:after="0" w:line="240" w:lineRule="auto"/>
              <w:ind w:right="33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  <w:p w14:paraId="197A38F7" w14:textId="77777777" w:rsidR="00AC7EB8" w:rsidRDefault="00000000">
            <w:pPr>
              <w:spacing w:after="0" w:line="240" w:lineRule="auto"/>
              <w:ind w:right="90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0E80FE2" w14:textId="77777777" w:rsidR="00AC7EB8" w:rsidRDefault="00000000">
            <w:pPr>
              <w:spacing w:after="0" w:line="240" w:lineRule="auto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Page No </w:t>
            </w:r>
          </w:p>
        </w:tc>
      </w:tr>
      <w:tr w:rsidR="00AC7EB8" w14:paraId="5E109880" w14:textId="77777777">
        <w:trPr>
          <w:trHeight w:val="730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5782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4CCED" w14:textId="77777777" w:rsidR="00AC7EB8" w:rsidRDefault="00000000">
            <w:pPr>
              <w:spacing w:after="0" w:line="240" w:lineRule="auto"/>
              <w:ind w:right="94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ACKNOWLEDGMENT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72666A80" w14:textId="77777777" w:rsidR="00AC7EB8" w:rsidRDefault="00AC7EB8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169D4178" w14:textId="77777777">
        <w:trPr>
          <w:trHeight w:val="725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744D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89385" w14:textId="77777777" w:rsidR="00AC7EB8" w:rsidRDefault="00000000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1A01DA0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28FFD4EE" w14:textId="77777777">
        <w:trPr>
          <w:trHeight w:val="731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50DE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C17EF" w14:textId="77777777" w:rsidR="00AC7EB8" w:rsidRDefault="00000000">
            <w:pPr>
              <w:spacing w:after="0" w:line="240" w:lineRule="auto"/>
              <w:ind w:right="96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INTRODUCTION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10F0A03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3B29F3B4" w14:textId="77777777">
        <w:trPr>
          <w:trHeight w:val="721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87F01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D53AE" w14:textId="77777777" w:rsidR="00AC7EB8" w:rsidRDefault="00000000">
            <w:pPr>
              <w:spacing w:after="0" w:line="240" w:lineRule="auto"/>
              <w:ind w:right="93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OBJECTIVES OF THE PROJECT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390200A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1637E213" w14:textId="77777777">
        <w:trPr>
          <w:trHeight w:val="725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129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0E84D" w14:textId="77777777" w:rsidR="00AC7EB8" w:rsidRDefault="00000000">
            <w:pPr>
              <w:spacing w:after="0" w:line="240" w:lineRule="auto"/>
              <w:ind w:left="758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kern w:val="0"/>
                <w:sz w:val="24"/>
                <w:szCs w:val="24"/>
                <w14:ligatures w14:val="none"/>
              </w:rPr>
              <w:t>PROBLEM STATEMENT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5AC835A" w14:textId="77777777" w:rsidR="00AC7EB8" w:rsidRDefault="00AC7EB8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1C0EA317" w14:textId="77777777">
        <w:trPr>
          <w:trHeight w:val="722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8A63A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DE92C" w14:textId="77777777" w:rsidR="00AC7EB8" w:rsidRDefault="00000000">
            <w:pPr>
              <w:spacing w:after="0" w:line="240" w:lineRule="auto"/>
              <w:ind w:right="91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SCOPE OF THE PROJECT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226F841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33BE6885" w14:textId="77777777">
        <w:trPr>
          <w:trHeight w:val="721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37C2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eastAsiaTheme="minorEastAsia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B2FE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SOFTWARE ENGINEERING CONCEPTS APPLIED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47F59769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4EC4DFBC" w14:textId="77777777">
        <w:trPr>
          <w:trHeight w:val="721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73D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911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CONCLUSION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C2EE99D" w14:textId="77777777" w:rsidR="00AC7EB8" w:rsidRDefault="00AC7EB8">
            <w:pPr>
              <w:spacing w:after="0" w:line="240" w:lineRule="auto"/>
              <w:ind w:right="87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  <w:tr w:rsidR="00AC7EB8" w14:paraId="32BF03C1" w14:textId="77777777">
        <w:trPr>
          <w:trHeight w:val="721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15DF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6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BFF6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 xml:space="preserve"> REFERENCES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581E1C5" w14:textId="77777777" w:rsidR="00AC7EB8" w:rsidRDefault="00AC7EB8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</w:p>
        </w:tc>
      </w:tr>
    </w:tbl>
    <w:p w14:paraId="64FFDE00" w14:textId="77777777" w:rsidR="00AC7EB8" w:rsidRDefault="00AC7EB8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4"/>
          <w:szCs w:val="24"/>
          <w:lang w:eastAsia="en-IN"/>
          <w14:ligatures w14:val="standardContextual"/>
        </w:rPr>
      </w:pPr>
    </w:p>
    <w:p w14:paraId="46F48C80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sectPr w:rsidR="00AC7EB8" w:rsidSect="00FC12B3">
      <w:headerReference w:type="default" r:id="rId13"/>
      <w:footerReference w:type="default" r:id="rId14"/>
      <w:pgSz w:w="11906" w:h="16838"/>
      <w:pgMar w:top="1440" w:right="1440" w:bottom="851" w:left="1440" w:header="0" w:footer="1304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7EB6B" w14:textId="77777777" w:rsidR="006856DE" w:rsidRDefault="006856DE">
      <w:pPr>
        <w:spacing w:line="240" w:lineRule="auto"/>
      </w:pPr>
      <w:r>
        <w:separator/>
      </w:r>
    </w:p>
  </w:endnote>
  <w:endnote w:type="continuationSeparator" w:id="0">
    <w:p w14:paraId="6F909BF5" w14:textId="77777777" w:rsidR="006856DE" w:rsidRDefault="006856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03B7A" w14:textId="77777777" w:rsidR="00AC7EB8" w:rsidRDefault="0000000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80DC57D" wp14:editId="235E2C52">
          <wp:simplePos x="0" y="0"/>
          <wp:positionH relativeFrom="margin">
            <wp:posOffset>-632460</wp:posOffset>
          </wp:positionH>
          <wp:positionV relativeFrom="paragraph">
            <wp:posOffset>304165</wp:posOffset>
          </wp:positionV>
          <wp:extent cx="6949440" cy="362585"/>
          <wp:effectExtent l="0" t="0" r="3810" b="0"/>
          <wp:wrapNone/>
          <wp:docPr id="2076254310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5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49440" cy="362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DA6D7" w14:textId="77777777" w:rsidR="006856DE" w:rsidRDefault="006856DE">
      <w:pPr>
        <w:spacing w:after="0"/>
      </w:pPr>
      <w:r>
        <w:separator/>
      </w:r>
    </w:p>
  </w:footnote>
  <w:footnote w:type="continuationSeparator" w:id="0">
    <w:p w14:paraId="0E9B0581" w14:textId="77777777" w:rsidR="006856DE" w:rsidRDefault="006856D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8AF23" w14:textId="0DBF9A0A" w:rsidR="00AC7EB8" w:rsidRDefault="00AC7EB8">
    <w:pPr>
      <w:pStyle w:val="Header"/>
      <w:rPr>
        <w:lang w:val="en-US"/>
      </w:rPr>
    </w:pPr>
  </w:p>
  <w:p w14:paraId="3138317C" w14:textId="66C75E1F" w:rsidR="007D7F6C" w:rsidRDefault="007D7F6C">
    <w:pPr>
      <w:pStyle w:val="Header"/>
      <w:rPr>
        <w:lang w:val="en-US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400F132" wp14:editId="6291AC82">
          <wp:simplePos x="0" y="0"/>
          <wp:positionH relativeFrom="page">
            <wp:posOffset>371475</wp:posOffset>
          </wp:positionH>
          <wp:positionV relativeFrom="paragraph">
            <wp:posOffset>238760</wp:posOffset>
          </wp:positionV>
          <wp:extent cx="6829425" cy="952500"/>
          <wp:effectExtent l="0" t="0" r="9525" b="0"/>
          <wp:wrapNone/>
          <wp:docPr id="1494275883" name="Picture 1494275883" descr="A close up of a ca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 up of a ca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942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D28293" w14:textId="295A44B2" w:rsidR="007D7F6C" w:rsidRDefault="007D7F6C">
    <w:pPr>
      <w:pStyle w:val="Header"/>
      <w:rPr>
        <w:lang w:val="en-US"/>
      </w:rPr>
    </w:pPr>
  </w:p>
  <w:p w14:paraId="006A6DBB" w14:textId="6524908A" w:rsidR="007D7F6C" w:rsidRDefault="007D7F6C">
    <w:pPr>
      <w:pStyle w:val="Header"/>
      <w:rPr>
        <w:lang w:val="en-US"/>
      </w:rPr>
    </w:pPr>
  </w:p>
  <w:p w14:paraId="3B808DAD" w14:textId="77777777" w:rsidR="007D7F6C" w:rsidRDefault="007D7F6C">
    <w:pPr>
      <w:pStyle w:val="Header"/>
      <w:rPr>
        <w:lang w:val="en-US"/>
      </w:rPr>
    </w:pPr>
  </w:p>
  <w:p w14:paraId="09742980" w14:textId="4F8E76B2" w:rsidR="007D7F6C" w:rsidRDefault="007D7F6C">
    <w:pPr>
      <w:pStyle w:val="Header"/>
      <w:rPr>
        <w:lang w:val="en-US"/>
      </w:rPr>
    </w:pPr>
  </w:p>
  <w:p w14:paraId="74281333" w14:textId="38E29052" w:rsidR="007D7F6C" w:rsidRPr="007D7F6C" w:rsidRDefault="007D7F6C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E4318"/>
    <w:multiLevelType w:val="multilevel"/>
    <w:tmpl w:val="2F7E43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082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DD2"/>
    <w:rsid w:val="00033B58"/>
    <w:rsid w:val="00116B74"/>
    <w:rsid w:val="001546D0"/>
    <w:rsid w:val="00247324"/>
    <w:rsid w:val="002B4FCF"/>
    <w:rsid w:val="003410C1"/>
    <w:rsid w:val="003B2439"/>
    <w:rsid w:val="00525200"/>
    <w:rsid w:val="005761F3"/>
    <w:rsid w:val="005B1571"/>
    <w:rsid w:val="00631A4B"/>
    <w:rsid w:val="0066161B"/>
    <w:rsid w:val="006856DE"/>
    <w:rsid w:val="00721F60"/>
    <w:rsid w:val="00753CE4"/>
    <w:rsid w:val="007965E7"/>
    <w:rsid w:val="007D7F6C"/>
    <w:rsid w:val="007F1D24"/>
    <w:rsid w:val="00885C28"/>
    <w:rsid w:val="008A2DD2"/>
    <w:rsid w:val="008C3F1F"/>
    <w:rsid w:val="00912802"/>
    <w:rsid w:val="00A4268D"/>
    <w:rsid w:val="00A74264"/>
    <w:rsid w:val="00AC7EB8"/>
    <w:rsid w:val="00BB7B2A"/>
    <w:rsid w:val="00BE4114"/>
    <w:rsid w:val="00BF692E"/>
    <w:rsid w:val="00CA054A"/>
    <w:rsid w:val="00CF4DE9"/>
    <w:rsid w:val="00D3203E"/>
    <w:rsid w:val="00D45442"/>
    <w:rsid w:val="00D948A8"/>
    <w:rsid w:val="00DC552F"/>
    <w:rsid w:val="00F71F5C"/>
    <w:rsid w:val="00FC12B3"/>
    <w:rsid w:val="09AB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27F2D93"/>
  <w15:docId w15:val="{5F9B720F-1004-4786-85C8-A7DD98F9E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">
    <w:name w:val="TableGrid"/>
    <w:qFormat/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C12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0449715-4D94-4DBF-8077-B453F49E8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 Cat</dc:creator>
  <cp:keywords/>
  <dc:description/>
  <cp:lastModifiedBy>Krishnakant Pawan Jadhav</cp:lastModifiedBy>
  <cp:revision>2</cp:revision>
  <dcterms:created xsi:type="dcterms:W3CDTF">2025-10-05T13:35:00Z</dcterms:created>
  <dcterms:modified xsi:type="dcterms:W3CDTF">2026-09-23T17:55:00Z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C0FD4917571A4CE48746EE26307035E7_12</vt:lpwstr>
  </property>
</Properties>
</file>