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BBA5" w14:textId="32F3DBB5" w:rsidR="00AC7EB8" w:rsidRDefault="00822EC0">
      <w:r>
        <w:rPr>
          <w:noProof/>
        </w:rPr>
        <w:drawing>
          <wp:anchor distT="0" distB="0" distL="114300" distR="114300" simplePos="0" relativeHeight="251659264" behindDoc="0" locked="0" layoutInCell="1" allowOverlap="1" wp14:anchorId="2EBEF6EC" wp14:editId="063A2207">
            <wp:simplePos x="0" y="0"/>
            <wp:positionH relativeFrom="margin">
              <wp:posOffset>2519680</wp:posOffset>
            </wp:positionH>
            <wp:positionV relativeFrom="margin">
              <wp:posOffset>280670</wp:posOffset>
            </wp:positionV>
            <wp:extent cx="899160" cy="777240"/>
            <wp:effectExtent l="0" t="0" r="0" b="3810"/>
            <wp:wrapSquare wrapText="bothSides"/>
            <wp:docPr id="132" name="Picture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C8C25" w14:textId="5F82AB56" w:rsidR="007D7F6C" w:rsidRDefault="007D7F6C"/>
    <w:p w14:paraId="23E7CAF0" w14:textId="77777777" w:rsidR="007D7F6C" w:rsidRDefault="007D7F6C"/>
    <w:p w14:paraId="3C57E59F" w14:textId="77777777" w:rsidR="007D7F6C" w:rsidRDefault="007D7F6C"/>
    <w:p w14:paraId="57236E67" w14:textId="77777777" w:rsidR="00AC7EB8" w:rsidRDefault="00000000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MAHARASHTRA STATE BOARD OF TECHNICAL EDUCATION, MUMBAI</w:t>
      </w:r>
    </w:p>
    <w:p w14:paraId="054F3C44" w14:textId="77777777" w:rsidR="00AC7EB8" w:rsidRPr="00D85C86" w:rsidRDefault="00000000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5C8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</w:t>
      </w:r>
    </w:p>
    <w:p w14:paraId="4BC79DD2" w14:textId="77777777" w:rsidR="00AC7EB8" w:rsidRPr="00D85C86" w:rsidRDefault="00000000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5C8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Micro project Report</w:t>
      </w:r>
    </w:p>
    <w:p w14:paraId="43FE6611" w14:textId="77777777" w:rsidR="00AC7EB8" w:rsidRPr="00D85C86" w:rsidRDefault="00000000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5C8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On</w:t>
      </w:r>
    </w:p>
    <w:p w14:paraId="119E7FC8" w14:textId="6F480ED2" w:rsidR="00AC7EB8" w:rsidRDefault="00000000">
      <w:pPr>
        <w:spacing w:line="276" w:lineRule="auto"/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“</w:t>
      </w:r>
      <w:r w:rsidR="00D85C86"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Weather Forecast System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”</w:t>
      </w:r>
    </w:p>
    <w:p w14:paraId="0898DAD3" w14:textId="77777777" w:rsidR="00AC7EB8" w:rsidRDefault="00AC7EB8">
      <w:pPr>
        <w:spacing w:line="276" w:lineRule="auto"/>
        <w:jc w:val="center"/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</w:p>
    <w:p w14:paraId="6B0F88D9" w14:textId="46D1B89C" w:rsidR="00AC7EB8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Subject Name: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</w:t>
      </w:r>
      <w:r w:rsidR="007D7F6C">
        <w:rPr>
          <w:rFonts w:ascii="Times New Roman" w:hAnsi="Times New Roman" w:cs="Times New Roman"/>
          <w:b/>
          <w:bCs/>
          <w:sz w:val="24"/>
          <w:szCs w:val="24"/>
          <w:lang w:val="en-US"/>
        </w:rPr>
        <w:t>f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tware Engineering (STE)</w:t>
      </w:r>
    </w:p>
    <w:p w14:paraId="4E01CF83" w14:textId="77777777" w:rsidR="00AC7EB8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Subject Code: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315323</w:t>
      </w:r>
    </w:p>
    <w:p w14:paraId="3682B6F9" w14:textId="77777777" w:rsidR="00AC7EB8" w:rsidRDefault="00000000">
      <w:pPr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SUBMITTED BY</w:t>
      </w:r>
    </w:p>
    <w:tbl>
      <w:tblPr>
        <w:tblStyle w:val="TableGrid"/>
        <w:tblW w:w="5000" w:type="pct"/>
        <w:tblInd w:w="5" w:type="dxa"/>
        <w:tblLook w:val="04A0" w:firstRow="1" w:lastRow="0" w:firstColumn="1" w:lastColumn="0" w:noHBand="0" w:noVBand="1"/>
      </w:tblPr>
      <w:tblGrid>
        <w:gridCol w:w="4513"/>
        <w:gridCol w:w="4513"/>
      </w:tblGrid>
      <w:tr w:rsidR="00FC12B3" w14:paraId="7FE903B5" w14:textId="77777777" w:rsidTr="00A74264">
        <w:tc>
          <w:tcPr>
            <w:tcW w:w="2500" w:type="pct"/>
            <w:vAlign w:val="center"/>
          </w:tcPr>
          <w:p w14:paraId="212E2F2B" w14:textId="61FB9431" w:rsidR="00FC12B3" w:rsidRPr="00FC12B3" w:rsidRDefault="00FC12B3" w:rsidP="00A7426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Name </w:t>
            </w:r>
          </w:p>
        </w:tc>
        <w:tc>
          <w:tcPr>
            <w:tcW w:w="2500" w:type="pct"/>
          </w:tcPr>
          <w:p w14:paraId="03D43B06" w14:textId="73D40C40" w:rsidR="00FC12B3" w:rsidRPr="00FC12B3" w:rsidRDefault="00D85C86" w:rsidP="00FC12B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Enrolment. No</w:t>
            </w:r>
          </w:p>
        </w:tc>
      </w:tr>
      <w:tr w:rsidR="00FC12B3" w14:paraId="0D48F981" w14:textId="77777777" w:rsidTr="00A74264">
        <w:tc>
          <w:tcPr>
            <w:tcW w:w="2500" w:type="pct"/>
          </w:tcPr>
          <w:p w14:paraId="29402F3E" w14:textId="71F45CBD" w:rsidR="00FC12B3" w:rsidRDefault="00FC12B3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Hanzala Zahid Ahmad</w:t>
            </w:r>
          </w:p>
        </w:tc>
        <w:tc>
          <w:tcPr>
            <w:tcW w:w="2500" w:type="pct"/>
          </w:tcPr>
          <w:p w14:paraId="1E611400" w14:textId="45216E3E" w:rsidR="00FC12B3" w:rsidRDefault="00FC12B3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24612410346</w:t>
            </w:r>
          </w:p>
        </w:tc>
      </w:tr>
      <w:tr w:rsidR="00FC12B3" w14:paraId="248BD676" w14:textId="77777777" w:rsidTr="00A74264">
        <w:tc>
          <w:tcPr>
            <w:tcW w:w="2500" w:type="pct"/>
          </w:tcPr>
          <w:p w14:paraId="43987180" w14:textId="6F9D072B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 xml:space="preserve">Owais Mohammad Shareef  </w:t>
            </w:r>
          </w:p>
        </w:tc>
        <w:tc>
          <w:tcPr>
            <w:tcW w:w="2500" w:type="pct"/>
          </w:tcPr>
          <w:p w14:paraId="4A4718B6" w14:textId="0AE0EDB7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</w:tr>
      <w:tr w:rsidR="00FC12B3" w14:paraId="06989755" w14:textId="77777777" w:rsidTr="00A74264">
        <w:tc>
          <w:tcPr>
            <w:tcW w:w="2500" w:type="pct"/>
          </w:tcPr>
          <w:p w14:paraId="23AF2644" w14:textId="56FE1469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>Mohammad Usaid Mubeen Ah</w:t>
            </w:r>
          </w:p>
        </w:tc>
        <w:tc>
          <w:tcPr>
            <w:tcW w:w="2500" w:type="pct"/>
          </w:tcPr>
          <w:p w14:paraId="115BB76D" w14:textId="3905233A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</w:tr>
      <w:tr w:rsidR="00FC12B3" w14:paraId="7931A45E" w14:textId="77777777" w:rsidTr="00A74264">
        <w:tc>
          <w:tcPr>
            <w:tcW w:w="2500" w:type="pct"/>
          </w:tcPr>
          <w:p w14:paraId="7F018D18" w14:textId="7C7014BB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>Krishnakant Pawan Jadhav</w:t>
            </w:r>
          </w:p>
        </w:tc>
        <w:tc>
          <w:tcPr>
            <w:tcW w:w="2500" w:type="pct"/>
          </w:tcPr>
          <w:p w14:paraId="798EDFEE" w14:textId="4CDFE96D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</w:tr>
    </w:tbl>
    <w:p w14:paraId="2F479CC5" w14:textId="3AE1119C" w:rsidR="007D7F6C" w:rsidRDefault="007D7F6C">
      <w:pPr>
        <w:rPr>
          <w:rFonts w:ascii="Times New Roman" w:hAnsi="Times New Roman" w:cs="Times New Roman"/>
          <w:sz w:val="24"/>
          <w:szCs w:val="24"/>
        </w:rPr>
      </w:pPr>
    </w:p>
    <w:p w14:paraId="46257AF8" w14:textId="1F0183D1" w:rsidR="00AC7EB8" w:rsidRDefault="00000000" w:rsidP="00FC12B3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GUIDED BY</w:t>
      </w:r>
    </w:p>
    <w:p w14:paraId="26EB4BF8" w14:textId="3850808F" w:rsidR="00AC7EB8" w:rsidRDefault="00000000">
      <w:pPr>
        <w:spacing w:line="240" w:lineRule="auto"/>
        <w:ind w:firstLineChars="1500" w:firstLine="3614"/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Ms. Nazera Anjum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2BCE34B3" w14:textId="239F07EE" w:rsidR="00AC7EB8" w:rsidRDefault="00822EC0">
      <w:pPr>
        <w:tabs>
          <w:tab w:val="left" w:pos="3912"/>
        </w:tabs>
        <w:jc w:val="center"/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69A511" wp14:editId="2B09D85F">
            <wp:simplePos x="0" y="0"/>
            <wp:positionH relativeFrom="margin">
              <wp:posOffset>2364105</wp:posOffset>
            </wp:positionH>
            <wp:positionV relativeFrom="margin">
              <wp:posOffset>6145530</wp:posOffset>
            </wp:positionV>
            <wp:extent cx="975360" cy="906780"/>
            <wp:effectExtent l="0" t="0" r="0" b="7620"/>
            <wp:wrapSquare wrapText="bothSides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C87512" w14:textId="5A4852D8" w:rsidR="00AC7EB8" w:rsidRDefault="00AC7EB8">
      <w:pPr>
        <w:tabs>
          <w:tab w:val="left" w:pos="3912"/>
        </w:tabs>
        <w:jc w:val="center"/>
      </w:pPr>
    </w:p>
    <w:p w14:paraId="453FF64D" w14:textId="549B25A8" w:rsidR="00AC7EB8" w:rsidRDefault="00AC7EB8">
      <w:pPr>
        <w:tabs>
          <w:tab w:val="left" w:pos="3912"/>
        </w:tabs>
      </w:pPr>
    </w:p>
    <w:p w14:paraId="41D8BBBE" w14:textId="37B7027F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2A744B6" w14:textId="3DAE6A2F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5603C80B" w14:textId="77777777" w:rsidR="00AC7EB8" w:rsidRDefault="00000000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Al Jamia Mohammediyah Education Society’s</w:t>
      </w:r>
    </w:p>
    <w:p w14:paraId="6A1E243C" w14:textId="77777777" w:rsidR="00AC7EB8" w:rsidRDefault="00000000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MAULANA MUKHTAR AHMAD NADVI TECHNICAL CAMPUS</w:t>
      </w:r>
    </w:p>
    <w:p w14:paraId="50E90B40" w14:textId="77777777" w:rsidR="007D7F6C" w:rsidRDefault="00000000" w:rsidP="007D7F6C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DEPARTMENT OF COMPUTER ENGINEERING</w:t>
      </w:r>
    </w:p>
    <w:p w14:paraId="2460F726" w14:textId="56F6B0CA" w:rsidR="00AC7EB8" w:rsidRDefault="00000000" w:rsidP="007D7F6C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Academic Year 202</w:t>
      </w:r>
      <w:r w:rsidR="007D7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-2</w:t>
      </w:r>
      <w:r w:rsidR="007D7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6F6290C" w14:textId="77777777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1C918CB3" w14:textId="5DBD0A5D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D0C71A4" w14:textId="38438B05" w:rsidR="00D85C86" w:rsidRDefault="00D85C86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23F3E1B" wp14:editId="42CDE10E">
            <wp:simplePos x="0" y="0"/>
            <wp:positionH relativeFrom="column">
              <wp:posOffset>2597150</wp:posOffset>
            </wp:positionH>
            <wp:positionV relativeFrom="paragraph">
              <wp:posOffset>273050</wp:posOffset>
            </wp:positionV>
            <wp:extent cx="717550" cy="768350"/>
            <wp:effectExtent l="0" t="0" r="6350" b="0"/>
            <wp:wrapNone/>
            <wp:docPr id="321" name="Picture 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Picture 3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5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1522AE" w14:textId="33BE7793" w:rsidR="00D85C86" w:rsidRDefault="00822EC0" w:rsidP="00822EC0">
      <w:pPr>
        <w:tabs>
          <w:tab w:val="left" w:pos="3670"/>
        </w:tabs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ab/>
      </w:r>
    </w:p>
    <w:p w14:paraId="291304C7" w14:textId="77777777" w:rsidR="00822EC0" w:rsidRDefault="00822EC0" w:rsidP="00822EC0">
      <w:pPr>
        <w:tabs>
          <w:tab w:val="left" w:pos="3670"/>
        </w:tabs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</w:p>
    <w:p w14:paraId="09E81F61" w14:textId="77777777" w:rsidR="00D85C86" w:rsidRDefault="00D85C86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</w:p>
    <w:p w14:paraId="16CF729E" w14:textId="290879A6" w:rsidR="00AC7EB8" w:rsidRDefault="00000000">
      <w:pPr>
        <w:jc w:val="center"/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MAHARASHTRA STATE BOARD OF TECHNICAL EDUCATION, MUMBAI</w:t>
      </w:r>
    </w:p>
    <w:p w14:paraId="2F6CC4BB" w14:textId="77777777" w:rsidR="00AC7EB8" w:rsidRDefault="00000000">
      <w:pPr>
        <w:jc w:val="center"/>
        <w:rPr>
          <w:rFonts w:ascii="Times New Roman" w:hAnsi="Times New Roman" w:cs="Times New Roman"/>
          <w:b/>
          <w:color w:val="FF0000"/>
          <w:sz w:val="48"/>
          <w:u w:val="single" w:color="FF0000"/>
        </w:rPr>
      </w:pPr>
      <w:r>
        <w:rPr>
          <w:rFonts w:ascii="Times New Roman" w:hAnsi="Times New Roman" w:cs="Times New Roman"/>
          <w:b/>
          <w:color w:val="FF0000"/>
          <w:sz w:val="48"/>
          <w:u w:val="single" w:color="FF0000"/>
        </w:rPr>
        <w:t>CERTIFICATE</w:t>
      </w:r>
    </w:p>
    <w:p w14:paraId="7AC40FA6" w14:textId="2962E223" w:rsidR="00AC7EB8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This is to certify that Mr</w:t>
      </w:r>
      <w:r w:rsidR="00A74264">
        <w:rPr>
          <w:rFonts w:ascii="Times New Roman" w:eastAsia="Times New Roman" w:hAnsi="Times New Roman" w:cs="Times New Roman"/>
          <w:sz w:val="32"/>
        </w:rPr>
        <w:t>.</w:t>
      </w:r>
    </w:p>
    <w:p w14:paraId="4E994BB7" w14:textId="2026E5B9" w:rsidR="00AC7EB8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1.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>Hanzala Zahid Ahmad</w:t>
      </w:r>
    </w:p>
    <w:p w14:paraId="69FA816C" w14:textId="034112A9" w:rsidR="00AC7EB8" w:rsidRPr="00A74264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2.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 xml:space="preserve">Owais Mohammad Shareef  </w:t>
      </w:r>
    </w:p>
    <w:p w14:paraId="4A43F32F" w14:textId="26CA86B0" w:rsidR="00AC7EB8" w:rsidRDefault="00000000">
      <w:pPr>
        <w:rPr>
          <w:rFonts w:ascii="Times New Roman" w:eastAsia="Times New Roman" w:hAnsi="Times New Roman" w:cs="Times New Roman"/>
          <w:sz w:val="32"/>
          <w:lang w:val="en-US"/>
        </w:rPr>
      </w:pPr>
      <w:r>
        <w:rPr>
          <w:rFonts w:ascii="Times New Roman" w:eastAsia="Times New Roman" w:hAnsi="Times New Roman" w:cs="Times New Roman"/>
          <w:sz w:val="32"/>
        </w:rPr>
        <w:t>3</w:t>
      </w:r>
      <w:r>
        <w:rPr>
          <w:rFonts w:ascii="Times New Roman" w:eastAsia="Times New Roman" w:hAnsi="Times New Roman" w:cs="Times New Roman"/>
          <w:sz w:val="32"/>
          <w:lang w:val="en-US"/>
        </w:rPr>
        <w:t>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>Mohammad Usaid Mubeen Ah</w:t>
      </w:r>
    </w:p>
    <w:p w14:paraId="2BD541F2" w14:textId="1E67108D" w:rsidR="00AC7EB8" w:rsidRDefault="00000000">
      <w:pPr>
        <w:rPr>
          <w:rFonts w:ascii="Times New Roman" w:eastAsia="Times New Roman" w:hAnsi="Times New Roman" w:cs="Times New Roman"/>
          <w:sz w:val="32"/>
          <w:lang w:val="en-US"/>
        </w:rPr>
      </w:pPr>
      <w:r>
        <w:rPr>
          <w:rFonts w:ascii="Times New Roman" w:eastAsia="Times New Roman" w:hAnsi="Times New Roman" w:cs="Times New Roman"/>
          <w:sz w:val="32"/>
          <w:lang w:val="en-US"/>
        </w:rPr>
        <w:t>4.</w:t>
      </w:r>
      <w:r w:rsidR="00A74264">
        <w:rPr>
          <w:rFonts w:ascii="Times New Roman" w:eastAsia="Times New Roman" w:hAnsi="Times New Roman" w:cs="Times New Roman"/>
          <w:sz w:val="32"/>
          <w:lang w:val="en-US"/>
        </w:rPr>
        <w:t xml:space="preserve"> Krishnakant Pawan Jadhav</w:t>
      </w:r>
    </w:p>
    <w:p w14:paraId="2F4F9BA9" w14:textId="05036171" w:rsidR="00AC7EB8" w:rsidRDefault="00000000">
      <w:pPr>
        <w:spacing w:line="360" w:lineRule="auto"/>
        <w:jc w:val="both"/>
      </w:pPr>
      <w:r>
        <w:rPr>
          <w:rFonts w:ascii="Times New Roman" w:hAnsi="Times New Roman" w:cs="Times New Roman"/>
          <w:sz w:val="32"/>
          <w:szCs w:val="32"/>
        </w:rPr>
        <w:t xml:space="preserve">Of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Fifth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Semester</w:t>
      </w:r>
      <w:r>
        <w:rPr>
          <w:rFonts w:ascii="Times New Roman" w:hAnsi="Times New Roman" w:cs="Times New Roman"/>
          <w:sz w:val="32"/>
          <w:szCs w:val="32"/>
        </w:rPr>
        <w:t xml:space="preserve"> of Diploma in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Computer Engineering </w:t>
      </w:r>
      <w:r>
        <w:rPr>
          <w:rFonts w:ascii="Times New Roman" w:hAnsi="Times New Roman" w:cs="Times New Roman"/>
          <w:sz w:val="32"/>
          <w:szCs w:val="32"/>
        </w:rPr>
        <w:t xml:space="preserve">of Institute, </w:t>
      </w:r>
      <w:r>
        <w:rPr>
          <w:rFonts w:ascii="Times New Roman" w:hAnsi="Times New Roman" w:cs="Times New Roman"/>
          <w:b/>
          <w:bCs/>
          <w:sz w:val="32"/>
          <w:szCs w:val="32"/>
        </w:rPr>
        <w:t>Maulana Mukhtar Ahmad Nadvi Technical Campus, Malegaon</w:t>
      </w:r>
      <w:r>
        <w:rPr>
          <w:rFonts w:ascii="Times New Roman" w:hAnsi="Times New Roman" w:cs="Times New Roman"/>
          <w:sz w:val="32"/>
          <w:szCs w:val="32"/>
        </w:rPr>
        <w:t>. (Code: 1726)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has satisfactorily completed the Micro-Project </w:t>
      </w:r>
      <w:r w:rsidR="00A74264">
        <w:rPr>
          <w:rFonts w:ascii="Times New Roman" w:hAnsi="Times New Roman" w:cs="Times New Roman"/>
          <w:sz w:val="32"/>
          <w:szCs w:val="32"/>
        </w:rPr>
        <w:t xml:space="preserve">on </w:t>
      </w:r>
      <w:r w:rsidR="00A74264" w:rsidRPr="00A74264">
        <w:rPr>
          <w:rFonts w:ascii="Times New Roman" w:hAnsi="Times New Roman" w:cs="Times New Roman"/>
          <w:b/>
          <w:bCs/>
          <w:sz w:val="32"/>
          <w:szCs w:val="32"/>
        </w:rPr>
        <w:t>“Weather Forecast System</w:t>
      </w:r>
      <w:r w:rsidRPr="00A74264">
        <w:rPr>
          <w:rFonts w:ascii="Times New Roman" w:hAnsi="Times New Roman" w:cs="Times New Roman"/>
          <w:b/>
          <w:bCs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as part of the</w:t>
      </w:r>
      <w:r>
        <w:rPr>
          <w:i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Course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Software Engineering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(Course Code: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315323</w:t>
      </w:r>
      <w:r>
        <w:rPr>
          <w:rFonts w:ascii="Times New Roman" w:hAnsi="Times New Roman" w:cs="Times New Roman"/>
          <w:b/>
          <w:bCs/>
          <w:sz w:val="32"/>
          <w:szCs w:val="32"/>
        </w:rPr>
        <w:t>)</w:t>
      </w:r>
      <w:r>
        <w:rPr>
          <w:rFonts w:ascii="Times New Roman" w:hAnsi="Times New Roman" w:cs="Times New Roman"/>
          <w:sz w:val="32"/>
          <w:szCs w:val="32"/>
        </w:rPr>
        <w:t xml:space="preserve"> for the Academic Year </w:t>
      </w:r>
      <w:r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00A74264">
        <w:rPr>
          <w:rFonts w:ascii="Times New Roman" w:hAnsi="Times New Roman" w:cs="Times New Roman"/>
          <w:b/>
          <w:bCs/>
          <w:sz w:val="32"/>
          <w:szCs w:val="32"/>
        </w:rPr>
        <w:t>6</w:t>
      </w:r>
      <w:r>
        <w:rPr>
          <w:rFonts w:ascii="Times New Roman" w:hAnsi="Times New Roman" w:cs="Times New Roman"/>
          <w:b/>
          <w:bCs/>
          <w:sz w:val="32"/>
          <w:szCs w:val="32"/>
        </w:rPr>
        <w:t>-2</w:t>
      </w:r>
      <w:r w:rsidR="00A74264">
        <w:rPr>
          <w:rFonts w:ascii="Times New Roman" w:hAnsi="Times New Roman" w:cs="Times New Roman"/>
          <w:b/>
          <w:bCs/>
          <w:sz w:val="32"/>
          <w:szCs w:val="32"/>
        </w:rPr>
        <w:t>7</w:t>
      </w:r>
      <w:r>
        <w:rPr>
          <w:rFonts w:ascii="Times New Roman" w:hAnsi="Times New Roman" w:cs="Times New Roman"/>
          <w:sz w:val="32"/>
          <w:szCs w:val="32"/>
        </w:rPr>
        <w:t xml:space="preserve"> as prescribed in the Curriculum.</w:t>
      </w:r>
    </w:p>
    <w:p w14:paraId="1C136575" w14:textId="51BE26D9" w:rsidR="00AC7EB8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Malegaon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        </w:t>
      </w:r>
      <w:proofErr w:type="gramStart"/>
      <w:r w:rsidR="00822EC0">
        <w:rPr>
          <w:rFonts w:ascii="Times New Roman" w:hAnsi="Times New Roman" w:cs="Times New Roman"/>
          <w:sz w:val="24"/>
          <w:szCs w:val="24"/>
        </w:rPr>
        <w:t>Date:</w:t>
      </w:r>
      <w:r>
        <w:rPr>
          <w:rFonts w:ascii="Times New Roman" w:hAnsi="Times New Roman" w:cs="Times New Roman"/>
          <w:sz w:val="24"/>
          <w:szCs w:val="24"/>
        </w:rPr>
        <w:t>…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………………... </w:t>
      </w:r>
    </w:p>
    <w:p w14:paraId="619B5009" w14:textId="77777777" w:rsidR="00FC12B3" w:rsidRDefault="00FC12B3"/>
    <w:p w14:paraId="49B91F82" w14:textId="77777777" w:rsidR="00AC7EB8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Subject In-charge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 HOD </w:t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Principal </w:t>
      </w:r>
    </w:p>
    <w:p w14:paraId="5DFA94FE" w14:textId="595D6672" w:rsidR="00AC7EB8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Ms. Nazera Anjum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D7F6C">
        <w:rPr>
          <w:rFonts w:ascii="Times New Roman" w:hAnsi="Times New Roman" w:cs="Times New Roman"/>
          <w:b/>
          <w:bCs/>
          <w:sz w:val="24"/>
          <w:szCs w:val="24"/>
          <w:lang w:val="en-US"/>
        </w:rPr>
        <w:t>Mr</w:t>
      </w:r>
      <w:r w:rsidR="007D7F6C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Faizee Razee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    Dr. Yakub Ansari</w:t>
      </w:r>
    </w:p>
    <w:p w14:paraId="7132BB26" w14:textId="432413DF" w:rsidR="00AC7EB8" w:rsidRDefault="00AC7EB8"/>
    <w:p w14:paraId="424289B4" w14:textId="14F57479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DA9A39F" w14:textId="2781FF5B" w:rsidR="00AC7EB8" w:rsidRDefault="00822EC0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A977B41" wp14:editId="1E82C800">
            <wp:simplePos x="0" y="0"/>
            <wp:positionH relativeFrom="margin">
              <wp:posOffset>2691130</wp:posOffset>
            </wp:positionH>
            <wp:positionV relativeFrom="margin">
              <wp:posOffset>7672705</wp:posOffset>
            </wp:positionV>
            <wp:extent cx="769620" cy="586740"/>
            <wp:effectExtent l="0" t="0" r="0" b="3810"/>
            <wp:wrapSquare wrapText="bothSides"/>
            <wp:docPr id="32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F6CD73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A348193" w14:textId="77777777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B5BEB93" w14:textId="77777777" w:rsidR="00AC7EB8" w:rsidRDefault="0000000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DEPARTMENT OF COMPUTER ENGINEERING</w:t>
      </w:r>
    </w:p>
    <w:p w14:paraId="206933F5" w14:textId="77777777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EFAF167" w14:textId="77777777" w:rsidR="00AC7EB8" w:rsidRDefault="00000000">
      <w:pPr>
        <w:jc w:val="center"/>
        <w:rPr>
          <w:rFonts w:asciiTheme="majorBidi" w:eastAsia="Arial Black" w:hAnsiTheme="majorBidi" w:cstheme="majorBidi"/>
          <w:b/>
          <w:color w:val="FF0000"/>
          <w:sz w:val="40"/>
          <w:szCs w:val="32"/>
          <w:u w:val="thick" w:color="000000"/>
        </w:rPr>
      </w:pPr>
      <w:r>
        <w:rPr>
          <w:rFonts w:asciiTheme="majorBidi" w:eastAsia="Arial Black" w:hAnsiTheme="majorBidi" w:cstheme="majorBidi"/>
          <w:b/>
          <w:color w:val="FF0000"/>
          <w:sz w:val="40"/>
          <w:szCs w:val="32"/>
          <w:u w:val="thick" w:color="000000"/>
        </w:rPr>
        <w:t>VISION</w:t>
      </w:r>
    </w:p>
    <w:p w14:paraId="7C0BED7B" w14:textId="77777777" w:rsidR="00AC7EB8" w:rsidRDefault="00AC7EB8">
      <w:pPr>
        <w:jc w:val="center"/>
        <w:rPr>
          <w:rFonts w:asciiTheme="majorBidi" w:eastAsia="Arial Black" w:hAnsiTheme="majorBidi" w:cstheme="majorBidi"/>
          <w:b/>
          <w:sz w:val="28"/>
          <w:szCs w:val="28"/>
          <w:u w:val="thick" w:color="000000"/>
        </w:rPr>
      </w:pPr>
    </w:p>
    <w:p w14:paraId="70A28BA1" w14:textId="77777777" w:rsidR="00AC7EB8" w:rsidRDefault="00000000">
      <w:pPr>
        <w:spacing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build strong research and learning environment producing globally competent professionals and innovators who will contribute to the betterment of the society.</w:t>
      </w:r>
    </w:p>
    <w:p w14:paraId="26D39ABF" w14:textId="77777777" w:rsidR="00AC7EB8" w:rsidRDefault="00000000">
      <w:pPr>
        <w:jc w:val="center"/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</w:pPr>
      <w:r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  <w:t>MISSION</w:t>
      </w:r>
    </w:p>
    <w:p w14:paraId="1EE46396" w14:textId="77777777" w:rsidR="00AC7EB8" w:rsidRDefault="00AC7EB8">
      <w:pPr>
        <w:jc w:val="center"/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</w:pPr>
    </w:p>
    <w:p w14:paraId="3ACD2EEF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create and sustain an academic environment Conducive to the highest level of research and teaching.</w:t>
      </w:r>
    </w:p>
    <w:p w14:paraId="6C8E5E90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provide state-of-the-art laboratories which will be up to date with the new developments in the area of computer engineering.</w:t>
      </w:r>
    </w:p>
    <w:p w14:paraId="2CCEAF0D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 xml:space="preserve">To </w:t>
      </w:r>
      <w:r>
        <w:rPr>
          <w:rFonts w:asciiTheme="majorBidi" w:eastAsia="Arial Black" w:hAnsiTheme="majorBidi"/>
          <w:bCs/>
          <w:sz w:val="28"/>
          <w:szCs w:val="28"/>
        </w:rPr>
        <w:t>organize</w:t>
      </w:r>
      <w:r>
        <w:rPr>
          <w:rFonts w:asciiTheme="majorBidi" w:eastAsia="Arial Black" w:hAnsiTheme="majorBidi" w:cstheme="majorBidi"/>
          <w:bCs/>
          <w:sz w:val="28"/>
          <w:szCs w:val="28"/>
        </w:rPr>
        <w:t xml:space="preserve"> competitive event, industry interactions and global collaborations in view of providing a nurturing environment for students to prepare for a successful career and the ability to tackle lifelong challenges in global industrial needs.</w:t>
      </w:r>
    </w:p>
    <w:p w14:paraId="101E5F91" w14:textId="0993D6D7" w:rsidR="00AC7EB8" w:rsidRDefault="00000000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educate students to be socially and ethically responsible citizens view of national and global development.</w:t>
      </w:r>
    </w:p>
    <w:p w14:paraId="7844E8FB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6AAE4F1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651D997C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3B962322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9CE9736" w14:textId="77777777" w:rsidR="00AC7EB8" w:rsidRDefault="00AC7EB8">
      <w:pPr>
        <w:keepNext/>
        <w:keepLines/>
        <w:spacing w:after="28"/>
        <w:ind w:right="646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2"/>
          <w:szCs w:val="24"/>
          <w:lang w:eastAsia="en-IN"/>
          <w14:ligatures w14:val="standardContextual"/>
        </w:rPr>
      </w:pPr>
    </w:p>
    <w:p w14:paraId="558BAD83" w14:textId="77777777" w:rsidR="00AC7EB8" w:rsidRDefault="00000000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6"/>
          <w:szCs w:val="36"/>
          <w:lang w:eastAsia="en-IN"/>
          <w14:ligatures w14:val="standardContextual"/>
        </w:rPr>
      </w:pPr>
      <w:r>
        <w:rPr>
          <w:rFonts w:ascii="Times New Roman" w:eastAsia="Times New Roman" w:hAnsi="Times New Roman" w:cs="Times New Roman"/>
          <w:b/>
          <w:color w:val="000000"/>
          <w:kern w:val="2"/>
          <w:sz w:val="36"/>
          <w:szCs w:val="36"/>
          <w:lang w:eastAsia="en-IN"/>
          <w14:ligatures w14:val="standardContextual"/>
        </w:rPr>
        <w:t xml:space="preserve">INDEX </w:t>
      </w:r>
    </w:p>
    <w:p w14:paraId="6A8C4B96" w14:textId="77777777" w:rsidR="00AC7EB8" w:rsidRDefault="00AC7EB8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2"/>
          <w:szCs w:val="24"/>
          <w:lang w:eastAsia="en-IN"/>
          <w14:ligatures w14:val="standardContextual"/>
        </w:rPr>
      </w:pPr>
    </w:p>
    <w:tbl>
      <w:tblPr>
        <w:tblStyle w:val="TableGrid"/>
        <w:tblW w:w="9480" w:type="dxa"/>
        <w:tblInd w:w="-5" w:type="dxa"/>
        <w:tblCellMar>
          <w:left w:w="206" w:type="dxa"/>
          <w:right w:w="115" w:type="dxa"/>
        </w:tblCellMar>
        <w:tblLook w:val="04A0" w:firstRow="1" w:lastRow="0" w:firstColumn="1" w:lastColumn="0" w:noHBand="0" w:noVBand="1"/>
      </w:tblPr>
      <w:tblGrid>
        <w:gridCol w:w="1204"/>
        <w:gridCol w:w="6713"/>
        <w:gridCol w:w="1563"/>
      </w:tblGrid>
      <w:tr w:rsidR="00AC7EB8" w14:paraId="61B614C3" w14:textId="77777777" w:rsidTr="00822EC0">
        <w:trPr>
          <w:trHeight w:val="1006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7F53E24" w14:textId="77777777" w:rsidR="00AC7EB8" w:rsidRDefault="00000000">
            <w:pPr>
              <w:spacing w:after="0" w:line="240" w:lineRule="auto"/>
              <w:ind w:right="87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Sr. No 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97A38F7" w14:textId="77777777" w:rsidR="00AC7EB8" w:rsidRDefault="00000000" w:rsidP="00822EC0">
            <w:pPr>
              <w:spacing w:after="0" w:line="240" w:lineRule="auto"/>
              <w:ind w:right="90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0E80FE2" w14:textId="18EBEB98" w:rsidR="00AC7EB8" w:rsidRDefault="00822EC0">
            <w:pPr>
              <w:spacing w:after="0" w:line="240" w:lineRule="auto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Page. No.</w:t>
            </w:r>
            <w:r w:rsidR="0000000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C7EB8" w14:paraId="5E109880" w14:textId="77777777" w:rsidTr="00822EC0">
        <w:trPr>
          <w:trHeight w:val="730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5782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4CCED" w14:textId="77777777" w:rsidR="00AC7EB8" w:rsidRDefault="00000000">
            <w:pPr>
              <w:spacing w:after="0" w:line="240" w:lineRule="auto"/>
              <w:ind w:right="94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ACKNOWLEDGMENT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2666A80" w14:textId="7CCC2978" w:rsidR="00AC7EB8" w:rsidRPr="00822EC0" w:rsidRDefault="00C71850" w:rsidP="00566A73">
            <w:pPr>
              <w:spacing w:after="0" w:line="240" w:lineRule="auto"/>
              <w:ind w:right="89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</w:t>
            </w:r>
          </w:p>
        </w:tc>
      </w:tr>
      <w:tr w:rsidR="00AC7EB8" w14:paraId="169D4178" w14:textId="77777777" w:rsidTr="00822EC0">
        <w:trPr>
          <w:trHeight w:val="725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744D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89385" w14:textId="77777777" w:rsidR="00AC7EB8" w:rsidRDefault="00000000">
            <w:pPr>
              <w:spacing w:after="0" w:line="240" w:lineRule="auto"/>
              <w:ind w:right="89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1A01DA0" w14:textId="3F5FE9B7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2</w:t>
            </w:r>
          </w:p>
        </w:tc>
      </w:tr>
      <w:tr w:rsidR="00AC7EB8" w14:paraId="28FFD4EE" w14:textId="77777777" w:rsidTr="00822EC0">
        <w:trPr>
          <w:trHeight w:val="73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550DE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C17EF" w14:textId="77777777" w:rsidR="00AC7EB8" w:rsidRDefault="00000000">
            <w:pPr>
              <w:spacing w:after="0" w:line="240" w:lineRule="auto"/>
              <w:ind w:right="96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INTRODUCTION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10F0A03" w14:textId="17121075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3,4,5,6</w:t>
            </w:r>
          </w:p>
        </w:tc>
      </w:tr>
      <w:tr w:rsidR="00AC7EB8" w14:paraId="3B29F3B4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87F01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D53AE" w14:textId="77777777" w:rsidR="00AC7EB8" w:rsidRDefault="00000000">
            <w:pPr>
              <w:spacing w:after="0" w:line="240" w:lineRule="auto"/>
              <w:ind w:right="93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OBJECTIVES OF THE PROJECT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90200A" w14:textId="270DD434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7,8,9,10</w:t>
            </w:r>
          </w:p>
        </w:tc>
      </w:tr>
      <w:tr w:rsidR="00AC7EB8" w14:paraId="1637E213" w14:textId="77777777" w:rsidTr="00822EC0">
        <w:trPr>
          <w:trHeight w:val="725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129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0E84D" w14:textId="77777777" w:rsidR="00AC7EB8" w:rsidRDefault="00000000">
            <w:pPr>
              <w:spacing w:after="0" w:line="240" w:lineRule="auto"/>
              <w:ind w:left="758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kern w:val="0"/>
                <w:sz w:val="24"/>
                <w:szCs w:val="24"/>
                <w14:ligatures w14:val="none"/>
              </w:rPr>
              <w:t>PROBLEM STATEMENT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5AC835A" w14:textId="48A2AC1A" w:rsidR="00AC7EB8" w:rsidRPr="00822EC0" w:rsidRDefault="00C71850" w:rsidP="00566A73">
            <w:pPr>
              <w:spacing w:after="0" w:line="240" w:lineRule="auto"/>
              <w:ind w:right="89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11,12,13,14</w:t>
            </w:r>
          </w:p>
        </w:tc>
      </w:tr>
      <w:tr w:rsidR="00AC7EB8" w14:paraId="1C0EA317" w14:textId="77777777" w:rsidTr="00822EC0">
        <w:trPr>
          <w:trHeight w:val="722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8A63A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DE92C" w14:textId="77777777" w:rsidR="00AC7EB8" w:rsidRDefault="00000000">
            <w:pPr>
              <w:spacing w:after="0" w:line="240" w:lineRule="auto"/>
              <w:ind w:right="91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SCOPE OF THE PROJECT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226F841" w14:textId="634D1965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  <w:tr w:rsidR="00AC7EB8" w14:paraId="33BE6885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37C2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eastAsiaTheme="minorEastAsia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B2FE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SOFTWARE ENGINEERING CONCEPTS APPLIED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7F59769" w14:textId="2F9EA984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16 to 40</w:t>
            </w:r>
          </w:p>
        </w:tc>
      </w:tr>
      <w:tr w:rsidR="00AC7EB8" w14:paraId="4EC4DFBC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73D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9117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CONCLUSION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2EE99D" w14:textId="6B8B482F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41</w:t>
            </w:r>
          </w:p>
        </w:tc>
      </w:tr>
      <w:tr w:rsidR="00AC7EB8" w14:paraId="32BF03C1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15DF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BFF67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 xml:space="preserve"> REFERENCES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581E1C5" w14:textId="6385AA94" w:rsidR="00AC7EB8" w:rsidRPr="00822EC0" w:rsidRDefault="00C71850" w:rsidP="00566A73">
            <w:pPr>
              <w:spacing w:after="0" w:line="240" w:lineRule="auto"/>
              <w:ind w:right="89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42</w:t>
            </w:r>
          </w:p>
        </w:tc>
      </w:tr>
    </w:tbl>
    <w:p w14:paraId="64FFDE00" w14:textId="77777777" w:rsidR="00AC7EB8" w:rsidRDefault="00AC7EB8">
      <w:pPr>
        <w:keepNext/>
        <w:keepLines/>
        <w:spacing w:after="28"/>
        <w:ind w:right="646"/>
        <w:outlineLvl w:val="1"/>
        <w:rPr>
          <w:rFonts w:ascii="Times New Roman" w:eastAsia="Times New Roman" w:hAnsi="Times New Roman" w:cs="Times New Roman"/>
          <w:b/>
          <w:color w:val="FF0000"/>
          <w:kern w:val="2"/>
          <w:sz w:val="24"/>
          <w:szCs w:val="24"/>
          <w:lang w:eastAsia="en-IN"/>
          <w14:ligatures w14:val="standardContextual"/>
        </w:rPr>
      </w:pPr>
    </w:p>
    <w:p w14:paraId="46F48C80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sectPr w:rsidR="00AC7EB8" w:rsidSect="00FC12B3">
      <w:headerReference w:type="default" r:id="rId13"/>
      <w:footerReference w:type="default" r:id="rId14"/>
      <w:pgSz w:w="11906" w:h="16838"/>
      <w:pgMar w:top="1440" w:right="1440" w:bottom="851" w:left="1440" w:header="0" w:footer="1304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BF5C8" w14:textId="77777777" w:rsidR="000F45F4" w:rsidRDefault="000F45F4">
      <w:pPr>
        <w:spacing w:line="240" w:lineRule="auto"/>
      </w:pPr>
      <w:r>
        <w:separator/>
      </w:r>
    </w:p>
  </w:endnote>
  <w:endnote w:type="continuationSeparator" w:id="0">
    <w:p w14:paraId="1BFCB4A8" w14:textId="77777777" w:rsidR="000F45F4" w:rsidRDefault="000F45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03B7A" w14:textId="77777777" w:rsidR="00AC7EB8" w:rsidRDefault="00000000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80DC57D" wp14:editId="235E2C52">
          <wp:simplePos x="0" y="0"/>
          <wp:positionH relativeFrom="margin">
            <wp:posOffset>-632460</wp:posOffset>
          </wp:positionH>
          <wp:positionV relativeFrom="paragraph">
            <wp:posOffset>304165</wp:posOffset>
          </wp:positionV>
          <wp:extent cx="6949440" cy="362585"/>
          <wp:effectExtent l="0" t="0" r="3810" b="0"/>
          <wp:wrapNone/>
          <wp:docPr id="2076254310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5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49440" cy="362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06D1A" w14:textId="77777777" w:rsidR="000F45F4" w:rsidRDefault="000F45F4">
      <w:pPr>
        <w:spacing w:after="0"/>
      </w:pPr>
      <w:r>
        <w:separator/>
      </w:r>
    </w:p>
  </w:footnote>
  <w:footnote w:type="continuationSeparator" w:id="0">
    <w:p w14:paraId="2DB78033" w14:textId="77777777" w:rsidR="000F45F4" w:rsidRDefault="000F45F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8AF23" w14:textId="0DBF9A0A" w:rsidR="00AC7EB8" w:rsidRDefault="00AC7EB8">
    <w:pPr>
      <w:pStyle w:val="Header"/>
      <w:rPr>
        <w:lang w:val="en-US"/>
      </w:rPr>
    </w:pPr>
  </w:p>
  <w:p w14:paraId="3138317C" w14:textId="66C75E1F" w:rsidR="007D7F6C" w:rsidRDefault="007D7F6C">
    <w:pPr>
      <w:pStyle w:val="Header"/>
      <w:rPr>
        <w:lang w:val="en-US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1400F132" wp14:editId="6291AC82">
          <wp:simplePos x="0" y="0"/>
          <wp:positionH relativeFrom="page">
            <wp:posOffset>371475</wp:posOffset>
          </wp:positionH>
          <wp:positionV relativeFrom="paragraph">
            <wp:posOffset>238760</wp:posOffset>
          </wp:positionV>
          <wp:extent cx="6829425" cy="952500"/>
          <wp:effectExtent l="0" t="0" r="9525" b="0"/>
          <wp:wrapNone/>
          <wp:docPr id="1494275883" name="Picture 1494275883" descr="A close up of a ca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 up of a car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942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2D28293" w14:textId="295A44B2" w:rsidR="007D7F6C" w:rsidRDefault="007D7F6C">
    <w:pPr>
      <w:pStyle w:val="Header"/>
      <w:rPr>
        <w:lang w:val="en-US"/>
      </w:rPr>
    </w:pPr>
  </w:p>
  <w:p w14:paraId="006A6DBB" w14:textId="6524908A" w:rsidR="007D7F6C" w:rsidRDefault="007D7F6C">
    <w:pPr>
      <w:pStyle w:val="Header"/>
      <w:rPr>
        <w:lang w:val="en-US"/>
      </w:rPr>
    </w:pPr>
  </w:p>
  <w:p w14:paraId="3B808DAD" w14:textId="77777777" w:rsidR="007D7F6C" w:rsidRDefault="007D7F6C">
    <w:pPr>
      <w:pStyle w:val="Header"/>
      <w:rPr>
        <w:lang w:val="en-US"/>
      </w:rPr>
    </w:pPr>
  </w:p>
  <w:p w14:paraId="09742980" w14:textId="4F8E76B2" w:rsidR="007D7F6C" w:rsidRDefault="007D7F6C">
    <w:pPr>
      <w:pStyle w:val="Header"/>
      <w:rPr>
        <w:lang w:val="en-US"/>
      </w:rPr>
    </w:pPr>
  </w:p>
  <w:p w14:paraId="74281333" w14:textId="38E29052" w:rsidR="007D7F6C" w:rsidRPr="007D7F6C" w:rsidRDefault="007D7F6C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E4318"/>
    <w:multiLevelType w:val="multilevel"/>
    <w:tmpl w:val="2F7E43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082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DD2"/>
    <w:rsid w:val="00033B58"/>
    <w:rsid w:val="000F45F4"/>
    <w:rsid w:val="00116B74"/>
    <w:rsid w:val="001546D0"/>
    <w:rsid w:val="00247324"/>
    <w:rsid w:val="002B4FCF"/>
    <w:rsid w:val="003410C1"/>
    <w:rsid w:val="003B2439"/>
    <w:rsid w:val="00484867"/>
    <w:rsid w:val="00525200"/>
    <w:rsid w:val="00566A73"/>
    <w:rsid w:val="005761F3"/>
    <w:rsid w:val="005B1571"/>
    <w:rsid w:val="00631A4B"/>
    <w:rsid w:val="0066161B"/>
    <w:rsid w:val="006856DE"/>
    <w:rsid w:val="00721F60"/>
    <w:rsid w:val="00753CE4"/>
    <w:rsid w:val="007965E7"/>
    <w:rsid w:val="007D7F6C"/>
    <w:rsid w:val="007F1D24"/>
    <w:rsid w:val="00822EC0"/>
    <w:rsid w:val="00885C28"/>
    <w:rsid w:val="008A2DD2"/>
    <w:rsid w:val="008C3F1F"/>
    <w:rsid w:val="00912802"/>
    <w:rsid w:val="00A4268D"/>
    <w:rsid w:val="00A74264"/>
    <w:rsid w:val="00AC7EB8"/>
    <w:rsid w:val="00BB7B2A"/>
    <w:rsid w:val="00BE4114"/>
    <w:rsid w:val="00BF692E"/>
    <w:rsid w:val="00C71850"/>
    <w:rsid w:val="00CA054A"/>
    <w:rsid w:val="00CF4DE9"/>
    <w:rsid w:val="00D3203E"/>
    <w:rsid w:val="00D45442"/>
    <w:rsid w:val="00D85C86"/>
    <w:rsid w:val="00D948A8"/>
    <w:rsid w:val="00DC552F"/>
    <w:rsid w:val="00F71F5C"/>
    <w:rsid w:val="00FC12B3"/>
    <w:rsid w:val="09AB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27F2D93"/>
  <w15:docId w15:val="{5F9B720F-1004-4786-85C8-A7DD98F9E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">
    <w:name w:val="TableGrid"/>
    <w:qFormat/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C12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0449715-4D94-4DBF-8077-B453F49E8E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Miss Cat</dc:creator>
  <cp:keywords/>
  <dc:description/>
  <cp:lastModifiedBy>Krishnakant Pawan Jadhav</cp:lastModifiedBy>
  <cp:revision>4</cp:revision>
  <dcterms:created xsi:type="dcterms:W3CDTF">2025-10-05T13:35:00Z</dcterms:created>
  <dcterms:modified xsi:type="dcterms:W3CDTF">2026-09-28T16:28:00Z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C0FD4917571A4CE48746EE26307035E7_12</vt:lpwstr>
  </property>
</Properties>
</file>