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B0" w:rsidRDefault="005D7D20" w:rsidP="00AA724E">
      <w:pPr>
        <w:pBdr>
          <w:bottom w:val="single" w:sz="6" w:space="1" w:color="auto"/>
        </w:pBdr>
        <w:spacing w:line="480" w:lineRule="auto"/>
        <w:rPr>
          <w:rFonts w:ascii="Arial Black" w:hAnsi="Arial Black"/>
          <w:sz w:val="32"/>
          <w:szCs w:val="32"/>
        </w:rPr>
      </w:pPr>
      <w:r w:rsidRPr="005D7D20">
        <w:rPr>
          <w:rFonts w:ascii="Arial Black" w:hAnsi="Arial Black"/>
          <w:sz w:val="32"/>
          <w:szCs w:val="32"/>
        </w:rPr>
        <w:t>Sample Input/Output:</w:t>
      </w:r>
    </w:p>
    <w:p w:rsidR="005D7D20" w:rsidRDefault="00254227" w:rsidP="00AA7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list of tags that has been used while designing the bio-data using HTML.</w:t>
      </w:r>
    </w:p>
    <w:p w:rsidR="00090D67" w:rsidRDefault="00090D67" w:rsidP="00AA72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90D67">
        <w:rPr>
          <w:rFonts w:ascii="Times New Roman" w:hAnsi="Times New Roman" w:cs="Times New Roman"/>
          <w:b/>
          <w:bCs/>
          <w:sz w:val="28"/>
          <w:szCs w:val="28"/>
        </w:rPr>
        <w:t>List tag</w:t>
      </w:r>
      <w:r>
        <w:rPr>
          <w:rFonts w:ascii="Times New Roman" w:hAnsi="Times New Roman" w:cs="Times New Roman"/>
          <w:sz w:val="24"/>
          <w:szCs w:val="24"/>
        </w:rPr>
        <w:t>: List tag has been used 2 times.</w:t>
      </w:r>
    </w:p>
    <w:p w:rsidR="00090D67" w:rsidRPr="00090D67" w:rsidRDefault="00090D67" w:rsidP="00090D6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D67">
        <w:rPr>
          <w:rFonts w:ascii="Times New Roman" w:hAnsi="Times New Roman" w:cs="Times New Roman"/>
          <w:b/>
          <w:bCs/>
          <w:sz w:val="24"/>
          <w:szCs w:val="24"/>
        </w:rPr>
        <w:t xml:space="preserve">To display the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  <w:r w:rsidRPr="00090D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90D67" w:rsidRDefault="00090D67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Basic Computer Skills (including Surfing Internet)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Hands on practice with MS-Office - 2003, 2007, 2010 (including Microsoft Word, Excel,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Powerpoint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Typing speed : 30 words/minute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</w:pPr>
    </w:p>
    <w:p w:rsidR="00090D67" w:rsidRPr="00090D67" w:rsidRDefault="00090D67" w:rsidP="00090D67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090D6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 w:rsidRPr="00090D6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ol</w:t>
      </w:r>
      <w:proofErr w:type="spellEnd"/>
      <w:r w:rsidRPr="00090D6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101">
        <w:rPr>
          <w:rFonts w:ascii="Times New Roman" w:hAnsi="Times New Roman" w:cs="Times New Roman"/>
          <w:sz w:val="24"/>
          <w:szCs w:val="24"/>
        </w:rPr>
        <w:t>Sample Output:</w:t>
      </w:r>
    </w:p>
    <w:p w:rsidR="00090D67" w:rsidRDefault="00090D67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2DBB4E20" wp14:editId="6D1161ED">
            <wp:extent cx="45624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647" t="27247" r="11647" b="45819"/>
                    <a:stretch/>
                  </pic:blipFill>
                  <pic:spPr bwMode="auto">
                    <a:xfrm>
                      <a:off x="0" y="0"/>
                      <a:ext cx="4568551" cy="108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D67" w:rsidRDefault="00090D67" w:rsidP="00090D6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D67">
        <w:rPr>
          <w:rFonts w:ascii="Times New Roman" w:hAnsi="Times New Roman" w:cs="Times New Roman"/>
          <w:b/>
          <w:bCs/>
          <w:sz w:val="24"/>
          <w:szCs w:val="24"/>
        </w:rPr>
        <w:t xml:space="preserve">To display the </w:t>
      </w:r>
      <w:r>
        <w:rPr>
          <w:rFonts w:ascii="Times New Roman" w:hAnsi="Times New Roman" w:cs="Times New Roman"/>
          <w:b/>
          <w:bCs/>
          <w:sz w:val="24"/>
          <w:szCs w:val="24"/>
        </w:rPr>
        <w:t>strength part</w:t>
      </w:r>
      <w:r w:rsidRPr="00090D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90D67" w:rsidRDefault="00090D67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Good Interpersonal Skills.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Goal Oriented: Results Achiever, Meeting Deadlines.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Analytical and Problem Solving Skills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autoSpaceDE w:val="0"/>
        <w:autoSpaceDN w:val="0"/>
        <w:adjustRightInd w:val="0"/>
        <w:spacing w:after="0" w:line="36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090D67" w:rsidRDefault="00090D67" w:rsidP="00090D67">
      <w:pPr>
        <w:pStyle w:val="ListParagraph"/>
        <w:spacing w:line="480" w:lineRule="auto"/>
        <w:ind w:left="108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090D67" w:rsidRDefault="00090D67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101">
        <w:rPr>
          <w:rFonts w:ascii="Times New Roman" w:hAnsi="Times New Roman" w:cs="Times New Roman"/>
          <w:sz w:val="24"/>
          <w:szCs w:val="24"/>
        </w:rPr>
        <w:t>Sample Output:</w:t>
      </w:r>
    </w:p>
    <w:p w:rsidR="00090D67" w:rsidRDefault="00090D67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52159C4E" wp14:editId="221A3295">
            <wp:extent cx="38957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307" t="39349" r="15640" b="39637"/>
                    <a:stretch/>
                  </pic:blipFill>
                  <pic:spPr bwMode="auto">
                    <a:xfrm>
                      <a:off x="0" y="0"/>
                      <a:ext cx="3900911" cy="67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D67" w:rsidRPr="00090D67" w:rsidRDefault="00090D67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254227" w:rsidRDefault="00254227" w:rsidP="00AA72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0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tag</w:t>
      </w:r>
      <w:r>
        <w:rPr>
          <w:rFonts w:ascii="Times New Roman" w:hAnsi="Times New Roman" w:cs="Times New Roman"/>
          <w:sz w:val="24"/>
          <w:szCs w:val="24"/>
        </w:rPr>
        <w:t xml:space="preserve">: Table tag has been used 2 times. </w:t>
      </w:r>
    </w:p>
    <w:p w:rsidR="00254227" w:rsidRPr="00090D67" w:rsidRDefault="00254227" w:rsidP="00AA724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D67">
        <w:rPr>
          <w:rFonts w:ascii="Times New Roman" w:hAnsi="Times New Roman" w:cs="Times New Roman"/>
          <w:b/>
          <w:bCs/>
          <w:sz w:val="24"/>
          <w:szCs w:val="24"/>
        </w:rPr>
        <w:t>To display the Academic Qualification</w:t>
      </w:r>
      <w:r w:rsidR="00C90C15" w:rsidRPr="00090D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90C15" w:rsidRDefault="00C90C15" w:rsidP="00C90C1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table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border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="1"&gt;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Institution name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Qualification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Board of Education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 w:rsidRPr="00583B77"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Percentage Scored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spellStart"/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Paras</w:t>
      </w:r>
      <w:proofErr w:type="spell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Sr. Sec. School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8th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State Board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91%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spellStart"/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Paras</w:t>
      </w:r>
      <w:proofErr w:type="spell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Sr. Sec. School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10th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State Board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78%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spellStart"/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Paras</w:t>
      </w:r>
      <w:proofErr w:type="spell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College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Diploma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Punjab </w:t>
      </w:r>
      <w:proofErr w:type="spellStart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Technnical</w:t>
      </w:r>
      <w:proofErr w:type="spell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University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70%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83B77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 w:rsidRPr="00583B77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 w:rsidRPr="00583B77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583B77" w:rsidRPr="00583B77" w:rsidRDefault="00583B77" w:rsidP="00583B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AA724E" w:rsidRDefault="00583B77" w:rsidP="00583B77">
      <w:pPr>
        <w:pStyle w:val="ListParagraph"/>
        <w:spacing w:line="480" w:lineRule="auto"/>
        <w:ind w:left="108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C90C15" w:rsidRDefault="00C90C15" w:rsidP="00583B7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101">
        <w:rPr>
          <w:rFonts w:ascii="Times New Roman" w:hAnsi="Times New Roman" w:cs="Times New Roman"/>
          <w:sz w:val="24"/>
          <w:szCs w:val="24"/>
        </w:rPr>
        <w:t>Sample Output</w:t>
      </w:r>
      <w:r w:rsidR="004D4B6D" w:rsidRPr="002A2101">
        <w:rPr>
          <w:rFonts w:ascii="Times New Roman" w:hAnsi="Times New Roman" w:cs="Times New Roman"/>
          <w:sz w:val="24"/>
          <w:szCs w:val="24"/>
        </w:rPr>
        <w:t>:</w:t>
      </w:r>
    </w:p>
    <w:p w:rsidR="00C44820" w:rsidRPr="002A2101" w:rsidRDefault="00C44820" w:rsidP="00583B7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17359A87" wp14:editId="0EBC9741">
            <wp:extent cx="41624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66" t="22235" r="14102" b="35006"/>
                    <a:stretch/>
                  </pic:blipFill>
                  <pic:spPr bwMode="auto">
                    <a:xfrm>
                      <a:off x="0" y="0"/>
                      <a:ext cx="41624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227" w:rsidRPr="00090D67" w:rsidRDefault="00254227" w:rsidP="00AA724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D67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C44820" w:rsidRPr="00090D67">
        <w:rPr>
          <w:rFonts w:ascii="Times New Roman" w:hAnsi="Times New Roman" w:cs="Times New Roman"/>
          <w:b/>
          <w:bCs/>
          <w:sz w:val="24"/>
          <w:szCs w:val="24"/>
        </w:rPr>
        <w:t xml:space="preserve"> display personal details:</w:t>
      </w:r>
    </w:p>
    <w:p w:rsidR="003C58E9" w:rsidRDefault="003C58E9" w:rsidP="003C58E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3B1859" w:rsidRDefault="003B1859" w:rsidP="003B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80%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</w:p>
    <w:p w:rsidR="003B1859" w:rsidRDefault="003B1859" w:rsidP="003B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Father 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Mr. Deepak Sharma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Mother 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Mrs.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Jyoti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Sharma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DOB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August 29, 1997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Marital Status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Single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Languages Known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English, Hindi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Nationality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Indian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B1859" w:rsidRDefault="003B1859" w:rsidP="00090D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C58E9" w:rsidRPr="003B1859" w:rsidRDefault="003B1859" w:rsidP="003B1859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B1859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 w:rsidRPr="003B1859">
        <w:rPr>
          <w:rFonts w:ascii="Consolas" w:hAnsi="Consolas" w:cs="Consolas"/>
          <w:color w:val="800000"/>
          <w:sz w:val="19"/>
          <w:szCs w:val="19"/>
          <w:highlight w:val="white"/>
          <w:lang w:bidi="hi-IN"/>
        </w:rPr>
        <w:t>table</w:t>
      </w:r>
      <w:r w:rsidRPr="003B1859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3C58E9" w:rsidRDefault="003C58E9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101">
        <w:rPr>
          <w:rFonts w:ascii="Times New Roman" w:hAnsi="Times New Roman" w:cs="Times New Roman"/>
          <w:sz w:val="24"/>
          <w:szCs w:val="24"/>
        </w:rPr>
        <w:t>Sample Output:</w:t>
      </w:r>
    </w:p>
    <w:p w:rsidR="00090D67" w:rsidRPr="00090D67" w:rsidRDefault="00090D67" w:rsidP="00090D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287E0662" wp14:editId="5540707D">
            <wp:extent cx="4219573" cy="159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807" t="15089" r="13511" b="35503"/>
                    <a:stretch/>
                  </pic:blipFill>
                  <pic:spPr bwMode="auto">
                    <a:xfrm>
                      <a:off x="0" y="0"/>
                      <a:ext cx="4223564" cy="159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227" w:rsidRPr="00254227" w:rsidRDefault="00254227" w:rsidP="00090D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54227" w:rsidRPr="00254227" w:rsidSect="00090D67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2ACF"/>
    <w:multiLevelType w:val="hybridMultilevel"/>
    <w:tmpl w:val="ED76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41DDE"/>
    <w:multiLevelType w:val="hybridMultilevel"/>
    <w:tmpl w:val="EBEC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6D22"/>
    <w:multiLevelType w:val="hybridMultilevel"/>
    <w:tmpl w:val="2CCE3BF4"/>
    <w:lvl w:ilvl="0" w:tplc="2596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C95E5B"/>
    <w:multiLevelType w:val="hybridMultilevel"/>
    <w:tmpl w:val="C9902D30"/>
    <w:lvl w:ilvl="0" w:tplc="5464E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20"/>
    <w:rsid w:val="00090D67"/>
    <w:rsid w:val="00254227"/>
    <w:rsid w:val="002A2101"/>
    <w:rsid w:val="003B1859"/>
    <w:rsid w:val="003C58E9"/>
    <w:rsid w:val="004D4B6D"/>
    <w:rsid w:val="00583B77"/>
    <w:rsid w:val="005D7D20"/>
    <w:rsid w:val="00AA724E"/>
    <w:rsid w:val="00AF08B0"/>
    <w:rsid w:val="00C30C99"/>
    <w:rsid w:val="00C44820"/>
    <w:rsid w:val="00C90C15"/>
    <w:rsid w:val="00E1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Buddha</dc:creator>
  <cp:lastModifiedBy>Buddha</cp:lastModifiedBy>
  <cp:revision>3</cp:revision>
  <dcterms:created xsi:type="dcterms:W3CDTF">2014-09-16T06:50:00Z</dcterms:created>
  <dcterms:modified xsi:type="dcterms:W3CDTF">2014-09-16T07:01:00Z</dcterms:modified>
</cp:coreProperties>
</file>