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2A" w:rsidRDefault="00634B2A"/>
    <w:p w:rsidR="00946792" w:rsidRDefault="00946792"/>
    <w:p w:rsidR="00946792" w:rsidRDefault="00946792">
      <w:r>
        <w:t>Cucumber test results:-</w:t>
      </w:r>
      <w:bookmarkStart w:id="0" w:name="_GoBack"/>
      <w:bookmarkEnd w:id="0"/>
    </w:p>
    <w:p w:rsidR="00946792" w:rsidRDefault="00946792"/>
    <w:p w:rsidR="00946792" w:rsidRDefault="00946792">
      <w:r>
        <w:rPr>
          <w:noProof/>
        </w:rPr>
        <w:drawing>
          <wp:inline distT="0" distB="0" distL="0" distR="0" wp14:anchorId="1D1887ED" wp14:editId="56562355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92" w:rsidRDefault="00946792"/>
    <w:p w:rsidR="00946792" w:rsidRDefault="00946792"/>
    <w:p w:rsidR="00946792" w:rsidRDefault="00946792"/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GET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http://localhost:8081/getAllEmployees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Form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Multiparts: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07:39:49.241 [main] DEBUG org.apache.http.impl.conn.BasicClientConnectionManager - Get connection for route {}-&gt;http://localhost:8081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07:39:49.269 [main] DEBUG org.apache.http.impl.conn.DefaultClientConnectionOperator - Connecting to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07:39:49.313 [main] DEBUG org.apache.http.client.protocol.RequestAddCookies - CookieSpec selected: ignoreCookies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07:39:49.316 [main] DEBUG org.apache.http.client.protocol.RequestAuthCache - Auth cache not set in the context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07:39:49.317 [main] DEBUG org.apache.http.client.protocol.RequestTargetAuthentication - Target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07:39:49.318 [main] DEBUG org.apache.http.client.protocol.RequestProxyAuthentication - Proxy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07:39:49.318 [main] DEBUG org.apache.http.impl.client.DefaultHttpClient - Attempt 1 to execute request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07:39:49.318 [main] DEBUG org.apache.http.impl.conn.DefaultClientConnection - Sending request: GET /getAllEmployees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07:39:49.319 [main] DEBUG org.apache.http.wire -  &gt;&gt; "GET /getAllEmployees HTTP/1.1[\r][\n]"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"Accept: */*[\r][\n]"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"Host: localhost:8081[\r][\n]"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"User-Agent: Apache-HttpClient/4.5.12 (Java/1.8.0)[\r][\n]"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"Accept-Encoding: gzip,deflate[\r][\n]"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org.apache.http.wire -  &gt;&gt;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org.apache.http.headers - &gt;&gt; GET /getAllEmployees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07:39:49.321 [main] DEBUG org.apache.http.headers - &gt;&gt; Accept: 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07:39:49.322 [main] DEBUG org.apache.http.headers - &gt;&gt; Host: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07:39:49.322 [main] DEBUG org.apache.http.headers - &gt;&gt;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07:39:49.322 [main] DEBUG org.apache.http.headers - &gt;&gt; User-Agent: Apache-HttpClient/4.5.12 (Java/1.8.0)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07:39:49.322 [main] DEBUG org.apache.http.headers - &gt;&gt; Accept-Encoding: gzip,deflate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07:39:49.328 [main] DEBUG org.apache.http.wire -  &lt;&lt; "HTTP/1.1 200 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"Content-Type: application/json[\r][\n]"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"Transfer-Encoding: chunked[\r][\n]"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"Date: Sat, 23 May 2020 02:09:49 GMT[\r][\n]"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"Keep-Alive: timeout=60[\r][\n]"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07:39:49.331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07:39:49.333 [main] DEBUG org.apache.http.impl.conn.DefaultClientConnection - Receiving response: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07:39:49.333 [main] DEBUG org.apache.http.headers - &lt;&lt;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07:39:49.333 [main] DEBUG org.apache.http.headers - &lt;&lt; Content-Type: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07:39:49.333 [main] DEBUG org.apache.http.headers - &lt;&lt; Transfer-Encoding: chunked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07:39:49.333 [main] DEBUG org.apache.http.headers - &lt;&lt; Date: Sat, 23 May 2020 02:09:49 GMT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07:39:49.333 [main] DEBUG org.apache.http.headers - &lt;&lt; Keep-Alive: timeout=60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07:39:49.333 [main] DEBUG org.apache.http.headers - &lt;&lt;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07:39:49.345 [main] DEBUG org.apache.http.impl.client.DefaultHttpClient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07:39:49.395 [main] DEBUG io.restassured.internal.RequestSpecificationImpl$RestAssuredHttpBuilder - Parsing response as: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07:39:49.395 [main] DEBUG io.restassured.internal.RequestSpecificationImpl$RestAssuredHttpBuilder - Parsed data to instance of: class org.apache.http.conn.EofSensorInputStream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07:39:49.479 [main] DEBUG org.apache.http.wire -  &lt;&lt; "4c7[\r][\n]"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07:39:49.480 [main] DEBUG org.apache.http.wire -  &lt;&lt; "[{"employeeId":3,"employeeName":"nole","department":"ec"},{"employeeId":1,"employeeName":"roger","department":"ec"},{"employeeId":3,"employeeName":"nole","department":"ec"},{"employeeId":1,"employeeName":"roger","department":"ec"},{"employeeId":1,"employeeName":"roger","department":"ec"},{"employeeId":2,"employeeName":"rafa","department":"ec"},{"employeeId":3,"employeeName":"nole","department":"ec"},{"employeeId":1,"employeeName":"roger","department":"ec"},{"employeeId":1,"employeeName":"roger","department":"ec"},{"employeeId":2,"employeeName":"rafa","department":"ec"},{"employeeId":3,"employeeName":"nole","department":"ec"},{"employeeId":1,"employeeName":"roger","department":"ec"},{"employeeId":1,"employeeName":"roger","department":"ec"},{"employeeId":2,"employeeName":"rafa","department":"ec"},{"employeeId":3,"employeeName":"nole","department":"ec"},{"employeeId":1,"employeeName":"roger","department":"ec"},{"employeeId":1,"employeeName":"roger","department":"ec"},{"employeeId":2,"employeeName":"rafa","department":"ec"},{"employeeId":3,"employeeName":"nole","department":"ec"},{"employeeId":2,"employeeName":"pradeep","department":"medical"},{"employeeId":4,"employeeName":"verdasco","department":"sports"}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07:39:49.481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07:39:49.482 [main] DEBUG org.apache.http.wire -  &lt;&lt; "0[\r][\n]"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07:39:49.482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07:39:49.482 [main] DEBUG org.apache.http.impl.conn.BasicClientConnectionManager - Releasing connection org.apache.http.impl.conn.ManagedClientConnectionImpl@177e388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07:39:49.482 [main] DEBUG org.apache.http.impl.conn.BasicClientConnectionManager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"pradeep",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"medical"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4,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"verdasco",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"sports"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GET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http://localhost:8081/getEmployee/pradeep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Form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Multiparts: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07:39:49.554 [main] DEBUG org.apache.http.impl.conn.BasicClientConnectionManager - Get connection for route {}-&gt;http://localhost:8081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07:39:49.554 [main] DEBUG org.apache.http.impl.conn.DefaultClientConnectionOperator - Connecting to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org.apache.http.client.protocol.RequestAddCookies - CookieSpec selected: ignoreCookies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org.apache.http.client.protocol.RequestAuthCache - Auth cache not set in the context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org.apache.http.client.protocol.RequestTargetAuthentication - Target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org.apache.http.client.protocol.RequestProxyAuthentication - Proxy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org.apache.http.impl.client.DefaultHttpClient - Attempt 1 to execute request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org.apache.http.impl.conn.DefaultClientConnection - Sending request: GET /getEmployee/pradeep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org.apache.http.wire -  &gt;&gt; "GET /getEmployee/pradeep HTTP/1.1[\r][\n]"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org.apache.http.wire -  &gt;&gt; "Accept: */*[\r][\n]"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org.apache.http.wire -  &gt;&gt; "Host: localhost:8081[\r][\n]"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org.apache.http.wire -  &gt;&gt;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07:39:49.555 [main] DEBUG org.apache.http.wire -  &gt;&gt; "User-Agent: Apache-HttpClient/4.5.12 (Java/1.8.0)[\r][\n]"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07:39:49.556 [main] DEBUG org.apache.http.wire -  &gt;&gt; "Accept-Encoding: gzip,deflate[\r][\n]"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org.apache.http.wire -  &gt;&gt;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GET /getEmployee/pradeep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Accept: 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Host: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User-Agent: Apache-HttpClient/4.5.12 (Java/1.8.0)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07:39:49.556 [main] DEBUG org.apache.http.headers - &gt;&gt; Accept-Encoding: gzip,deflate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"HTTP/1.1 200 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"Content-Type: application/json[\r][\n]"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"Transfer-Encoding: chunked[\r][\n]"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"Date: Sat, 23 May 2020 02:09:49 GMT[\r][\n]"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"Keep-Alive: timeout=60[\r][\n]"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07:39:49.558 [main] DEBUG org.apache.http.impl.conn.DefaultClientConnection - Receiving response: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07:39:49.558 [main] DEBUG org.apache.http.headers - &lt;&lt;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org.apache.http.headers - &lt;&lt; Content-Type: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org.apache.http.headers - &lt;&lt; Transfer-Encoding: chunked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org.apache.http.headers - &lt;&lt; Date: Sat, 23 May 2020 02:09:49 GMT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org.apache.http.headers - &lt;&lt; Keep-Alive: timeout=60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07:39:49.558 [main] DEBUG org.apache.http.headers - &lt;&lt;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07:39:49.559 [main] DEBUG org.apache.http.impl.client.DefaultHttpClient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07:39:49.559 [main] DEBUG io.restassured.internal.RequestSpecificationImpl$RestAssuredHttpBuilder - Parsing response as: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07:39:49.559 [main] DEBUG io.restassured.internal.RequestSpecificationImpl$RestAssuredHttpBuilder - Parsed data to instance of: class org.apache.http.conn.EofSensorInputStream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org.apache.http.wire -  &lt;&lt; "40[\r][\n]"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org.apache.http.wire -  &lt;&lt; "{"employeeId":2,"employeeName":"pradeep","department":"medical"}"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org.apache.http.wire -  &lt;&lt; "0[\r][\n]"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org.apache.http.impl.conn.BasicClientConnectionManager - Releasing connection org.apache.http.impl.conn.ManagedClientConnectionImpl@231dfd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07:39:49.560 [main] DEBUG org.apache.http.impl.conn.BasicClientConnectionManager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"employeeName": "pradeep",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"department": "medical"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POST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http://localhost:8081/employee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Form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Content-Type=application/json; 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Multiparts: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07:39:49.596 [Finalizer] DEBUG org.apache.http.impl.conn.DefaultClientConnection - Connection 0.0.0.0:56836&lt;-&gt;127.0.0.1:8081 closed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07:39:49.628 [main] DEBUG org.apache.http.impl.conn.BasicClientConnectionManager - Get connection for route {}-&gt;http://localhost:8081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07:39:49.628 [main] DEBUG org.apache.http.impl.conn.DefaultClientConnectionOperator - Connecting to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org.apache.http.client.protocol.RequestAddCookies - CookieSpec selected: ignoreCookies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org.apache.http.client.protocol.RequestAuthCache - Auth cache not set in the context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org.apache.http.client.protocol.RequestTargetAuthentication - Target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org.apache.http.client.protocol.RequestProxyAuthentication - Proxy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org.apache.http.impl.client.DefaultHttpClient - Attempt 1 to execute request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org.apache.http.impl.conn.DefaultClientConnection - Sending request: POST /employee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org.apache.http.wire -  &gt;&gt; "POST /employee HTTP/1.1[\r][\n]"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org.apache.http.wire -  &gt;&gt; "Accept: */*[\r][\n]"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org.apache.http.wire -  &gt;&gt; "Content-Type: application/json; charset=UTF-8[\r][\n]"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07:39:49.629 [main] DEBUG org.apache.http.wire -  &gt;&gt; "Content-Length: 68[\r][\n]"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"Host: localhost:8081[\r][\n]"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"User-Agent: Apache-HttpClient/4.5.12 (Java/1.8.0)[\r][\n]"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"Accept-Encoding: gzip,deflate[\r][\n]"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POST /employee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Accept: 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Content-Type: application/json; 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Content-Length: 68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Host: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org.apache.http.headers - &gt;&gt; User-Agent: Apache-HttpClient/4.5.12 (Java/1.8.0)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07:39:49.630 [main] DEBUG org.apache.http.headers - &gt;&gt; Accept-Encoding: gzip,deflate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07:39:49.630 [main] DEBUG org.apache.http.wire -  &gt;&gt; "{[\r][\n]"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07:39:49.631 [main] DEBUG org.apache.http.wire -  &gt;&gt; "[0x9]"employeeId":1,[\r][\n]"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07:39:49.631 [main] DEBUG org.apache.http.wire -  &gt;&gt; "[0x9]"employeeName":"roger",[\r][\n]"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07:39:49.631 [main] DEBUG org.apache.http.wire -  &gt;&gt; "[0x9]"department":"ec"[\r][\n]"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07:39:49.631 [main] DEBUG org.apache.http.wire -  &gt;&gt; "}"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07:39:49.633 [main] DEBUG org.apache.http.wire -  &lt;&lt; "HTTP/1.1 200 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07:39:49.633 [main] DEBUG org.apache.http.wire -  &lt;&lt; "Content-Type: text/plain;charset=UTF-8[\r][\n]"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org.apache.http.wire -  &lt;&lt; "Content-Length: 25[\r][\n]"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org.apache.http.wire -  &lt;&lt; "Date: Sat, 23 May 2020 02:09:49 GMT[\r][\n]"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org.apache.http.wire -  &lt;&lt; "Keep-Alive: timeout=60[\r][\n]"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org.apache.http.wire -  &lt;&lt;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07:39:49.634 [main] DEBUG org.apache.http.impl.conn.DefaultClientConnection - Receiving response: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07:39:49.634 [main] DEBUG org.apache.http.headers - &lt;&lt;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org.apache.http.headers - &lt;&lt; Content-Type: text/plain;charset=UTF-8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org.apache.http.headers - &lt;&lt; Content-Length: 25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org.apache.http.headers - &lt;&lt; Date: Sat, 23 May 2020 02:09:49 GMT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org.apache.http.headers - &lt;&lt; Keep-Alive: timeout=60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org.apache.http.headers - &lt;&lt;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org.apache.http.impl.client.DefaultHttpClient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io.restassured.internal.RequestSpecificationImpl$RestAssuredHttpBuilder - Parsing response as: text/plain;charset=UTF-8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07:39:49.634 [main] DEBUG io.restassured.internal.RequestSpecificationImpl$RestAssuredHttpBuilder - Parsed data to instance of: class org.apache.http.conn.EofSensorInputStream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07:39:49.636 [main] DEBUG org.apache.http.wire -  &lt;&lt; "Employee saved sccesfully"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07:39:49.636 [main] DEBUG org.apache.http.impl.conn.BasicClientConnectionManager - Releasing connection org.apache.http.impl.conn.ManagedClientConnectionImpl@1672204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07:39:49.636 [main] DEBUG org.apache.http.impl.conn.BasicClientConnectionManager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saved sccesfully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saved sccesfully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POST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http://localhost:8081/employee/createWithArray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Form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Content-Type=application/json; 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Multiparts: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07:39:49.654 [main] DEBUG org.apache.http.impl.conn.BasicClientConnectionManager - Get connection for route {}-&gt;http://localhost:8081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07:39:49.654 [main] DEBUG org.apache.http.impl.conn.DefaultClientConnectionOperator - Connecting to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org.apache.http.client.protocol.RequestAddCookies - CookieSpec selected: ignoreCookies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org.apache.http.client.protocol.RequestAuthCache - Auth cache not set in the context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org.apache.http.client.protocol.RequestTargetAuthentication - Target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org.apache.http.client.protocol.RequestProxyAuthentication - Proxy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org.apache.http.impl.client.DefaultHttpClient - Attempt 1 to execute request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org.apache.http.impl.conn.DefaultClientConnection - Sending request: POST /employee/createWithArray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07:39:49.655 [main] DEBUG org.apache.http.wire -  &gt;&gt; "POST /employee/createWithArray HTTP/1.1[\r][\n]"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"Accept: */*[\r][\n]"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"Content-Type: application/json; charset=UTF-8[\r][\n]"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"Content-Length: 212[\r][\n]"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"Host: localhost:8081[\r][\n]"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"User-Agent: Apache-HttpClient/4.5.12 (Java/1.8.0)[\r][\n]"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"Accept-Encoding: gzip,deflate[\r][\n]"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POST /employee/createWithArray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Accept: 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Content-Type: application/json; 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Content-Length: 212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Host: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User-Agent: Apache-HttpClient/4.5.12 (Java/1.8.0)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org.apache.http.headers - &gt;&gt; Accept-Encoding: gzip,deflate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07:39:49.656 [main] DEBUG org.apache.http.wire -  &gt;&gt; "[{[\r][\n]"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"[0x9]"employeeId":1,[\r][\n]"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"[0x9]"employeeName":"roger",[\r][\n]"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"[0x9]"department":"ec"[\r][\n]"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"},[\r][\n]"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"{[\r][\n]"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"[0x9]"employeeId":2,[\r][\n]"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"[0x9]"employeeName":"rafa",[\r][\n]"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"[0x9]"department":"ec"[\r][\n]"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"},[\r][\n]"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"{[\r][\n]"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"[0x9]"employeeId":3,[\r][\n]"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"[0x9]"employeeName":"nole",[\r][\n]"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"[0x9]"department":"ec"[\r][\n]"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07:39:49.656 [main] DEBUG org.apache.http.wire -  &gt;&gt; "}[\r][\n]"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07:39:49.657 [main] DEBUG org.apache.http.wire -  &gt;&gt; "]"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"HTTP/1.1 200 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"Content-Type: application/json[\r][\n]"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"Transfer-Encoding: chunked[\r][\n]"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"Date: Sat, 23 May 2020 02:09:49 GMT[\r][\n]"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"Keep-Alive: timeout=60[\r][\n]"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07:39:49.659 [main] DEBUG org.apache.http.impl.conn.DefaultClientConnection - Receiving response: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07:39:49.659 [main] DEBUG org.apache.http.headers - &lt;&lt;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org.apache.http.headers - &lt;&lt; Content-Type: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org.apache.http.headers - &lt;&lt; Transfer-Encoding: chunked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org.apache.http.headers - &lt;&lt; Date: Sat, 23 May 2020 02:09:49 GMT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org.apache.http.headers - &lt;&lt; Keep-Alive: timeout=60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org.apache.http.headers - &lt;&lt;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07:39:49.659 [main] DEBUG org.apache.http.impl.client.DefaultHttpClient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07:39:49.660 [main] DEBUG io.restassured.internal.RequestSpecificationImpl$RestAssuredHttpBuilder - Parsing response as: application/json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07:39:49.660 [main] DEBUG io.restassured.internal.RequestSpecificationImpl$RestAssuredHttpBuilder - Parsed data to instance of: class org.apache.http.conn.EofSensorInputStream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org.apache.http.wire -  &lt;&lt; "ad[\r][\n]"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org.apache.http.wire -  &lt;&lt; "[{"employeeId":1,"employeeName":"roger","department":"ec"},{"employeeId":2,"employeeName":"rafa","department":"ec"},{"employeeId":3,"employeeName":"nole","department":"ec"}]"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org.apache.http.wire -  &lt;&lt; "0[\r][\n]"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07:39:49.661 [main] DEBUG org.apache.http.impl.conn.BasicClientConnectionManager - Releasing connection org.apache.http.impl.conn.ManagedClientConnectionImpl@1c0f53b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07:39:49.661 [main] DEBUG org.apache.http.impl.conn.BasicClientConnectionManager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1,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"roger",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2,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"rafa",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"employeeId": 3,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"employeeName": "nole",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"department": "ec"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DELETE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http://localhost:8081/deleteEmployee/rafa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Form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params: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Multiparts: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07:39:49.677 [main] DEBUG org.apache.http.impl.conn.BasicClientConnectionManager - Get connection for route {}-&gt;http://localhost:8081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org.apache.http.impl.conn.DefaultClientConnectionOperator - Connecting to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org.apache.http.client.protocol.RequestAddCookies - CookieSpec selected: ignoreCookies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org.apache.http.client.protocol.RequestAuthCache - Auth cache not set in the context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org.apache.http.client.protocol.RequestTargetAuthentication - Target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org.apache.http.client.protocol.RequestProxyAuthentication - Proxy auth state: UNCHALLENGED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org.apache.http.impl.client.DefaultHttpClient - Attempt 1 to execute request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07:39:49.678 [main] DEBUG org.apache.http.impl.conn.DefaultClientConnection - Sending request: DELETE /deleteEmployee/rafa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"DELETE /deleteEmployee/rafa HTTP/1.1[\r][\n]"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"Accept: */*[\r][\n]"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"Host: localhost:8081[\r][\n]"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07:39:49.679 [main] DEBUG org.apache.http.wire -  &gt;&gt; "User-Agent: Apache-HttpClient/4.5.12 (Java/1.8.0)[\r][\n]"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"Accept-Encoding: gzip,deflate[\r][\n]"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org.apache.http.wire -  &gt;&gt;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DELETE /deleteEmployee/rafa HTTP/1.1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Accept: */*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Host: localhost:8081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User-Agent: Apache-HttpClient/4.5.12 (Java/1.8.0)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07:39:49.679 [main] DEBUG org.apache.http.headers - &gt;&gt; Accept-Encoding: gzip,deflate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"HTTP/1.1 200 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"Content-Type: text/plain;charset=UTF-8[\r][\n]"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"Content-Length: 37[\r][\n]"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"Date: Sat, 23 May 2020 02:09:49 GMT[\r][\n]"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"Keep-Alive: timeout=60[\r][\n]"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"Connection: keep-alive[\r][\n]"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org.apache.http.wire -  &lt;&lt; "[\r][\n]"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07:39:49.682 [main] DEBUG org.apache.http.impl.conn.DefaultClientConnection - Receiving response: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07:39:49.682 [main] DEBUG org.apache.http.headers - &lt;&lt; HTTP/1.1 200 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org.apache.http.headers - &lt;&lt; Content-Type: text/plain;charset=UTF-8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org.apache.http.headers - &lt;&lt; Content-Length: 37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org.apache.http.headers - &lt;&lt; Date: Sat, 23 May 2020 02:09:49 GMT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org.apache.http.headers - &lt;&lt; Keep-Alive: timeout=60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org.apache.http.headers - &lt;&lt; Connection: keep-alive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07:39:49.682 [main] DEBUG org.apache.http.impl.client.DefaultHttpClient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07:39:49.683 [main] DEBUG io.restassured.internal.RequestSpecificationImpl$RestAssuredHttpBuilder - Parsing response as: text/plain;charset=UTF-8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07:39:49.683 [main] DEBUG io.restassured.internal.RequestSpecificationImpl$RestAssuredHttpBuilder - Parsed data to instance of: class org.apache.http.conn.EofSensorInputStream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07:39:49.685 [main] DEBUG org.apache.http.wire -  &lt;&lt; "employee has succesfully been deleted"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07:39:49.685 [main] DEBUG org.apache.http.impl.conn.BasicClientConnectionManager - Releasing connection org.apache.http.impl.conn.ManagedClientConnectionImpl@11db587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07:39:49.685 [main] DEBUG org.apache.http.impl.conn.BasicClientConnectionManager - Connection can be kept alive for 60000 MILLISECONDS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has succesfully been deleted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Scenarios (6 passed)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Steps (18 passed)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0m3.822s</w:t>
      </w:r>
    </w:p>
    <w:p w:rsidR="00946792" w:rsidRDefault="00946792" w:rsidP="0094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792" w:rsidRDefault="00946792"/>
    <w:sectPr w:rsidR="0094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92"/>
    <w:rsid w:val="00634B2A"/>
    <w:rsid w:val="0094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4375</Words>
  <Characters>24942</Characters>
  <Application>Microsoft Office Word</Application>
  <DocSecurity>0</DocSecurity>
  <Lines>207</Lines>
  <Paragraphs>58</Paragraphs>
  <ScaleCrop>false</ScaleCrop>
  <Company/>
  <LinksUpToDate>false</LinksUpToDate>
  <CharactersWithSpaces>29259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1</cp:revision>
  <dcterms:created xsi:type="dcterms:W3CDTF">2020-05-23T02:11:00Z</dcterms:created>
  <dcterms:modified xsi:type="dcterms:W3CDTF">2020-05-23T02:13:00Z</dcterms:modified>
</cp:coreProperties>
</file>