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0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STEPS FOR INSTALL WAMP SERVER:-</w:t>
      </w:r>
    </w:p>
    <w:p w:rsidR="00A730D8" w:rsidRPr="00C77E08" w:rsidRDefault="00A73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STEP-1</w:t>
      </w:r>
      <w:r w:rsidR="00C77E08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C77E08">
        <w:rPr>
          <w:rFonts w:ascii="Times New Roman" w:hAnsi="Times New Roman" w:cs="Times New Roman"/>
          <w:sz w:val="28"/>
          <w:szCs w:val="28"/>
        </w:rPr>
        <w:t xml:space="preserve"> select the exe file of wamp server and follow the steps as following</w:t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14516" cy="3398520"/>
            <wp:effectExtent l="19050" t="0" r="0" b="0"/>
            <wp:docPr id="8" name="Picture 7" descr="C:\Users\pankti\Desktop\trtd\wa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kti\Desktop\trtd\wam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855" cy="3390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STEP-2</w:t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11389" cy="3878580"/>
            <wp:effectExtent l="19050" t="0" r="0" b="0"/>
            <wp:docPr id="9" name="Picture 8" descr="C:\Users\pankti\Desktop\trtd\wa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kti\Desktop\trtd\wam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89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STEP-3</w:t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566583" cy="3520440"/>
            <wp:effectExtent l="19050" t="0" r="0" b="0"/>
            <wp:docPr id="10" name="Picture 9" descr="C:\Users\pankti\Desktop\trtd\wam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nkti\Desktop\trtd\wam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888" cy="35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STEP-4</w:t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30D8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594860" cy="3749040"/>
            <wp:effectExtent l="19050" t="0" r="0" b="0"/>
            <wp:docPr id="12" name="Picture 10" descr="C:\Users\pankti\Desktop\trtd\wam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kti\Desktop\trtd\wamp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STEP-5</w:t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602480" cy="3756660"/>
            <wp:effectExtent l="19050" t="0" r="7620" b="0"/>
            <wp:docPr id="13" name="Picture 11" descr="C:\Users\pankti\Desktop\trtd\wam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nkti\Desktop\trtd\wamp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STEP-6</w:t>
      </w:r>
    </w:p>
    <w:p w:rsidR="00A730D8" w:rsidRPr="00A730D8" w:rsidRDefault="00A73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610100" cy="3810000"/>
            <wp:effectExtent l="19050" t="0" r="0" b="0"/>
            <wp:docPr id="14" name="Picture 12" descr="C:\Users\pankti\Desktop\trtd\wam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nkti\Desktop\trtd\wamp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0D8" w:rsidRPr="00A730D8" w:rsidSect="00A730D8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39F" w:rsidRDefault="0069139F" w:rsidP="00A730D8">
      <w:pPr>
        <w:spacing w:after="0" w:line="240" w:lineRule="auto"/>
      </w:pPr>
      <w:r>
        <w:separator/>
      </w:r>
    </w:p>
  </w:endnote>
  <w:endnote w:type="continuationSeparator" w:id="1">
    <w:p w:rsidR="0069139F" w:rsidRDefault="0069139F" w:rsidP="00A7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0D8" w:rsidRDefault="00A730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13itd009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77E08" w:rsidRPr="00C77E08">
        <w:rPr>
          <w:rFonts w:asciiTheme="majorHAnsi" w:hAnsiTheme="majorHAnsi"/>
          <w:noProof/>
        </w:rPr>
        <w:t>1</w:t>
      </w:r>
    </w:fldSimple>
  </w:p>
  <w:p w:rsidR="00A730D8" w:rsidRDefault="00A730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39F" w:rsidRDefault="0069139F" w:rsidP="00A730D8">
      <w:pPr>
        <w:spacing w:after="0" w:line="240" w:lineRule="auto"/>
      </w:pPr>
      <w:r>
        <w:separator/>
      </w:r>
    </w:p>
  </w:footnote>
  <w:footnote w:type="continuationSeparator" w:id="1">
    <w:p w:rsidR="0069139F" w:rsidRDefault="0069139F" w:rsidP="00A7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32"/>
        <w:szCs w:val="32"/>
      </w:rPr>
      <w:alias w:val="Title"/>
      <w:id w:val="77738743"/>
      <w:placeholder>
        <w:docPart w:val="5561761FC66E4C3C9295009C099DB0F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30D8" w:rsidRDefault="00A730D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730D8">
          <w:rPr>
            <w:rFonts w:ascii="Times New Roman" w:eastAsiaTheme="majorEastAsia" w:hAnsi="Times New Roman" w:cs="Times New Roman"/>
            <w:sz w:val="32"/>
            <w:szCs w:val="32"/>
          </w:rPr>
          <w:t>Practical-6</w:t>
        </w:r>
      </w:p>
    </w:sdtContent>
  </w:sdt>
  <w:p w:rsidR="00A730D8" w:rsidRDefault="00A730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730D8"/>
    <w:rsid w:val="000F2B08"/>
    <w:rsid w:val="0056682A"/>
    <w:rsid w:val="0069139F"/>
    <w:rsid w:val="00935911"/>
    <w:rsid w:val="00A730D8"/>
    <w:rsid w:val="00C7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D8"/>
  </w:style>
  <w:style w:type="paragraph" w:styleId="Footer">
    <w:name w:val="footer"/>
    <w:basedOn w:val="Normal"/>
    <w:link w:val="FooterChar"/>
    <w:uiPriority w:val="99"/>
    <w:unhideWhenUsed/>
    <w:rsid w:val="00A7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D8"/>
  </w:style>
  <w:style w:type="paragraph" w:styleId="BalloonText">
    <w:name w:val="Balloon Text"/>
    <w:basedOn w:val="Normal"/>
    <w:link w:val="BalloonTextChar"/>
    <w:uiPriority w:val="99"/>
    <w:semiHidden/>
    <w:unhideWhenUsed/>
    <w:rsid w:val="00A7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0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61761FC66E4C3C9295009C099DB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4BD03-8D69-433B-9E50-E99F3B44E8A4}"/>
      </w:docPartPr>
      <w:docPartBody>
        <w:p w:rsidR="005417C6" w:rsidRDefault="007F3036" w:rsidP="007F3036">
          <w:pPr>
            <w:pStyle w:val="5561761FC66E4C3C9295009C099DB0F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3036"/>
    <w:rsid w:val="005417C6"/>
    <w:rsid w:val="00770AA9"/>
    <w:rsid w:val="007F3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1761FC66E4C3C9295009C099DB0F4">
    <w:name w:val="5561761FC66E4C3C9295009C099DB0F4"/>
    <w:rsid w:val="007F3036"/>
  </w:style>
  <w:style w:type="paragraph" w:customStyle="1" w:styleId="1A47B088A8A5448BA4D58DC5B97150B9">
    <w:name w:val="1A47B088A8A5448BA4D58DC5B97150B9"/>
    <w:rsid w:val="007F3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Practical-6</dc:title>
  <dc:creator>pankti</dc:creator>
  <cp:lastModifiedBy>pankti</cp:lastModifiedBy>
  <cp:revision>2</cp:revision>
  <dcterms:created xsi:type="dcterms:W3CDTF">2015-04-12T05:48:00Z</dcterms:created>
  <dcterms:modified xsi:type="dcterms:W3CDTF">2015-04-13T02:09:00Z</dcterms:modified>
</cp:coreProperties>
</file>