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ms-office.activeX"/>
  <Override PartName="/word/activeX/activeX7.xml" ContentType="application/vnd.ms-office.activeX+xml"/>
  <Override PartName="/word/activeX/activeX8.xml" ContentType="application/vnd.ms-office.activeX+xml"/>
  <Default Extension="png" ContentType="image/png"/>
  <Override PartName="/word/activeX/activeX5.xml" ContentType="application/vnd.ms-office.activeX+xml"/>
  <Override PartName="/word/activeX/activeX6.xml" ContentType="application/vnd.ms-office.activeX+xml"/>
  <Default Extension="wmf" ContentType="image/x-wmf"/>
  <Override PartName="/word/activeX/activeX3.xml" ContentType="application/vnd.ms-office.activeX+xml"/>
  <Override PartName="/word/activeX/activeX4.xml" ContentType="application/vnd.ms-office.activeX+xml"/>
  <Override PartName="/word/activeX/activeX18.xml" ContentType="application/vnd.ms-office.activeX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activeX/activeX14.xml" ContentType="application/vnd.ms-office.activeX+xml"/>
  <Override PartName="/word/activeX/activeX15.xml" ContentType="application/vnd.ms-office.activeX+xml"/>
  <Default Extension="gif" ContentType="image/gif"/>
  <Override PartName="/word/activeX/activeX12.xml" ContentType="application/vnd.ms-office.activeX+xml"/>
  <Override PartName="/word/activeX/activeX13.xml" ContentType="application/vnd.ms-office.activeX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activeX/activeX10.xml" ContentType="application/vnd.ms-office.activeX+xml"/>
  <Override PartName="/word/activeX/activeX11.xml" ContentType="application/vnd.ms-office.activeX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activeX/activeX9.xml" ContentType="application/vnd.ms-office.activeX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2682" w:rsidRDefault="00882682" w:rsidP="0088268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82682" w:rsidRDefault="00882682" w:rsidP="0088268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PRACTICAL – 1</w:t>
      </w:r>
    </w:p>
    <w:p w:rsidR="00882682" w:rsidRDefault="00882682" w:rsidP="0088268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82682" w:rsidRDefault="00882682" w:rsidP="0088268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82682" w:rsidRDefault="00882682" w:rsidP="006568B6">
      <w:pPr>
        <w:numPr>
          <w:ilvl w:val="0"/>
          <w:numId w:val="1"/>
        </w:numPr>
        <w:tabs>
          <w:tab w:val="left" w:pos="450"/>
          <w:tab w:val="left" w:pos="540"/>
          <w:tab w:val="left" w:pos="720"/>
        </w:tabs>
        <w:ind w:left="0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Basic HTML tags and Table structure</w:t>
      </w:r>
    </w:p>
    <w:p w:rsidR="00882682" w:rsidRDefault="00882682" w:rsidP="00882682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82682" w:rsidRDefault="00882682" w:rsidP="0088268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24"/>
        <w:gridCol w:w="8052"/>
      </w:tblGrid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FF0000"/>
              <w:bottom w:val="single" w:sz="6" w:space="0" w:color="B1DDF6"/>
              <w:right w:val="single" w:sz="6" w:space="0" w:color="FF0000"/>
            </w:tcBorders>
            <w:shd w:val="clear" w:color="auto" w:fill="FF9900"/>
            <w:tcMar>
              <w:top w:w="150" w:type="dxa"/>
              <w:left w:w="0" w:type="dxa"/>
              <w:bottom w:w="150" w:type="dxa"/>
              <w:right w:w="0" w:type="dxa"/>
            </w:tcMar>
            <w:vAlign w:val="center"/>
            <w:hideMark/>
          </w:tcPr>
          <w:p w:rsidR="00882682" w:rsidRPr="009360D6" w:rsidRDefault="00882682" w:rsidP="009360D6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</w:rPr>
            </w:pPr>
            <w:r w:rsidRPr="009360D6">
              <w:rPr>
                <w:rFonts w:ascii="Times New Roman" w:eastAsia="Times New Roman" w:hAnsi="Times New Roman" w:cs="Times New Roman"/>
                <w:b/>
                <w:bCs/>
                <w:szCs w:val="20"/>
              </w:rPr>
              <w:t>Tags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FF0000"/>
              <w:bottom w:val="single" w:sz="6" w:space="0" w:color="B1DDF6"/>
              <w:right w:val="single" w:sz="6" w:space="0" w:color="FF0000"/>
            </w:tcBorders>
            <w:shd w:val="clear" w:color="auto" w:fill="FF9900"/>
            <w:tcMar>
              <w:top w:w="150" w:type="dxa"/>
              <w:left w:w="0" w:type="dxa"/>
              <w:bottom w:w="150" w:type="dxa"/>
              <w:right w:w="0" w:type="dxa"/>
            </w:tcMar>
            <w:vAlign w:val="center"/>
            <w:hideMark/>
          </w:tcPr>
          <w:p w:rsidR="00882682" w:rsidRPr="009360D6" w:rsidRDefault="00882682" w:rsidP="009360D6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</w:rPr>
            </w:pPr>
            <w:r w:rsidRPr="009360D6">
              <w:rPr>
                <w:rFonts w:ascii="Times New Roman" w:eastAsia="Times New Roman" w:hAnsi="Times New Roman" w:cs="Times New Roman"/>
                <w:b/>
                <w:bCs/>
                <w:szCs w:val="20"/>
              </w:rPr>
              <w:t>Description • Meaning • Definition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&lt;a&gt;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ANCHOR tag creates &lt;a href="http://www.fillster.com"&gt;</w:t>
            </w:r>
            <w:hyperlink r:id="rId7" w:history="1">
              <w:r w:rsidRPr="00FF700C">
                <w:rPr>
                  <w:rFonts w:ascii="Times New Roman" w:eastAsia="Times New Roman" w:hAnsi="Times New Roman" w:cs="Times New Roman"/>
                  <w:sz w:val="20"/>
                  <w:szCs w:val="20"/>
                  <w:u w:val="single"/>
                </w:rPr>
                <w:t>link</w:t>
              </w:r>
            </w:hyperlink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&lt;/a&gt; to other internet location, or file.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&lt;b&gt;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BOLD tag is specifying &lt;b&gt;</w:t>
            </w: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bold section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&lt;/b&gt; within the text document.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&lt;basefont&gt;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BASEFONT tags defines changes of all text appearance on the web page.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&lt;big&gt;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BIG tag makes the &lt;big&gt;</w:t>
            </w:r>
            <w:r w:rsidRPr="00FF70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text larger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&lt;/big&gt; then the rest of the text.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&lt;blockquote&gt;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BLOCKQUOTE tags</w:t>
            </w:r>
          </w:p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&lt;blockquote&gt;</w:t>
            </w: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separate a section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&lt;/blockquote&gt;</w:t>
            </w:r>
          </w:p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of text from the surrounding text.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&lt;blink&gt;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BLINK tags defines text to </w:t>
            </w: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&lt;blink&gt;blink&lt;/blink&gt;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 repeatedly. Internet Explorer doesn't support this tag yet.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&lt;body&gt;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&lt;html&gt;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&lt;head&gt;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&lt;/head&gt;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&lt;body&gt;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      Body tags identify the content of a web page.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&lt;/body&gt;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&lt;/html&gt;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&lt;br&gt;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Line Break tag is specifying&lt;br&gt;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a new line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&lt;caption&gt;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&lt;table&gt;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&lt;caption&gt;</w:t>
            </w: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CAPTION tag adds a caption to a table.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&lt;/caption&gt;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&lt;tr&gt;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  &lt;td&gt;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  &lt;/td&gt;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&lt;/tr&gt;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&lt;/table&gt;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&lt;center&gt;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&lt;center&gt;</w:t>
            </w: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CENTER tags center text, images, etc.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&lt;/center&gt;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&lt;col&gt;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COL tags are used to define column properties for table columns.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&lt;table&gt;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  &lt;colgroup span="2"&gt;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</w:t>
            </w: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col width="60" align="left"&gt;&lt;/col&gt;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</w:t>
            </w: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col width="80" align="center"&gt;&lt;/col&gt;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&lt;/colgroup&gt;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&lt;tr&gt;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&lt;td&gt;1st Column&lt;/td&gt;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&lt;td&gt;2nd Column&lt;/td&gt;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&lt;/tr&gt;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&lt;/table&gt;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lastRenderedPageBreak/>
              <w:t>&lt;colgroup&gt;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COLGROUP tags are used to define groups of table columns.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&lt;table&gt;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</w:t>
            </w: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colgroup span="2"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&lt;col width="60" align="left"&gt;&lt;/col&gt;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&lt;col width="80" align="center"&gt;&lt;/col&gt;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</w:t>
            </w: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&lt;/colgroup&gt;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&lt;tr&gt;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&lt;td&gt;1st Column&lt;/td&gt;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&lt;td&gt;2nd Column&lt;/td&gt;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&lt;/tr&gt;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&lt;/table&gt;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&lt;dd&gt;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DD tag defines a definition description.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&lt;dl&gt;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&lt;dt&gt;NASA&lt;/dt&gt;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&lt;dd&gt;</w:t>
            </w: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National Aeronautics and Space Administration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&lt;/dd&gt;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&lt;dt&gt;MBA&lt;/dt&gt;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&lt;dd&gt;</w:t>
            </w: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Master of Business Administration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&lt;/dd&gt;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&lt;/dl&gt;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&lt;del&gt;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DEL tag indicates &lt;del&gt;&lt;/del&gt;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&lt;dl&gt;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DL tag defines a definition list.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&lt;dl&gt;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&lt;dt&gt;CSU&lt;/dt&gt;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&lt;dd&gt;California State University&lt;/dd&gt;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&lt;dt&gt;UN&lt;/dt&gt;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&lt;dd&gt;United Nations&lt;/dd&gt;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&lt;/dl&gt;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&lt;div&gt;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DIV tag is a logical section of a web document.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&lt;div&gt;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&lt;h1&gt;Home Pets&lt;/h1&gt;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&lt;p&gt;Cats&lt;/p&gt;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&lt;p&gt;Dogs&lt;/p&gt;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&lt;/div&gt;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lastRenderedPageBreak/>
              <w:t>&lt;dt&gt;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DT tags defines a definition term.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&lt;dl&gt;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</w:t>
            </w: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&lt;dt&gt;HTML&lt;/dt&gt;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&lt;dd&gt;HyperText Markup Language&lt;/dd&gt;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</w:t>
            </w: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&lt;dt&gt;CSS&lt;/dt&gt;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&lt;dd&gt;Cascading Style Sheets&lt;/dd&gt;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&lt;/dl&gt;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embed&gt;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EMBED tag gives a command to a browser to include a multimedia elements, such as video, sound files within a web document.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&lt;embed src="videofile.mov" width="100" height="100"&gt;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&lt;embed src="musicfile.mid" width="50" height="50"&gt;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hyperlink r:id="rId8" w:history="1">
              <w:r w:rsidRPr="00FF700C">
                <w:rPr>
                  <w:rStyle w:val="Hyperlink"/>
                  <w:rFonts w:ascii="Times New Roman" w:eastAsia="Times New Roman" w:hAnsi="Times New Roman" w:cs="Times New Roman"/>
                  <w:sz w:val="20"/>
                  <w:szCs w:val="20"/>
                </w:rPr>
                <w:t>Demo • Example</w:t>
              </w:r>
            </w:hyperlink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&lt;em&gt;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EM tags &lt;em&gt;</w:t>
            </w:r>
            <w:r w:rsidRPr="00FF700C">
              <w:rPr>
                <w:rStyle w:val="Emphasis"/>
                <w:rFonts w:ascii="Times New Roman" w:eastAsia="Times New Roman" w:hAnsi="Times New Roman" w:cs="Times New Roman"/>
                <w:sz w:val="20"/>
                <w:szCs w:val="20"/>
              </w:rPr>
              <w:t>emphasize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&lt;/em&gt; text.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&lt;fieldset&gt;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FIELDSET tag creates a form for all elements in it.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&lt;fieldset&gt;Find a rounded-corner box around this text.&lt;/fieldset&gt;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&lt;font&gt;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FONT tags attribute text &lt;font face="cursive, serif"&gt;font&lt;/font&gt;, &lt;font color="#0000ff"&gt;color&lt;/font&gt;, and &lt;font size="4"&gt;size&lt;/font&gt;.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&lt;form&gt;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Form tags define a form.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&lt;form action="contact.html" method="post"&gt;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Your Email: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&lt;input type="text" name="visitor-email" maxlength="80" value="" /&gt;&lt;br /&gt;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Your Name: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&lt;input type="text" name="visitor-name" maxlength="80" value="" /&gt;&lt;br /&gt;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&lt;input type="submit" value="Send" /&gt;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&lt;/form&gt;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</w:p>
          <w:p w:rsidR="00882682" w:rsidRPr="00FF700C" w:rsidRDefault="00882682" w:rsidP="0088268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Top of Form</w:t>
            </w:r>
          </w:p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eMail:</w:t>
            </w:r>
            <w:r w:rsidRPr="00FF700C">
              <w:rPr>
                <w:rStyle w:val="apple-converted-space"/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  <w:r w:rsidR="00004858"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object w:dxaOrig="225" w:dyaOrig="2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63" type="#_x0000_t75" style="width:1in;height:18pt" o:ole="">
                  <v:imagedata r:id="rId9" o:title=""/>
                </v:shape>
                <w:control r:id="rId10" w:name="DefaultOcxName" w:shapeid="_x0000_i1063"/>
              </w:objec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Name:</w:t>
            </w:r>
            <w:r w:rsidRPr="00FF700C">
              <w:rPr>
                <w:rStyle w:val="apple-converted-space"/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  <w:r w:rsidR="00004858"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object w:dxaOrig="225" w:dyaOrig="225">
                <v:shape id="_x0000_i1066" type="#_x0000_t75" style="width:1in;height:18pt" o:ole="">
                  <v:imagedata r:id="rId9" o:title=""/>
                </v:shape>
                <w:control r:id="rId11" w:name="DefaultOcxName1" w:shapeid="_x0000_i1066"/>
              </w:objec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="00004858"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object w:dxaOrig="225" w:dyaOrig="225">
                <v:shape id="_x0000_i1069" type="#_x0000_t75" style="width:31.5pt;height:22.5pt" o:ole="">
                  <v:imagedata r:id="rId12" o:title=""/>
                </v:shape>
                <w:control r:id="rId13" w:name="DefaultOcxName2" w:shapeid="_x0000_i1069"/>
              </w:object>
            </w:r>
          </w:p>
          <w:p w:rsidR="00882682" w:rsidRPr="00FF700C" w:rsidRDefault="00882682" w:rsidP="0088268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Bottom of Form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lastRenderedPageBreak/>
              <w:t>&lt;frame&gt;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Frame tags define each frame within a frameset.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&lt;html&gt;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&lt;head&gt;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&lt;title&gt;Frame Tags in Action&lt;/title&gt;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&lt;/head&gt;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&lt;noframes&gt;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&lt;body&gt;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&lt;h1&gt;Sorry, your browser doesn't support this feature!&lt;/h1&gt;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&lt;/body&gt;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&lt;/noframes&gt;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&lt;frameset cols="35%, 65%"&gt;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&lt;frame src ="/htmlcodes/left-frame.html" /&gt;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&lt;frame src ="/htmlcodes/right-frame.html" /&gt;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&lt;/frameset&gt;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&lt;/html&gt;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hyperlink r:id="rId14" w:history="1">
              <w:r w:rsidRPr="00FF700C">
                <w:rPr>
                  <w:rStyle w:val="Hyperlink"/>
                  <w:rFonts w:ascii="Times New Roman" w:eastAsia="Times New Roman" w:hAnsi="Times New Roman" w:cs="Times New Roman"/>
                  <w:sz w:val="20"/>
                  <w:szCs w:val="20"/>
                </w:rPr>
                <w:t>Demo • Example</w:t>
              </w:r>
            </w:hyperlink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&lt;frameset&gt;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FRAMESET tags define a layout of frames.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&lt;html&gt;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&lt;frameset cols="45%, *"&gt;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&lt;frame src ="/htmlcodes/left-frame.html" /&gt;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&lt;frame src ="/htmlcodes/right-frame.html" /&gt;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&lt;/frameset&gt;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&lt;/html&gt;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hyperlink r:id="rId15" w:history="1">
              <w:r w:rsidRPr="00FF700C">
                <w:rPr>
                  <w:rStyle w:val="Hyperlink"/>
                  <w:rFonts w:ascii="Times New Roman" w:eastAsia="Times New Roman" w:hAnsi="Times New Roman" w:cs="Times New Roman"/>
                  <w:sz w:val="20"/>
                  <w:szCs w:val="20"/>
                </w:rPr>
                <w:t>Demo • Example</w:t>
              </w:r>
            </w:hyperlink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&lt;h1&gt; - &lt;h6&gt;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H1 - H6 define level 1-6 headers.</w:t>
            </w:r>
          </w:p>
          <w:p w:rsidR="00882682" w:rsidRPr="00FF700C" w:rsidRDefault="00882682" w:rsidP="0088268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&lt;h1&gt;Header 1&lt;/h1&gt;</w:t>
            </w:r>
          </w:p>
          <w:p w:rsidR="00882682" w:rsidRPr="00FF700C" w:rsidRDefault="00882682" w:rsidP="0088268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&lt;h2&gt;Header 2&lt;/h2&gt;</w:t>
            </w:r>
          </w:p>
          <w:p w:rsidR="00882682" w:rsidRPr="00FF700C" w:rsidRDefault="00882682" w:rsidP="0088268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&lt;h3&gt;Header 3&lt;/h3&gt;</w:t>
            </w:r>
          </w:p>
          <w:p w:rsidR="00882682" w:rsidRPr="00FF700C" w:rsidRDefault="00882682" w:rsidP="0088268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&lt;h4&gt;Header 4&lt;/h4&gt;</w:t>
            </w:r>
          </w:p>
          <w:p w:rsidR="00882682" w:rsidRPr="00FF700C" w:rsidRDefault="00882682" w:rsidP="0088268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&lt;h5&gt;Header 5&lt;/h5&gt;</w:t>
            </w:r>
          </w:p>
          <w:p w:rsidR="00882682" w:rsidRPr="00FF700C" w:rsidRDefault="00882682" w:rsidP="0088268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&lt;h6&gt;Header 6&lt;/h6&gt;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&lt;head&gt;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Head tags define general information about the document, page title, meta-tags, scripts and links to follow, and other commands to browsers.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&lt;html&gt;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&lt;head&gt;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&lt;title&gt;HTML Tags - Head Tag&lt;/title&gt;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    &lt;meta name="keywords" content="html tags, head tag" /&gt;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&lt;link rel="stylesheet" type="text/css" href="style.css" /&gt;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&lt;script src="javaexample.js" type="text/javascript"&gt;&lt;/script&gt;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&lt;/head&gt;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&lt;body&gt;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&lt;/body&gt;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&lt;/html&gt;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lastRenderedPageBreak/>
              <w:t>&lt;hr&gt;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HR tag draws a horizontal break line.</w:t>
            </w:r>
          </w:p>
          <w:p w:rsidR="00882682" w:rsidRPr="00FF700C" w:rsidRDefault="00004858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4858">
              <w:rPr>
                <w:rFonts w:ascii="Times New Roman" w:eastAsia="Times New Roman" w:hAnsi="Times New Roman" w:cs="Times New Roman"/>
                <w:sz w:val="20"/>
                <w:szCs w:val="20"/>
              </w:rPr>
              <w:pict>
                <v:rect id="_x0000_i1031" style="width:0;height:1.5pt" o:hrstd="t" o:hr="t" fillcolor="#a0a0a0" stroked="f"/>
              </w:pict>
            </w:r>
          </w:p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Two choices for the same result:</w:t>
            </w:r>
            <w:r w:rsidRPr="00FF700C">
              <w:rPr>
                <w:rStyle w:val="apple-converted-space"/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&lt;hr&gt;</w:t>
            </w:r>
            <w:r w:rsidRPr="00FF700C">
              <w:rPr>
                <w:rStyle w:val="apple-converted-space"/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or</w:t>
            </w:r>
            <w:r w:rsidRPr="00FF700C">
              <w:rPr>
                <w:rStyle w:val="apple-converted-space"/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&lt;hr /&gt;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&lt;html&gt;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HTML tags contain HTML elements, and give a command to browsers to read the document as an HTML document.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&lt;html&gt;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&lt;head&gt;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&lt;/head&gt;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&lt;body&gt;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&lt;/body&gt;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&lt;/html&gt;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&lt;iframe&gt;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iFrame tag creates an inline frame that contains another web page in it.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&lt;img&gt;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IMG tag attributes an image.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&lt;img src="http://www.fillster.com/images/tutorial.gif" width="60" height="62" alt="Here write a name for your image" /&gt;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bidi="gu-IN"/>
              </w:rPr>
              <w:drawing>
                <wp:inline distT="0" distB="0" distL="0" distR="0">
                  <wp:extent cx="571500" cy="590550"/>
                  <wp:effectExtent l="0" t="0" r="0" b="0"/>
                  <wp:docPr id="6" name="Picture 6" descr="IMG tag tutorial demonstr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IMG tag tutorial demonstr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&lt;input&gt;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INPUT tags define input fields, check boxes, radio buttons.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&lt;form action="contact.html" method="post"&gt;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Your Email: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&lt;input type="text" name="visitor-email" maxlength="80" value="" /&gt;&lt;br /&gt;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Your Name: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&lt;input type="text" name="visitor-name" maxlength="80" value="" /&gt;&lt;br /&gt;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&lt;input type="radio" name="Level" value="Web Designer" /&gt;Web Designer&lt;br /&gt;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&lt;input type="radio" name="Level" value="Web Developer" checked="checked" /&gt;Web Developer&lt;br /&gt;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&lt;input type="checkbox" name="Computer" value="Windows" /&gt;Windows&lt;br /&gt;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&lt;input type="checkbox" name="Computer" value="Mac" /&gt;Mac&lt;br /&gt;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&lt;input type="submit" value="Send" /&gt;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&lt;/form&gt;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</w:p>
          <w:p w:rsidR="00882682" w:rsidRPr="00FF700C" w:rsidRDefault="00882682" w:rsidP="0088268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Top of Form</w:t>
            </w:r>
          </w:p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eMail:</w:t>
            </w:r>
            <w:r w:rsidRPr="00FF700C">
              <w:rPr>
                <w:rStyle w:val="apple-converted-space"/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  <w:r w:rsidR="00004858"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object w:dxaOrig="225" w:dyaOrig="225">
                <v:shape id="_x0000_i1072" type="#_x0000_t75" style="width:1in;height:18pt" o:ole="">
                  <v:imagedata r:id="rId9" o:title=""/>
                </v:shape>
                <w:control r:id="rId17" w:name="DefaultOcxName3" w:shapeid="_x0000_i1072"/>
              </w:objec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Name:</w:t>
            </w:r>
            <w:r w:rsidRPr="00FF700C">
              <w:rPr>
                <w:rStyle w:val="apple-converted-space"/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  <w:r w:rsidR="00004858"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object w:dxaOrig="225" w:dyaOrig="225">
                <v:shape id="_x0000_i1076" type="#_x0000_t75" style="width:1in;height:18pt" o:ole="">
                  <v:imagedata r:id="rId9" o:title=""/>
                </v:shape>
                <w:control r:id="rId18" w:name="DefaultOcxName4" w:shapeid="_x0000_i1076"/>
              </w:objec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="00004858"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object w:dxaOrig="225" w:dyaOrig="225">
                <v:shape id="_x0000_i1079" type="#_x0000_t75" style="width:20.25pt;height:18pt" o:ole="">
                  <v:imagedata r:id="rId19" o:title=""/>
                </v:shape>
                <w:control r:id="rId20" w:name="DefaultOcxName5" w:shapeid="_x0000_i1079"/>
              </w:objec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Web Designer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="00004858"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object w:dxaOrig="225" w:dyaOrig="225">
                <v:shape id="_x0000_i1082" type="#_x0000_t75" style="width:20.25pt;height:18pt" o:ole="">
                  <v:imagedata r:id="rId21" o:title=""/>
                </v:shape>
                <w:control r:id="rId22" w:name="DefaultOcxName6" w:shapeid="_x0000_i1082"/>
              </w:objec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Web Developer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="00004858"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object w:dxaOrig="225" w:dyaOrig="225">
                <v:shape id="_x0000_i1085" type="#_x0000_t75" style="width:20.25pt;height:18pt" o:ole="">
                  <v:imagedata r:id="rId23" o:title=""/>
                </v:shape>
                <w:control r:id="rId24" w:name="DefaultOcxName7" w:shapeid="_x0000_i1085"/>
              </w:objec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Windows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="00004858"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object w:dxaOrig="225" w:dyaOrig="225">
                <v:shape id="_x0000_i1088" type="#_x0000_t75" style="width:20.25pt;height:18pt" o:ole="">
                  <v:imagedata r:id="rId23" o:title=""/>
                </v:shape>
                <w:control r:id="rId25" w:name="DefaultOcxName8" w:shapeid="_x0000_i1088"/>
              </w:objec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Mac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="00004858"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object w:dxaOrig="225" w:dyaOrig="225">
                <v:shape id="_x0000_i1091" type="#_x0000_t75" style="width:31.5pt;height:22.5pt" o:ole="">
                  <v:imagedata r:id="rId26" o:title=""/>
                </v:shape>
                <w:control r:id="rId27" w:name="DefaultOcxName9" w:shapeid="_x0000_i1091"/>
              </w:object>
            </w:r>
          </w:p>
          <w:p w:rsidR="00882682" w:rsidRPr="00FF700C" w:rsidRDefault="00882682" w:rsidP="0088268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Bottom of Form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lastRenderedPageBreak/>
              <w:t>&lt;i&gt;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&lt;I&gt; tag is specifying</w:t>
            </w:r>
            <w:r w:rsidRPr="00FF700C">
              <w:rPr>
                <w:rStyle w:val="apple-converted-space"/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&lt;i&gt;italic text&lt;/i&gt;.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&lt;label&gt;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LABEL tag defines a label to a form control.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&lt;p&gt;Where do you live?&lt;/p&gt;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&lt;form action=""&gt;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&lt;input type="radio" name="country" id="us" /&gt;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&lt;label for="usa"&gt;USA&lt;/label&gt;&lt;br /&gt;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&lt;input type="radio" name="country" id="uk" /&gt;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&lt;label for="uk"&gt;UK&lt;/label&gt;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&lt;/form&gt;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</w:p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Where do you live?</w:t>
            </w:r>
          </w:p>
          <w:p w:rsidR="00882682" w:rsidRPr="00FF700C" w:rsidRDefault="00882682" w:rsidP="0088268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Top of Form</w:t>
            </w:r>
          </w:p>
          <w:p w:rsidR="00882682" w:rsidRPr="00FF700C" w:rsidRDefault="00004858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object w:dxaOrig="225" w:dyaOrig="225">
                <v:shape id="_x0000_i1094" type="#_x0000_t75" style="width:20.25pt;height:18pt" o:ole="">
                  <v:imagedata r:id="rId21" o:title=""/>
                </v:shape>
                <w:control r:id="rId28" w:name="DefaultOcxName10" w:shapeid="_x0000_i1094"/>
              </w:object>
            </w:r>
            <w:r w:rsidR="00882682"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USA</w:t>
            </w:r>
            <w:r w:rsidR="00882682"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object w:dxaOrig="225" w:dyaOrig="225">
                <v:shape id="_x0000_i1097" type="#_x0000_t75" style="width:20.25pt;height:18pt" o:ole="">
                  <v:imagedata r:id="rId21" o:title=""/>
                </v:shape>
                <w:control r:id="rId29" w:name="DefaultOcxName11" w:shapeid="_x0000_i1097"/>
              </w:object>
            </w:r>
            <w:r w:rsidR="00882682"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UK</w:t>
            </w:r>
          </w:p>
          <w:p w:rsidR="00882682" w:rsidRPr="00FF700C" w:rsidRDefault="00882682" w:rsidP="0088268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Bottom of Form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&lt;legend&gt;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LEGEND tag assigns a caption in a fieldset element.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&lt;legend&gt;Questionnaire&lt;/legend&gt;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&lt;p&gt;Where do you live?&lt;/p&gt;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&lt;form action=""&gt;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&lt;input type="radio" name="country" id="usa" /&gt;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&lt;label for="usa"&gt;USA&lt;/label&gt;&lt;br /&gt;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&lt;input type="radio" name="country" id="canada" /&gt;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&lt;label for="canada"&gt;Canada&lt;/label&gt;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&lt;/form&gt;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Questionnaire</w:t>
            </w:r>
          </w:p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Where do you live?</w:t>
            </w:r>
          </w:p>
          <w:p w:rsidR="00882682" w:rsidRPr="00FF700C" w:rsidRDefault="00882682" w:rsidP="0088268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Top of Form</w:t>
            </w:r>
          </w:p>
          <w:p w:rsidR="00882682" w:rsidRPr="00FF700C" w:rsidRDefault="00004858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object w:dxaOrig="225" w:dyaOrig="225">
                <v:shape id="_x0000_i1100" type="#_x0000_t75" style="width:20.25pt;height:18pt" o:ole="">
                  <v:imagedata r:id="rId21" o:title=""/>
                </v:shape>
                <w:control r:id="rId30" w:name="DefaultOcxName12" w:shapeid="_x0000_i1100"/>
              </w:object>
            </w:r>
            <w:r w:rsidR="00882682"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USA</w:t>
            </w:r>
            <w:r w:rsidR="00882682"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object w:dxaOrig="225" w:dyaOrig="225">
                <v:shape id="_x0000_i1103" type="#_x0000_t75" style="width:20.25pt;height:18pt" o:ole="">
                  <v:imagedata r:id="rId21" o:title=""/>
                </v:shape>
                <w:control r:id="rId31" w:name="DefaultOcxName13" w:shapeid="_x0000_i1103"/>
              </w:object>
            </w:r>
            <w:r w:rsidR="00882682"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Canada</w:t>
            </w:r>
          </w:p>
          <w:p w:rsidR="00882682" w:rsidRPr="00FF700C" w:rsidRDefault="00882682" w:rsidP="0088268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Bottom of Form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lastRenderedPageBreak/>
              <w:t>&lt;li&gt;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LI tag defines a list of ordered and unordered items.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&lt;ol</w:t>
            </w:r>
            <w:bookmarkStart w:id="0" w:name="_GoBack"/>
            <w:bookmarkEnd w:id="0"/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&lt;li&gt;HTML&lt;/li&gt;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&lt;li&gt;PHP&lt;/li&gt;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&lt;li&gt;JavaScript&lt;/li&gt;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&lt;/ol&gt;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&lt;ul&gt;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&lt;li&gt;HTML&lt;/li&gt;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&lt;li&gt;PHP&lt;/li&gt;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&lt;li&gt;JavaScript&lt;/li&gt;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&lt;/ul&gt;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</w:p>
          <w:p w:rsidR="00882682" w:rsidRPr="00FF700C" w:rsidRDefault="00882682" w:rsidP="00882682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HTML</w:t>
            </w:r>
          </w:p>
          <w:p w:rsidR="00882682" w:rsidRPr="00FF700C" w:rsidRDefault="00882682" w:rsidP="00882682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PHP</w:t>
            </w:r>
          </w:p>
          <w:p w:rsidR="00882682" w:rsidRPr="00FF700C" w:rsidRDefault="00882682" w:rsidP="00882682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JavaScript</w:t>
            </w:r>
          </w:p>
          <w:p w:rsidR="00882682" w:rsidRPr="00FF700C" w:rsidRDefault="00882682" w:rsidP="00882682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HTML</w:t>
            </w:r>
          </w:p>
          <w:p w:rsidR="00882682" w:rsidRPr="00FF700C" w:rsidRDefault="00882682" w:rsidP="00882682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PHP</w:t>
            </w:r>
          </w:p>
          <w:p w:rsidR="00882682" w:rsidRPr="00FF700C" w:rsidRDefault="00882682" w:rsidP="00882682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JavaScript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&lt;marquee&gt;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MARQUEE tags define different movement behaviors.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hyperlink r:id="rId32" w:history="1">
              <w:r w:rsidRPr="00FF700C">
                <w:rPr>
                  <w:rStyle w:val="Hyperlink"/>
                  <w:rFonts w:ascii="Times New Roman" w:eastAsia="Times New Roman" w:hAnsi="Times New Roman" w:cs="Times New Roman"/>
                  <w:sz w:val="20"/>
                  <w:szCs w:val="20"/>
                </w:rPr>
                <w:t>Demos • Examples</w:t>
              </w:r>
            </w:hyperlink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&lt;menu&gt;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MENU tag defines a menu list.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&lt;menu&gt;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    &lt;li&gt;Google&lt;/li&gt;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&lt;li&gt;Yahoo&lt;/li&gt;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&lt;li&gt;MSN&lt;/li&gt;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&lt;/menu&gt;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</w:p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  Google</w:t>
            </w:r>
          </w:p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  Yahoo</w:t>
            </w:r>
          </w:p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  MSN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lastRenderedPageBreak/>
              <w:t>&lt;meta&gt;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META tags are declaring information for the search engine robots and crawlers.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&lt;html&gt;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&lt;head&gt;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&lt;meta name="description" content="Page description goes here."&gt;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&lt;meta name="keywords" content="meta tags, html tags, meta"&gt;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&lt;/head&gt;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&lt;body&gt;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&lt;/body&gt;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&lt;/html&gt;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&lt;noframe&gt;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NOFRAME tag is specifying an alternate web page layout for browsers that don't support frames.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&lt;html&gt;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&lt;head&gt;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&lt;title&gt;Frame Tags in Action&lt;/title&gt;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&lt;/head&gt;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&lt;noframes&gt;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&lt;body&gt;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&lt;h1&gt;Sorry, your browser doesn't support this feature!&lt;/h1&gt;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&lt;/body&gt;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&lt;/noframes&gt;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&lt;frameset cols="35%, 65%"&gt;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&lt;frame src ="/htmlcodes/left-frame.html" /&gt;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&lt;frame src ="/htmlcodes/right-frame.html" /&gt;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&lt;/frameset&gt;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&lt;/html&gt;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hyperlink r:id="rId33" w:history="1">
              <w:r w:rsidRPr="00FF700C">
                <w:rPr>
                  <w:rStyle w:val="Hyperlink"/>
                  <w:rFonts w:ascii="Times New Roman" w:eastAsia="Times New Roman" w:hAnsi="Times New Roman" w:cs="Times New Roman"/>
                  <w:sz w:val="20"/>
                  <w:szCs w:val="20"/>
                </w:rPr>
                <w:t>Demo • Example</w:t>
              </w:r>
            </w:hyperlink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&lt;noscript&gt;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NOSCRIPT tag is specifying a "NOSCRIPT" version page layout for browsers that don't support "SCRIPT" version. NOSCRIP tags are used in conjunction with the JavaScript or VBScript elements.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&lt;script type="text/javascript" language="javascript"&gt;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document.write("We are here to learn HTML");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&lt;/script&gt;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&lt;noscript&gt;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Sorry, your browser doesn't support JavaScript, VBScript.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&lt;/noscript&gt;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lastRenderedPageBreak/>
              <w:t>&lt;optgroup&gt;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OPTGROUP tag creates an option drop-down group menu.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&lt;select&gt;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&lt;optgroup label="Fruits"&gt;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&lt;option value ="banana"&gt;Banana&lt;/option&gt;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&lt;option value ="pineapple"&gt;Pineapple&lt;/option&gt;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&lt;/optgroup&gt;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&lt;optgroup label="Vegetables"&gt;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&lt;option value ="tomato"&gt;Tomato&lt;/option&gt;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&lt;option value ="potato"&gt;Potato&lt;/option&gt;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&lt;/optgroup&gt;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&lt;/select&gt;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="00004858"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object w:dxaOrig="225" w:dyaOrig="225">
                <v:shape id="_x0000_i1106" type="#_x0000_t75" style="width:75pt;height:18pt" o:ole="">
                  <v:imagedata r:id="rId34" o:title=""/>
                </v:shape>
                <w:control r:id="rId35" w:name="DefaultOcxName15" w:shapeid="_x0000_i1106"/>
              </w:objec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&lt;option&gt;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OPTION tag creates a drop-down menu. OPTION tag works only in conjunction with a SELECT tag.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&lt;select&gt;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&lt;option value ="beginner" selected="selected"&gt;Beginner&lt;/option&gt;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&lt;option value ="intermediate"&gt;Intermediate&lt;/option&gt;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&lt;option value ="advanced"&gt;Advanced&lt;/option&gt;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&lt;/select&gt;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="00004858"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object w:dxaOrig="225" w:dyaOrig="225">
                <v:shape id="_x0000_i1109" type="#_x0000_t75" style="width:88.5pt;height:18pt" o:ole="">
                  <v:imagedata r:id="rId36" o:title=""/>
                </v:shape>
                <w:control r:id="rId37" w:name="DefaultOcxName14" w:shapeid="_x0000_i1109"/>
              </w:objec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&lt;ol&gt;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OL tags define an ordered list of items.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&lt;ol&gt;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&lt;li&gt;Red&lt;/li&gt;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&lt;li&gt;Green&lt;/li&gt;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&lt;li&gt;Blue&lt;/li&gt;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&lt;/ol&gt;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</w:p>
          <w:p w:rsidR="00882682" w:rsidRPr="00FF700C" w:rsidRDefault="00882682" w:rsidP="00882682">
            <w:pPr>
              <w:numPr>
                <w:ilvl w:val="0"/>
                <w:numId w:val="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Red</w:t>
            </w:r>
          </w:p>
          <w:p w:rsidR="00882682" w:rsidRPr="00FF700C" w:rsidRDefault="00882682" w:rsidP="00882682">
            <w:pPr>
              <w:numPr>
                <w:ilvl w:val="0"/>
                <w:numId w:val="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Green</w:t>
            </w:r>
          </w:p>
          <w:p w:rsidR="00882682" w:rsidRPr="00FF700C" w:rsidRDefault="00882682" w:rsidP="00882682">
            <w:pPr>
              <w:numPr>
                <w:ilvl w:val="0"/>
                <w:numId w:val="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Blue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&lt;p&gt;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&lt;P&gt; tag is specifying a paragraph and creates a new line.</w:t>
            </w:r>
          </w:p>
          <w:p w:rsidR="00882682" w:rsidRPr="00FF700C" w:rsidRDefault="00882682" w:rsidP="0088268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&lt;h4&gt;Header 4&lt;/h4&gt;</w:t>
            </w:r>
          </w:p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&lt;p&gt;This is a paragraph.&lt;/p&gt;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lastRenderedPageBreak/>
              <w:t>&lt;pre&gt;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PRE tag is specifing a preformatted text. This tag does,t let the browsers to eliminate "white spaces" in the text.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&lt;pre&gt;</w:t>
            </w:r>
          </w:p>
          <w:p w:rsidR="00882682" w:rsidRPr="00FF700C" w:rsidRDefault="00882682" w:rsidP="0088268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City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ab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ab/>
              <w:t>London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ab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ab/>
              <w:t>Cool</w:t>
            </w:r>
          </w:p>
          <w:p w:rsidR="00882682" w:rsidRPr="00FF700C" w:rsidRDefault="00882682" w:rsidP="0088268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City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ab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ab/>
              <w:t>Paris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ab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ab/>
              <w:t>Awesome</w:t>
            </w:r>
          </w:p>
          <w:p w:rsidR="00882682" w:rsidRPr="00FF700C" w:rsidRDefault="00882682" w:rsidP="0088268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City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ab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ab/>
              <w:t>New York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ab/>
              <w:t>Great</w:t>
            </w:r>
          </w:p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&lt;/pre&gt;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</w:p>
          <w:p w:rsidR="00882682" w:rsidRPr="00FF700C" w:rsidRDefault="00882682" w:rsidP="0088268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ab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ab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ab/>
              <w:t>EXAMPLE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</w:p>
          <w:p w:rsidR="00882682" w:rsidRPr="00FF700C" w:rsidRDefault="00882682" w:rsidP="0088268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City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ab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ab/>
              <w:t>London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ab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ab/>
              <w:t>Cool</w:t>
            </w:r>
          </w:p>
          <w:p w:rsidR="00882682" w:rsidRPr="00FF700C" w:rsidRDefault="00882682" w:rsidP="0088268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City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ab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ab/>
              <w:t>Paris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ab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ab/>
              <w:t>Awesome</w:t>
            </w:r>
          </w:p>
          <w:p w:rsidR="00882682" w:rsidRPr="00FF700C" w:rsidRDefault="00882682" w:rsidP="0088268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City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ab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ab/>
              <w:t>New York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ab/>
              <w:t>Great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&lt;q&gt;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&lt;Q&gt; tag is specifing short quotations. The function is similar to &lt;blockquote&gt; tag except that &lt;Q&gt; tag doesn't break lines of the text.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&lt;q&gt;I'll be back&lt;/q&gt;</w:t>
            </w:r>
            <w:r w:rsidRPr="00FF700C">
              <w:rPr>
                <w:rStyle w:val="apple-converted-space"/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- is a popular phrase associated with Arnold Schwarzenegger.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&lt;s&gt;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&lt;S&gt; tag produces a strike throughout a text. &lt;S&gt; tag is depreciated and is not supported in XHTML 1.0 Strict DTD, therefore it's recommended to use DEL tag instead.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Strike through</w:t>
            </w:r>
            <w:r w:rsidRPr="00FF700C">
              <w:rPr>
                <w:rStyle w:val="apple-converted-space"/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&lt;s&gt;the following text.&lt;/s&gt;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&lt;select&gt;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SELECT tag creates a menu on a form.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&lt;select&gt;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&lt;option value ="planes" selected="selected"&gt;Planes&lt;/option&gt;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&lt;option value ="trains"&gt;Trains&lt;/option&gt;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&lt;option value ="automobiles"&gt;Automobiles&lt;/option&gt;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&lt;/select&gt;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="00004858"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object w:dxaOrig="225" w:dyaOrig="225">
                <v:shape id="_x0000_i1112" type="#_x0000_t75" style="width:84pt;height:18pt" o:ole="">
                  <v:imagedata r:id="rId38" o:title=""/>
                </v:shape>
                <w:control r:id="rId39" w:name="DefaultOcxName21" w:shapeid="_x0000_i1112"/>
              </w:objec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&lt;small&gt;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SMALL tag creates a small text.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Compare normal text in relationship to</w:t>
            </w:r>
            <w:r w:rsidRPr="00FF700C">
              <w:rPr>
                <w:rStyle w:val="apple-converted-space"/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&lt;small&gt;small text&lt;/small&gt;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&lt;span&gt;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SPAN tag is specifying a section of a document.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&lt;div&gt;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    &lt;p&gt;Cats and Dogs</w:t>
            </w:r>
            <w:r w:rsidRPr="00FF700C">
              <w:rPr>
                <w:rStyle w:val="apple-converted-space"/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&lt;span style="color:blue;"&gt;are our friends.&lt;/span&gt;&lt;/p&gt;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&lt;/div&gt;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lastRenderedPageBreak/>
              <w:t>&lt;strike&gt;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STRIKE tag creates a strike through words or text. Strike tag is depreciated and is not supported in XHTML 1.0 Strict DTD, therefore it's recommended to use DEL tag instead.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&lt;strike&gt;striking through&lt;/strike&gt;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&lt;strong&gt;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STRONG tag is specifying a strong text.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&lt;div&gt;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&lt;p&gt;Weightlifters are &lt;strong&gt;</w:t>
            </w:r>
            <w:r w:rsidRPr="00FF700C">
              <w:rPr>
                <w:rStyle w:val="Strong"/>
                <w:rFonts w:ascii="Times New Roman" w:eastAsia="Times New Roman" w:hAnsi="Times New Roman" w:cs="Times New Roman"/>
                <w:sz w:val="20"/>
                <w:szCs w:val="20"/>
              </w:rPr>
              <w:t>strong people.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&lt;/strong&gt;&lt;/p&gt;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&lt;/div&gt;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&lt;sub&gt;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SUB tag is defining a subscripted text.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SUB tag is creating</w:t>
            </w:r>
            <w:r w:rsidRPr="00FF700C">
              <w:rPr>
                <w:rStyle w:val="apple-converted-space"/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&lt;sub&gt;a subscripted text.&lt;/sub&gt;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&lt;sup&gt;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SUP tag is defining a superscripted text.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SUP tag is creating</w:t>
            </w:r>
            <w:r w:rsidRPr="00FF700C">
              <w:rPr>
                <w:rStyle w:val="apple-converted-space"/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&lt;sup&gt;a superscripted text.&lt;/sup&gt;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&lt;table&gt;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TABLE tag is defining a table.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&lt;table&gt;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&lt;tr&gt;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&lt;td&gt;First Cell&lt;/td&gt;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&lt;td&gt;Second Cell&lt;/td&gt;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&lt;/tr&gt;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&lt;/table&gt;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&lt;td&gt;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TD tag creates a data cell.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&lt;table&gt;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&lt;tr&gt;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&lt;td&gt;First Data Cell&lt;/td&gt;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&lt;td&gt;Second Data Cell&lt;/td&gt;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&lt;/tr&gt;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&lt;/table&gt;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&lt;th&gt;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TH tag creates a header cell.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&lt;table&gt;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&lt;tr&gt;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&lt;th colspan="2"&gt;My Shopping List&lt;/th&gt;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&lt;/tr&gt;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&lt;tr&gt;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&lt;td&gt;Apples&lt;/td&gt;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&lt;td&gt;Pears&lt;/td&gt;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&lt;/tr&gt;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&lt;/table&gt;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lastRenderedPageBreak/>
              <w:t>&lt;tr&gt;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TR tag creates a row in a table.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&lt;table&gt;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&lt;tr&gt;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&lt;td&gt;Data Cell 1&lt;/td&gt;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&lt;td&gt;Data Cell 2&lt;/td&gt;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&lt;/tr&gt;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&lt;/table&gt;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&lt;tbody&gt;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TBODY tag creates a table body.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&lt;table&gt;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&lt;thead&gt;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&lt;tr&gt;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  &lt;td colspan="2"&gt;&gt;Header - Complete List of Basic HTML Tags&lt;/td&gt;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&lt;/tr&gt;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&lt;/thead&gt;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&lt;tbody&gt;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&lt;tr&gt;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  &lt;td&gt;Tags&lt;/td&gt;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  &lt;td&gt;Attributes&lt;/td&gt;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&lt;/tr&gt;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&lt;/tbody&gt;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&lt;tfoot&gt;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&lt;tr&gt;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  &lt;td colspan="2"&gt;&gt;Footer - Created by Fillster.com&lt;/td&gt;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&lt;/tr&gt;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&lt;/tfoot&gt;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&lt;/table&gt;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&lt;textarea&gt;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TEXTAREA tag creates a text area.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&lt;textarea rows="4" cols="30"&gt;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Place you text in here...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&lt;/textarea&gt;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="00004858"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object w:dxaOrig="225" w:dyaOrig="225">
                <v:shape id="_x0000_i1116" type="#_x0000_t75" style="width:136.5pt;height:66.75pt" o:ole="">
                  <v:imagedata r:id="rId40" o:title=""/>
                </v:shape>
                <w:control r:id="rId41" w:name="DefaultOcxName31" w:shapeid="_x0000_i1116"/>
              </w:objec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&lt;title&gt;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TITLE tag declares a title of an HTML document.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&lt;html&gt;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&lt;head&gt;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&lt;title&gt;Brief description of the web page.&lt;/title&gt;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  &lt;/head&gt;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&lt;body&gt;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&lt;/body&gt;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&lt;/html&gt;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lastRenderedPageBreak/>
              <w:t>&lt;u&gt;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U tag makes an underlined text.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This text has the</w:t>
            </w:r>
            <w:r w:rsidRPr="00FF700C">
              <w:rPr>
                <w:rStyle w:val="apple-converted-space"/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&lt;u&gt;underlined words.&lt;/u&gt;</w:t>
            </w:r>
          </w:p>
        </w:tc>
      </w:tr>
      <w:tr w:rsidR="00882682" w:rsidRPr="00FF700C" w:rsidTr="00944EB5">
        <w:tc>
          <w:tcPr>
            <w:tcW w:w="706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&lt;ul&gt;</w:t>
            </w:r>
          </w:p>
        </w:tc>
        <w:tc>
          <w:tcPr>
            <w:tcW w:w="4294" w:type="pct"/>
            <w:tcBorders>
              <w:top w:val="single" w:sz="6" w:space="0" w:color="B1DDF6"/>
              <w:left w:val="single" w:sz="6" w:space="0" w:color="B1DDF6"/>
              <w:bottom w:val="single" w:sz="6" w:space="0" w:color="B1DDF6"/>
              <w:right w:val="single" w:sz="6" w:space="0" w:color="B1DDF6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2682" w:rsidRPr="00FF700C" w:rsidRDefault="00882682" w:rsidP="00882682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UL tags define an unordered list of items.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&lt;ul&gt;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&lt;li&gt;Code&lt;/li&gt;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&lt;li&gt;Script&lt;/li&gt;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    &lt;li&gt;Tag&lt;/li&gt;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&lt;/ul&gt;</w:t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</w:r>
          </w:p>
          <w:p w:rsidR="00882682" w:rsidRPr="00FF700C" w:rsidRDefault="00882682" w:rsidP="00882682">
            <w:pPr>
              <w:numPr>
                <w:ilvl w:val="0"/>
                <w:numId w:val="5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Code</w:t>
            </w:r>
          </w:p>
          <w:p w:rsidR="00882682" w:rsidRPr="00FF700C" w:rsidRDefault="00882682" w:rsidP="00882682">
            <w:pPr>
              <w:numPr>
                <w:ilvl w:val="0"/>
                <w:numId w:val="5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Script</w:t>
            </w:r>
          </w:p>
          <w:p w:rsidR="00882682" w:rsidRPr="00FF700C" w:rsidRDefault="00882682" w:rsidP="00882682">
            <w:pPr>
              <w:numPr>
                <w:ilvl w:val="0"/>
                <w:numId w:val="5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F700C">
              <w:rPr>
                <w:rFonts w:ascii="Times New Roman" w:eastAsia="Times New Roman" w:hAnsi="Times New Roman" w:cs="Times New Roman"/>
                <w:sz w:val="20"/>
                <w:szCs w:val="20"/>
              </w:rPr>
              <w:t>Tag</w:t>
            </w:r>
          </w:p>
        </w:tc>
      </w:tr>
    </w:tbl>
    <w:p w:rsidR="00447E73" w:rsidRDefault="00447E73"/>
    <w:p w:rsidR="007956D1" w:rsidRDefault="007956D1"/>
    <w:p w:rsidR="007956D1" w:rsidRDefault="007956D1"/>
    <w:p w:rsidR="007956D1" w:rsidRDefault="007956D1"/>
    <w:p w:rsidR="007956D1" w:rsidRDefault="007956D1"/>
    <w:p w:rsidR="007956D1" w:rsidRDefault="007956D1"/>
    <w:p w:rsidR="007956D1" w:rsidRDefault="007956D1"/>
    <w:p w:rsidR="007956D1" w:rsidRDefault="007956D1"/>
    <w:p w:rsidR="007956D1" w:rsidRDefault="007956D1"/>
    <w:p w:rsidR="007956D1" w:rsidRDefault="007956D1"/>
    <w:p w:rsidR="007956D1" w:rsidRDefault="007956D1"/>
    <w:p w:rsidR="007956D1" w:rsidRDefault="007956D1"/>
    <w:p w:rsidR="007956D1" w:rsidRDefault="007956D1"/>
    <w:p w:rsidR="007956D1" w:rsidRPr="007956D1" w:rsidRDefault="004B0BE0" w:rsidP="007956D1">
      <w:pPr>
        <w:rPr>
          <w:b/>
          <w:sz w:val="24"/>
          <w:szCs w:val="24"/>
        </w:rPr>
      </w:pPr>
      <w:r>
        <w:rPr>
          <w:b/>
          <w:sz w:val="40"/>
          <w:szCs w:val="40"/>
        </w:rPr>
        <w:lastRenderedPageBreak/>
        <w:t xml:space="preserve">B: </w:t>
      </w:r>
      <w:r w:rsidR="007956D1">
        <w:t xml:space="preserve"> </w:t>
      </w:r>
      <w:r w:rsidR="007956D1" w:rsidRPr="004B0BE0">
        <w:rPr>
          <w:rFonts w:ascii="Arial" w:hAnsi="Arial" w:cs="Arial"/>
          <w:bCs/>
          <w:sz w:val="24"/>
          <w:szCs w:val="24"/>
        </w:rPr>
        <w:t>create structure of website using colspan and rowspan in table.</w:t>
      </w:r>
    </w:p>
    <w:p w:rsidR="007956D1" w:rsidRPr="00C5191B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C5191B">
        <w:rPr>
          <w:rFonts w:ascii="Arial" w:hAnsi="Arial" w:cs="Arial"/>
          <w:sz w:val="20"/>
          <w:szCs w:val="20"/>
        </w:rPr>
        <w:t>&lt;html&gt;</w:t>
      </w:r>
    </w:p>
    <w:p w:rsidR="007956D1" w:rsidRPr="00C5191B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C5191B">
        <w:rPr>
          <w:rFonts w:ascii="Arial" w:hAnsi="Arial" w:cs="Arial"/>
          <w:sz w:val="20"/>
          <w:szCs w:val="20"/>
        </w:rPr>
        <w:tab/>
        <w:t>&lt;head&gt;</w:t>
      </w:r>
    </w:p>
    <w:p w:rsidR="007956D1" w:rsidRPr="00C5191B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C5191B">
        <w:rPr>
          <w:rFonts w:ascii="Arial" w:hAnsi="Arial" w:cs="Arial"/>
          <w:sz w:val="20"/>
          <w:szCs w:val="20"/>
        </w:rPr>
        <w:tab/>
      </w:r>
      <w:r w:rsidRPr="00C5191B">
        <w:rPr>
          <w:rFonts w:ascii="Arial" w:hAnsi="Arial" w:cs="Arial"/>
          <w:sz w:val="20"/>
          <w:szCs w:val="20"/>
        </w:rPr>
        <w:tab/>
        <w:t>&lt;title&gt;jewellaryshop&lt;/title&gt;</w:t>
      </w:r>
    </w:p>
    <w:p w:rsidR="007956D1" w:rsidRPr="00C5191B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C5191B">
        <w:rPr>
          <w:rFonts w:ascii="Arial" w:hAnsi="Arial" w:cs="Arial"/>
          <w:sz w:val="20"/>
          <w:szCs w:val="20"/>
        </w:rPr>
        <w:tab/>
        <w:t>&lt;/head&gt;</w:t>
      </w:r>
    </w:p>
    <w:p w:rsidR="007956D1" w:rsidRPr="00C5191B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C5191B">
        <w:rPr>
          <w:rFonts w:ascii="Arial" w:hAnsi="Arial" w:cs="Arial"/>
          <w:sz w:val="20"/>
          <w:szCs w:val="20"/>
        </w:rPr>
        <w:tab/>
        <w:t>&lt;body bgcolor="pink"&gt;</w:t>
      </w:r>
    </w:p>
    <w:p w:rsidR="007956D1" w:rsidRPr="00C5191B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C5191B">
        <w:rPr>
          <w:rFonts w:ascii="Arial" w:hAnsi="Arial" w:cs="Arial"/>
          <w:sz w:val="20"/>
          <w:szCs w:val="20"/>
        </w:rPr>
        <w:tab/>
      </w:r>
      <w:r w:rsidRPr="00C5191B">
        <w:rPr>
          <w:rFonts w:ascii="Arial" w:hAnsi="Arial" w:cs="Arial"/>
          <w:sz w:val="20"/>
          <w:szCs w:val="20"/>
        </w:rPr>
        <w:tab/>
        <w:t>&lt;table border="1px" cellspacing="0px" cellpadding="0px" height="100px" width="1000px" align="center"&gt;</w:t>
      </w:r>
    </w:p>
    <w:p w:rsidR="007956D1" w:rsidRPr="00C5191B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C5191B">
        <w:rPr>
          <w:rFonts w:ascii="Arial" w:hAnsi="Arial" w:cs="Arial"/>
          <w:sz w:val="20"/>
          <w:szCs w:val="20"/>
        </w:rPr>
        <w:tab/>
      </w:r>
      <w:r w:rsidRPr="00C5191B">
        <w:rPr>
          <w:rFonts w:ascii="Arial" w:hAnsi="Arial" w:cs="Arial"/>
          <w:sz w:val="20"/>
          <w:szCs w:val="20"/>
        </w:rPr>
        <w:tab/>
      </w:r>
      <w:r w:rsidRPr="00C5191B">
        <w:rPr>
          <w:rFonts w:ascii="Arial" w:hAnsi="Arial" w:cs="Arial"/>
          <w:sz w:val="20"/>
          <w:szCs w:val="20"/>
        </w:rPr>
        <w:tab/>
        <w:t>&lt;tr&gt;</w:t>
      </w:r>
    </w:p>
    <w:p w:rsidR="007956D1" w:rsidRPr="00C5191B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C5191B">
        <w:rPr>
          <w:rFonts w:ascii="Arial" w:hAnsi="Arial" w:cs="Arial"/>
          <w:sz w:val="20"/>
          <w:szCs w:val="20"/>
        </w:rPr>
        <w:tab/>
      </w:r>
      <w:r w:rsidRPr="00C5191B">
        <w:rPr>
          <w:rFonts w:ascii="Arial" w:hAnsi="Arial" w:cs="Arial"/>
          <w:sz w:val="20"/>
          <w:szCs w:val="20"/>
        </w:rPr>
        <w:tab/>
      </w:r>
      <w:r w:rsidRPr="00C5191B">
        <w:rPr>
          <w:rFonts w:ascii="Arial" w:hAnsi="Arial" w:cs="Arial"/>
          <w:sz w:val="20"/>
          <w:szCs w:val="20"/>
        </w:rPr>
        <w:tab/>
      </w:r>
      <w:r w:rsidRPr="00C5191B">
        <w:rPr>
          <w:rFonts w:ascii="Arial" w:hAnsi="Arial" w:cs="Arial"/>
          <w:sz w:val="20"/>
          <w:szCs w:val="20"/>
        </w:rPr>
        <w:tab/>
        <w:t>&lt;td height="50px" width="250px" align="center"&gt;&lt;/td&gt;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C5191B">
        <w:rPr>
          <w:rFonts w:ascii="Arial" w:hAnsi="Arial" w:cs="Arial"/>
          <w:sz w:val="20"/>
          <w:szCs w:val="20"/>
        </w:rPr>
        <w:tab/>
      </w:r>
      <w:r w:rsidRPr="00C5191B">
        <w:rPr>
          <w:rFonts w:ascii="Arial" w:hAnsi="Arial" w:cs="Arial"/>
          <w:sz w:val="20"/>
          <w:szCs w:val="20"/>
        </w:rPr>
        <w:tab/>
      </w:r>
      <w:r w:rsidRPr="00C5191B">
        <w:rPr>
          <w:rFonts w:ascii="Arial" w:hAnsi="Arial" w:cs="Arial"/>
          <w:sz w:val="20"/>
          <w:szCs w:val="20"/>
        </w:rPr>
        <w:tab/>
      </w:r>
      <w:r w:rsidRPr="00C5191B">
        <w:rPr>
          <w:rFonts w:ascii="Arial" w:hAnsi="Arial" w:cs="Arial"/>
          <w:sz w:val="20"/>
          <w:szCs w:val="20"/>
        </w:rPr>
        <w:tab/>
        <w:t>&lt;td</w:t>
      </w:r>
      <w:r w:rsidRPr="007956D1">
        <w:rPr>
          <w:rFonts w:ascii="Arial" w:hAnsi="Arial" w:cs="Arial"/>
          <w:sz w:val="20"/>
          <w:szCs w:val="20"/>
        </w:rPr>
        <w:t xml:space="preserve"> height="50px" width="250px" align="center"&gt;&lt;/td&gt;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&lt;td height="50px" width="250px" align="center"&gt;&lt;/td&gt;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&lt;td height="50px" width="250px" align="center"&gt;&lt;/td&gt;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&lt;/tr&gt;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&lt;td height="50px" width="1010px" colspan="5" align="center"&gt;&lt;h2&gt; This is structure of website..!!&lt;/h2&gt;&lt;/td&gt;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&lt;/tr&gt;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&lt;/table&gt;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&lt;table border="1px" cellspacing="0px" cellpadding="0px" height="600px" width="1000px" align="center"&gt;</w:t>
      </w:r>
      <w:r w:rsidRPr="007956D1">
        <w:rPr>
          <w:rFonts w:ascii="Arial" w:hAnsi="Arial" w:cs="Arial"/>
          <w:sz w:val="20"/>
          <w:szCs w:val="20"/>
        </w:rPr>
        <w:tab/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&lt;td border="1px" cellspacing="0px" height="600px" width="800px"&gt;&lt;/td&gt;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&lt;td border="1px" cellspacing="0px" height="600px" width="200px"&gt;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&lt;table border="1px" cellspacing="0px"cellpdding="0px" height="600px" width="200px"&gt;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&lt;td height="50px" width="200px" align="center"&gt;&lt;/td&gt;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&lt;/tr&gt;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&lt;td height="50px" width="200px" align="center"&gt;&lt;/td&gt;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&lt;/tr&gt;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&lt;td height="50px" width="200px" align="center"&gt;&lt;/td&gt;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&lt;/tr&gt;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&lt;td height="50px" width="200px" align="center"&gt;&lt;/td&gt;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&lt;/tr&gt;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&lt;td height="50px" width="200px" align="center"&gt;&lt;/td&gt;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&lt;/tr&gt;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&lt;td height="350px" width="200px" align="center"&gt;&lt;/td&gt;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&lt;/tr&gt;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&lt;/table&gt;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&lt;/td&gt;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&lt;/tr&gt;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&lt;/table&gt;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  <w:t>&lt;/body&gt;</w:t>
      </w: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>&lt;/html&gt;</w:t>
      </w: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956D1" w:rsidRPr="00C5191B" w:rsidRDefault="007956D1" w:rsidP="007956D1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 w:rsidRPr="00C5191B">
        <w:rPr>
          <w:rFonts w:ascii="Arial" w:hAnsi="Arial" w:cs="Arial"/>
          <w:b/>
          <w:sz w:val="28"/>
          <w:szCs w:val="28"/>
        </w:rPr>
        <w:t>Output:-</w:t>
      </w: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bidi="gu-IN"/>
        </w:rPr>
        <w:drawing>
          <wp:inline distT="0" distB="0" distL="0" distR="0">
            <wp:extent cx="5943600" cy="4369802"/>
            <wp:effectExtent l="19050" t="0" r="0" b="0"/>
            <wp:docPr id="93" name="Picture 93" descr="C:\Users\DIPALI\Desktop\ascii\scrnsht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DIPALI\Desktop\ascii\scrnsht\Capture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9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956D1" w:rsidRPr="00C5191B" w:rsidRDefault="007550F5" w:rsidP="007956D1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36"/>
          <w:szCs w:val="36"/>
        </w:rPr>
        <w:lastRenderedPageBreak/>
        <w:t xml:space="preserve">C: </w:t>
      </w:r>
      <w:r w:rsidR="007956D1" w:rsidRPr="0072266F">
        <w:rPr>
          <w:rFonts w:ascii="Arial" w:hAnsi="Arial" w:cs="Arial"/>
          <w:bCs/>
          <w:sz w:val="24"/>
          <w:szCs w:val="24"/>
        </w:rPr>
        <w:t>5 pages website with content using table.</w:t>
      </w:r>
    </w:p>
    <w:p w:rsidR="0045014D" w:rsidRDefault="0045014D" w:rsidP="007956D1">
      <w:pPr>
        <w:spacing w:after="0" w:line="240" w:lineRule="auto"/>
        <w:rPr>
          <w:rFonts w:ascii="Arial" w:hAnsi="Arial" w:cs="Arial"/>
          <w:b/>
        </w:rPr>
      </w:pPr>
    </w:p>
    <w:p w:rsidR="0045014D" w:rsidRDefault="0045014D" w:rsidP="007956D1">
      <w:pPr>
        <w:spacing w:after="0" w:line="240" w:lineRule="auto"/>
        <w:rPr>
          <w:rFonts w:ascii="Arial" w:hAnsi="Arial" w:cs="Arial"/>
          <w:b/>
        </w:rPr>
      </w:pPr>
    </w:p>
    <w:p w:rsidR="0045014D" w:rsidRDefault="0045014D" w:rsidP="007956D1">
      <w:pPr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Page:-2</w:t>
      </w:r>
      <w:r w:rsidR="00C5191B">
        <w:rPr>
          <w:rFonts w:ascii="Arial" w:hAnsi="Arial" w:cs="Arial"/>
          <w:b/>
        </w:rPr>
        <w:t>(home page)</w:t>
      </w:r>
    </w:p>
    <w:p w:rsidR="00C5191B" w:rsidRDefault="00C5191B" w:rsidP="007956D1">
      <w:pPr>
        <w:spacing w:after="0" w:line="240" w:lineRule="auto"/>
        <w:rPr>
          <w:rFonts w:ascii="Arial" w:hAnsi="Arial" w:cs="Arial"/>
          <w:b/>
        </w:rPr>
      </w:pPr>
    </w:p>
    <w:p w:rsidR="00C5191B" w:rsidRDefault="00C5191B" w:rsidP="007956D1">
      <w:pPr>
        <w:spacing w:after="0" w:line="240" w:lineRule="auto"/>
        <w:rPr>
          <w:rFonts w:ascii="Arial" w:hAnsi="Arial" w:cs="Arial"/>
          <w:b/>
        </w:rPr>
      </w:pPr>
    </w:p>
    <w:p w:rsidR="00C5191B" w:rsidRDefault="00C5191B" w:rsidP="007956D1">
      <w:pPr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HTML:</w:t>
      </w:r>
    </w:p>
    <w:p w:rsidR="00C5191B" w:rsidRDefault="00C5191B" w:rsidP="007956D1">
      <w:pPr>
        <w:spacing w:after="0" w:line="240" w:lineRule="auto"/>
        <w:rPr>
          <w:rFonts w:ascii="Arial" w:hAnsi="Arial" w:cs="Arial"/>
          <w:b/>
        </w:rPr>
      </w:pPr>
    </w:p>
    <w:p w:rsidR="00C5191B" w:rsidRDefault="00C5191B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>&lt;html&gt;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  <w:t>&lt;head&gt;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&lt;title&gt;jewellaryshop&lt;/title&gt;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  <w:t>&lt;/head&gt;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  <w:t>&lt;body bgcolor="#FFCC99"&gt;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&lt;table border="1px" cellspacing="0px" cellpadding="0px" height="100px" width="1020px"&gt;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&lt;td height="50px" width="252px" align="center"&gt;&lt;font color="#999999 size="+1"&gt;&lt;a href="home.html"&gt;&lt;h2&gt;Home&lt;/h2&gt;&lt;/a&gt;&lt;/font&gt;&lt;/td&gt;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&lt;td height="50px" width="252px" align="center"&gt;&lt;font color="BLUE" size="+1"&gt;&lt;a href="man.html"&gt;&lt;h2&gt;Man&lt;/h2&gt;&lt;/a&gt;&lt;/font&gt;&lt;/td&gt;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&lt;td height="50px" width="253px" align="center"&gt;&lt;font color="BLUE" size="+1"&gt;&lt;a href="woman.html"&gt;&lt;h2&gt;Woman&lt;/h2&gt;&lt;/a&gt;&lt;/font&gt;&lt;/td&gt;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&lt;td height="50px" width="253px" align="center"&gt;&lt;font color="BLUE" size="+1"&gt;&lt;a href="contactus.html"&gt;&lt;h2&gt;Contact us&lt;/h2&gt;&lt;/a&gt;&lt;/font&gt;&lt;/td&gt;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&lt;/tr&gt;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&lt;td height="50px" width="1010px" colspan="5" align="center"&gt;&lt;font color="#CC6666 size="+44"&gt;&lt;h1&gt;Jwellary Shop&lt;/h1&gt;&lt;/td&gt;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&lt;/tr&gt;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&lt;/table&gt;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&lt;table border="1px" cellspacing="0px" cellpadding="0px" height="600px" width="1000px"&gt;</w:t>
      </w:r>
      <w:r w:rsidRPr="007956D1">
        <w:rPr>
          <w:rFonts w:ascii="Arial" w:hAnsi="Arial" w:cs="Arial"/>
          <w:sz w:val="20"/>
          <w:szCs w:val="20"/>
        </w:rPr>
        <w:tab/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&lt;td border="1px" cellspacing="0px" height="600px" width="800px"&gt;&lt;img src="../img/17-4273.jpg" width="800px" height="600px" alt="img"&gt;&lt;/td&gt;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&lt;td border="1px" cellspacing="0px" height="600px" width="200px"&gt;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&lt;table border="1px" cellspacing="0px" cellpdding="0px" height="600px" width="200px"&gt;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&lt;td height="50px" width="200px" align="center"&gt;&lt;H3&gt;Special Categories&lt;/H3&gt;&lt;/td&gt;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&lt;/tr&gt;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&lt;td height="50px" width="200px" align="center"&gt;&lt;a href="diamondring.html"/&gt;&lt;h3/&gt;Diamond  Rings&lt;/a&gt;&lt;/td&gt;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&lt;/tr&gt;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&lt;td height="50px" width="200px" align="center"&gt;&lt;a href="diamondbrecelet.html"/&gt;&lt;h3/&gt;Diamond  Brecelet&lt;/a&gt;&lt;/td&gt;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&lt;/tr&gt;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&lt;td height="50px" width="200px" align="center"&gt;&lt;a href="diamondnecklace.html"/&gt;&lt;h3/&gt;Diamond  Necklace&lt;/a&gt;&lt;/td&gt;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&lt;/tr&gt;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lastRenderedPageBreak/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&lt;td height="50px" width="200px" align="center"&gt;&lt;a href="diamondearring.html"/&gt;&lt;h3/&gt;Diamond  Earring&lt;/a&gt;&lt;/td&gt;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&lt;/tr&gt;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&lt;td height="350px" width="200px" align="center"&gt;&lt;img src="../images/DBroochs(2).jpeg" width="200" height="350" alt="img"/&gt;&lt;/td&gt;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&lt;/tr&gt;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&lt;/table&gt;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&lt;/td&gt;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&lt;/tr&gt;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</w:r>
      <w:r w:rsidRPr="007956D1">
        <w:rPr>
          <w:rFonts w:ascii="Arial" w:hAnsi="Arial" w:cs="Arial"/>
          <w:sz w:val="20"/>
          <w:szCs w:val="20"/>
        </w:rPr>
        <w:tab/>
        <w:t>&lt;/table&gt;</w:t>
      </w:r>
    </w:p>
    <w:p w:rsidR="007956D1" w:rsidRP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ab/>
        <w:t>&lt;/body&gt;</w:t>
      </w:r>
    </w:p>
    <w:p w:rsidR="007956D1" w:rsidRDefault="007956D1" w:rsidP="007956D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7956D1">
        <w:rPr>
          <w:rFonts w:ascii="Arial" w:hAnsi="Arial" w:cs="Arial"/>
          <w:sz w:val="20"/>
          <w:szCs w:val="20"/>
        </w:rPr>
        <w:t>&lt;/html&gt;</w:t>
      </w:r>
    </w:p>
    <w:p w:rsidR="0045014D" w:rsidRDefault="0045014D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C5191B" w:rsidRDefault="00C5191B" w:rsidP="007956D1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C5191B" w:rsidRDefault="00C5191B" w:rsidP="007956D1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45014D" w:rsidRPr="00C5191B" w:rsidRDefault="0045014D" w:rsidP="007956D1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C5191B">
        <w:rPr>
          <w:rFonts w:ascii="Arial" w:hAnsi="Arial" w:cs="Arial"/>
          <w:b/>
          <w:sz w:val="24"/>
          <w:szCs w:val="24"/>
        </w:rPr>
        <w:t>Page:-2</w:t>
      </w:r>
      <w:r w:rsidR="00C5191B" w:rsidRPr="00C5191B">
        <w:rPr>
          <w:rFonts w:ascii="Arial" w:hAnsi="Arial" w:cs="Arial"/>
          <w:b/>
          <w:sz w:val="24"/>
          <w:szCs w:val="24"/>
        </w:rPr>
        <w:t>(man page)</w:t>
      </w:r>
    </w:p>
    <w:p w:rsidR="00C5191B" w:rsidRDefault="00C5191B" w:rsidP="007956D1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C5191B" w:rsidRPr="0045014D" w:rsidRDefault="00C5191B" w:rsidP="007956D1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HTML:</w:t>
      </w:r>
    </w:p>
    <w:p w:rsidR="0045014D" w:rsidRDefault="0045014D" w:rsidP="007956D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>&lt;html&gt;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  <w:t>&lt;head&gt;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&lt;title&gt;Man&lt;/title&gt;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  <w:t>&lt;/head&gt;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  <w:t>&lt;body bgcolor="#66CCFF"&gt;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&lt;table border="1px" cellspacing="0px" height="50px"</w:t>
      </w:r>
      <w:r w:rsidR="00C5191B">
        <w:rPr>
          <w:rFonts w:ascii="Arial" w:hAnsi="Arial" w:cs="Arial"/>
          <w:sz w:val="20"/>
          <w:szCs w:val="20"/>
        </w:rPr>
        <w:t xml:space="preserve"> </w:t>
      </w:r>
      <w:r w:rsidRPr="0045014D">
        <w:rPr>
          <w:rFonts w:ascii="Arial" w:hAnsi="Arial" w:cs="Arial"/>
          <w:sz w:val="20"/>
          <w:szCs w:val="20"/>
        </w:rPr>
        <w:t>width="1040px" align="center"&gt;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&lt;tr&gt;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&lt;td height="50px" width="255px"</w:t>
      </w:r>
      <w:r w:rsidR="00C5191B">
        <w:rPr>
          <w:rFonts w:ascii="Arial" w:hAnsi="Arial" w:cs="Arial"/>
          <w:sz w:val="20"/>
          <w:szCs w:val="20"/>
        </w:rPr>
        <w:t xml:space="preserve"> </w:t>
      </w:r>
      <w:r w:rsidRPr="0045014D">
        <w:rPr>
          <w:rFonts w:ascii="Arial" w:hAnsi="Arial" w:cs="Arial"/>
          <w:sz w:val="20"/>
          <w:szCs w:val="20"/>
        </w:rPr>
        <w:t>align="center"&gt;&lt;font color="BLUE" size="+1"&gt;&lt;a href="home.html"&gt;&lt;h2&gt;Home&lt;/h2&gt;&lt;/a&gt;&lt;/font&gt;&lt;/td&gt;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&lt;td height="50px" width="255px"</w:t>
      </w:r>
      <w:r w:rsidR="00C5191B">
        <w:rPr>
          <w:rFonts w:ascii="Arial" w:hAnsi="Arial" w:cs="Arial"/>
          <w:sz w:val="20"/>
          <w:szCs w:val="20"/>
        </w:rPr>
        <w:t xml:space="preserve"> </w:t>
      </w:r>
      <w:r w:rsidRPr="0045014D">
        <w:rPr>
          <w:rFonts w:ascii="Arial" w:hAnsi="Arial" w:cs="Arial"/>
          <w:sz w:val="20"/>
          <w:szCs w:val="20"/>
        </w:rPr>
        <w:t>align="center"&gt;&lt;font color="BLUE" size="+1"&gt;&lt;a href="man.html"&gt;&lt;h2&gt;Man&lt;/h2&gt;&lt;/a&gt;&lt;/font&gt;&lt;/td&gt;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&lt;td height="50px" width="255px" align="center"&gt;&lt;font color="BLUE" size="+1"&gt;&lt;a href="woman.html"&gt;&lt;h2&gt;Woman&lt;/h2&gt;&lt;/a&gt;&lt;/font&gt;&lt;/td&gt;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&lt;td height="50px" width="255px"</w:t>
      </w:r>
      <w:r w:rsidR="00C5191B">
        <w:rPr>
          <w:rFonts w:ascii="Arial" w:hAnsi="Arial" w:cs="Arial"/>
          <w:sz w:val="20"/>
          <w:szCs w:val="20"/>
        </w:rPr>
        <w:t xml:space="preserve"> </w:t>
      </w:r>
      <w:r w:rsidRPr="0045014D">
        <w:rPr>
          <w:rFonts w:ascii="Arial" w:hAnsi="Arial" w:cs="Arial"/>
          <w:sz w:val="20"/>
          <w:szCs w:val="20"/>
        </w:rPr>
        <w:t>align="center"&gt;&lt;font color="BLUE" size="+1"&gt;&lt;a href="contactus.html"&gt;&lt;h2&gt;Contact us&lt;/h2&gt;&lt;/a&gt;&lt;/font&gt;&lt;/td&gt;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&lt;/tr&gt;</w:t>
      </w:r>
    </w:p>
    <w:p w:rsidR="0045014D" w:rsidRPr="0045014D" w:rsidRDefault="00C5191B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</w:t>
      </w:r>
      <w:r w:rsidR="0045014D" w:rsidRPr="0045014D">
        <w:rPr>
          <w:rFonts w:ascii="Arial" w:hAnsi="Arial" w:cs="Arial"/>
          <w:sz w:val="20"/>
          <w:szCs w:val="20"/>
        </w:rPr>
        <w:t>&lt;/table&gt;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&lt;table border="1px" cellspacing="0px" cellpadding="0px"</w:t>
      </w:r>
      <w:r w:rsidR="00C5191B">
        <w:rPr>
          <w:rFonts w:ascii="Arial" w:hAnsi="Arial" w:cs="Arial"/>
          <w:sz w:val="20"/>
          <w:szCs w:val="20"/>
        </w:rPr>
        <w:t xml:space="preserve"> </w:t>
      </w:r>
      <w:r w:rsidRPr="0045014D">
        <w:rPr>
          <w:rFonts w:ascii="Arial" w:hAnsi="Arial" w:cs="Arial"/>
          <w:sz w:val="20"/>
          <w:szCs w:val="20"/>
        </w:rPr>
        <w:t>height="50px" width="1040px"align="center"&gt;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&lt;tr&gt;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&lt;td height="50px" width="323px"</w:t>
      </w:r>
      <w:r w:rsidR="00C5191B">
        <w:rPr>
          <w:rFonts w:ascii="Arial" w:hAnsi="Arial" w:cs="Arial"/>
          <w:sz w:val="20"/>
          <w:szCs w:val="20"/>
        </w:rPr>
        <w:t xml:space="preserve"> </w:t>
      </w:r>
      <w:r w:rsidRPr="0045014D">
        <w:rPr>
          <w:rFonts w:ascii="Arial" w:hAnsi="Arial" w:cs="Arial"/>
          <w:sz w:val="20"/>
          <w:szCs w:val="20"/>
        </w:rPr>
        <w:t>align="center"&gt;&lt;font color="RED" size="+1"&gt;&lt;h4&gt;&lt;a href="mchain.html"&gt;CHAIN&lt;/a&gt;&lt;/h4&gt;&lt;/td&gt;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&lt;td height="50px" width="323px" align="center"&gt;&lt;font color="RED" size="+1"&gt;&lt;h4&gt;&lt;a href="mbrecelet.html"&gt;BRECELETS&lt;/a&gt;&lt;/h4&gt;&lt;/td&gt;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&lt;td height="50px" width="374px"</w:t>
      </w:r>
      <w:r w:rsidR="00C5191B">
        <w:rPr>
          <w:rFonts w:ascii="Arial" w:hAnsi="Arial" w:cs="Arial"/>
          <w:sz w:val="20"/>
          <w:szCs w:val="20"/>
        </w:rPr>
        <w:t xml:space="preserve"> </w:t>
      </w:r>
      <w:r w:rsidRPr="0045014D">
        <w:rPr>
          <w:rFonts w:ascii="Arial" w:hAnsi="Arial" w:cs="Arial"/>
          <w:sz w:val="20"/>
          <w:szCs w:val="20"/>
        </w:rPr>
        <w:t xml:space="preserve">align="center"&gt;&lt;font color="RED" size="+1"&gt;&lt;h4&gt;&lt;a </w:t>
      </w:r>
      <w:r w:rsidR="00C5191B">
        <w:rPr>
          <w:rFonts w:ascii="Arial" w:hAnsi="Arial" w:cs="Arial"/>
          <w:sz w:val="20"/>
          <w:szCs w:val="20"/>
        </w:rPr>
        <w:t>h</w:t>
      </w:r>
      <w:r w:rsidRPr="0045014D">
        <w:rPr>
          <w:rFonts w:ascii="Arial" w:hAnsi="Arial" w:cs="Arial"/>
          <w:sz w:val="20"/>
          <w:szCs w:val="20"/>
        </w:rPr>
        <w:t>ref="mring.html"&gt;RINGS&lt;/a&gt;&lt;/h4&gt;&lt;/td&gt;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&lt;/tr&gt;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&lt;/table&gt;</w:t>
      </w:r>
    </w:p>
    <w:p w:rsidR="0045014D" w:rsidRPr="0045014D" w:rsidRDefault="00C5191B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</w:t>
      </w:r>
      <w:r w:rsidR="0045014D" w:rsidRPr="0045014D">
        <w:rPr>
          <w:rFonts w:ascii="Arial" w:hAnsi="Arial" w:cs="Arial"/>
          <w:sz w:val="20"/>
          <w:szCs w:val="20"/>
        </w:rPr>
        <w:tab/>
      </w:r>
      <w:r w:rsidR="0045014D" w:rsidRPr="0045014D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 xml:space="preserve">    </w:t>
      </w:r>
      <w:r w:rsidR="0045014D" w:rsidRPr="0045014D">
        <w:rPr>
          <w:rFonts w:ascii="Arial" w:hAnsi="Arial" w:cs="Arial"/>
          <w:sz w:val="20"/>
          <w:szCs w:val="20"/>
        </w:rPr>
        <w:t>&lt;table border="1px" cellspacing="0px" cellpadding="0px" height=600px" width="1000px"align="center"&gt;</w:t>
      </w:r>
      <w:r w:rsidR="0045014D" w:rsidRPr="0045014D">
        <w:rPr>
          <w:rFonts w:ascii="Arial" w:hAnsi="Arial" w:cs="Arial"/>
          <w:sz w:val="20"/>
          <w:szCs w:val="20"/>
        </w:rPr>
        <w:tab/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&lt;tr&gt;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&lt;td border="1px" cellspacing="0px"</w:t>
      </w:r>
      <w:r w:rsidR="00C5191B">
        <w:rPr>
          <w:rFonts w:ascii="Arial" w:hAnsi="Arial" w:cs="Arial"/>
          <w:sz w:val="20"/>
          <w:szCs w:val="20"/>
        </w:rPr>
        <w:t xml:space="preserve"> </w:t>
      </w:r>
      <w:r w:rsidRPr="0045014D">
        <w:rPr>
          <w:rFonts w:ascii="Arial" w:hAnsi="Arial" w:cs="Arial"/>
          <w:sz w:val="20"/>
          <w:szCs w:val="20"/>
        </w:rPr>
        <w:t>cellpadding="0px" height="600px" width="800px"&gt;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&lt;table border="1px" cellspacing="0px" cellpadding="0px"</w:t>
      </w:r>
      <w:r w:rsidR="00C5191B">
        <w:rPr>
          <w:rFonts w:ascii="Arial" w:hAnsi="Arial" w:cs="Arial"/>
          <w:sz w:val="20"/>
          <w:szCs w:val="20"/>
        </w:rPr>
        <w:t xml:space="preserve"> </w:t>
      </w:r>
      <w:r w:rsidRPr="0045014D">
        <w:rPr>
          <w:rFonts w:ascii="Arial" w:hAnsi="Arial" w:cs="Arial"/>
          <w:sz w:val="20"/>
          <w:szCs w:val="20"/>
        </w:rPr>
        <w:t>height="600px" width="800px"&gt;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&lt;tr&gt;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lastRenderedPageBreak/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&lt;td height="200px" width="200px"&gt;&lt;img</w:t>
      </w:r>
      <w:r w:rsidR="00C5191B">
        <w:rPr>
          <w:rFonts w:ascii="Arial" w:hAnsi="Arial" w:cs="Arial"/>
          <w:sz w:val="20"/>
          <w:szCs w:val="20"/>
        </w:rPr>
        <w:t>s</w:t>
      </w:r>
      <w:r w:rsidRPr="0045014D">
        <w:rPr>
          <w:rFonts w:ascii="Arial" w:hAnsi="Arial" w:cs="Arial"/>
          <w:sz w:val="20"/>
          <w:szCs w:val="20"/>
        </w:rPr>
        <w:t>rc="../images/CGWatch.(1).jpg" width="200px" height="200px"</w:t>
      </w:r>
      <w:r w:rsidR="00C5191B">
        <w:rPr>
          <w:rFonts w:ascii="Arial" w:hAnsi="Arial" w:cs="Arial"/>
          <w:sz w:val="20"/>
          <w:szCs w:val="20"/>
        </w:rPr>
        <w:t xml:space="preserve"> </w:t>
      </w:r>
      <w:r w:rsidRPr="0045014D">
        <w:rPr>
          <w:rFonts w:ascii="Arial" w:hAnsi="Arial" w:cs="Arial"/>
          <w:sz w:val="20"/>
          <w:szCs w:val="20"/>
        </w:rPr>
        <w:t>alt="img"/&gt;&lt;/td&gt;</w:t>
      </w:r>
    </w:p>
    <w:p w:rsidR="0045014D" w:rsidRPr="0045014D" w:rsidRDefault="00C5191B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="0045014D" w:rsidRPr="0045014D">
        <w:rPr>
          <w:rFonts w:ascii="Arial" w:hAnsi="Arial" w:cs="Arial"/>
          <w:sz w:val="20"/>
          <w:szCs w:val="20"/>
        </w:rPr>
        <w:t>&lt;td height="200px" width="200px"</w:t>
      </w:r>
      <w:r>
        <w:rPr>
          <w:rFonts w:ascii="Arial" w:hAnsi="Arial" w:cs="Arial"/>
          <w:sz w:val="20"/>
          <w:szCs w:val="20"/>
        </w:rPr>
        <w:t xml:space="preserve"> </w:t>
      </w:r>
      <w:r w:rsidR="0045014D" w:rsidRPr="0045014D">
        <w:rPr>
          <w:rFonts w:ascii="Arial" w:hAnsi="Arial" w:cs="Arial"/>
          <w:sz w:val="20"/>
          <w:szCs w:val="20"/>
        </w:rPr>
        <w:t>align="center"&gt;&lt;img</w:t>
      </w:r>
      <w:r>
        <w:rPr>
          <w:rFonts w:ascii="Arial" w:hAnsi="Arial" w:cs="Arial"/>
          <w:sz w:val="20"/>
          <w:szCs w:val="20"/>
        </w:rPr>
        <w:t xml:space="preserve"> </w:t>
      </w:r>
      <w:r w:rsidR="0045014D" w:rsidRPr="0045014D">
        <w:rPr>
          <w:rFonts w:ascii="Arial" w:hAnsi="Arial" w:cs="Arial"/>
          <w:sz w:val="20"/>
          <w:szCs w:val="20"/>
        </w:rPr>
        <w:t>src="../images/CDWatch.(1).jpg" width="200px"</w:t>
      </w:r>
      <w:r>
        <w:rPr>
          <w:rFonts w:ascii="Arial" w:hAnsi="Arial" w:cs="Arial"/>
          <w:sz w:val="20"/>
          <w:szCs w:val="20"/>
        </w:rPr>
        <w:t xml:space="preserve"> </w:t>
      </w:r>
      <w:r w:rsidR="0045014D" w:rsidRPr="0045014D">
        <w:rPr>
          <w:rFonts w:ascii="Arial" w:hAnsi="Arial" w:cs="Arial"/>
          <w:sz w:val="20"/>
          <w:szCs w:val="20"/>
        </w:rPr>
        <w:t>height="200px" alt="img"/&gt;&lt;/td&gt;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</w:t>
      </w:r>
      <w:r w:rsidR="00C5191B">
        <w:rPr>
          <w:rFonts w:ascii="Arial" w:hAnsi="Arial" w:cs="Arial"/>
          <w:sz w:val="20"/>
          <w:szCs w:val="20"/>
        </w:rPr>
        <w:t xml:space="preserve">td height="200px" width="200px" </w:t>
      </w:r>
      <w:r w:rsidRPr="0045014D">
        <w:rPr>
          <w:rFonts w:ascii="Arial" w:hAnsi="Arial" w:cs="Arial"/>
          <w:sz w:val="20"/>
          <w:szCs w:val="20"/>
        </w:rPr>
        <w:t>align="center"&gt;&lt;img</w:t>
      </w:r>
      <w:r w:rsidR="00C5191B">
        <w:rPr>
          <w:rFonts w:ascii="Arial" w:hAnsi="Arial" w:cs="Arial"/>
          <w:sz w:val="20"/>
          <w:szCs w:val="20"/>
        </w:rPr>
        <w:t xml:space="preserve"> </w:t>
      </w:r>
      <w:r w:rsidRPr="0045014D">
        <w:rPr>
          <w:rFonts w:ascii="Arial" w:hAnsi="Arial" w:cs="Arial"/>
          <w:sz w:val="20"/>
          <w:szCs w:val="20"/>
        </w:rPr>
        <w:t>src="../images/GWatch.(1).jpg" width="200px"</w:t>
      </w:r>
      <w:r w:rsidR="00C5191B">
        <w:rPr>
          <w:rFonts w:ascii="Arial" w:hAnsi="Arial" w:cs="Arial"/>
          <w:sz w:val="20"/>
          <w:szCs w:val="20"/>
        </w:rPr>
        <w:t xml:space="preserve"> </w:t>
      </w:r>
      <w:r w:rsidRPr="0045014D">
        <w:rPr>
          <w:rFonts w:ascii="Arial" w:hAnsi="Arial" w:cs="Arial"/>
          <w:sz w:val="20"/>
          <w:szCs w:val="20"/>
        </w:rPr>
        <w:t>height="200px" alt="img"/&gt;&lt;/td&gt;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&lt;td height="200px" width="200px"align="center"&gt;&lt;img src="../images</w:t>
      </w:r>
      <w:r w:rsidR="00C5191B">
        <w:rPr>
          <w:rFonts w:ascii="Arial" w:hAnsi="Arial" w:cs="Arial"/>
          <w:sz w:val="20"/>
          <w:szCs w:val="20"/>
        </w:rPr>
        <w:t xml:space="preserve">/CSWatch.(1).jpg" width="200px" </w:t>
      </w:r>
      <w:r w:rsidRPr="0045014D">
        <w:rPr>
          <w:rFonts w:ascii="Arial" w:hAnsi="Arial" w:cs="Arial"/>
          <w:sz w:val="20"/>
          <w:szCs w:val="20"/>
        </w:rPr>
        <w:t>height="200px" alt="img"/&gt;&lt;/td&gt;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&lt;/tr&gt;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&lt;tr&gt;</w:t>
      </w:r>
    </w:p>
    <w:p w:rsidR="00C5191B" w:rsidRDefault="00C5191B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="0045014D" w:rsidRPr="0045014D">
        <w:rPr>
          <w:rFonts w:ascii="Arial" w:hAnsi="Arial" w:cs="Arial"/>
          <w:sz w:val="20"/>
          <w:szCs w:val="20"/>
        </w:rPr>
        <w:t>&lt;td border="1px" height="50px"</w:t>
      </w:r>
      <w:r>
        <w:rPr>
          <w:rFonts w:ascii="Arial" w:hAnsi="Arial" w:cs="Arial"/>
          <w:sz w:val="20"/>
          <w:szCs w:val="20"/>
        </w:rPr>
        <w:t xml:space="preserve"> </w:t>
      </w:r>
      <w:r w:rsidR="0045014D" w:rsidRPr="0045014D">
        <w:rPr>
          <w:rFonts w:ascii="Arial" w:hAnsi="Arial" w:cs="Arial"/>
          <w:sz w:val="20"/>
          <w:szCs w:val="20"/>
        </w:rPr>
        <w:t>width="200px"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>align="center"&gt;&lt;h3&gt;10000rp&lt;/h3&gt;&lt;/td&gt;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 xml:space="preserve">                &lt;td border="1px" height="50px" width="200px"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>align="center"&gt;&lt;h3&gt;13000rp&lt;/h3&gt;&lt;/td&gt;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 xml:space="preserve">                &lt;td border="1px" height="50px" width="200px"</w:t>
      </w:r>
    </w:p>
    <w:p w:rsidR="00C5191B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>align="center"&gt;&lt;h3&gt;15000rp&lt;/h3&gt;&lt;/td&gt;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 xml:space="preserve">                &lt;td border="1px" height="50px" width="200px"</w:t>
      </w:r>
      <w:r w:rsidR="00C5191B">
        <w:rPr>
          <w:rFonts w:ascii="Arial" w:hAnsi="Arial" w:cs="Arial"/>
          <w:sz w:val="20"/>
          <w:szCs w:val="20"/>
        </w:rPr>
        <w:t xml:space="preserve"> </w:t>
      </w:r>
      <w:r w:rsidRPr="0045014D">
        <w:rPr>
          <w:rFonts w:ascii="Arial" w:hAnsi="Arial" w:cs="Arial"/>
          <w:sz w:val="20"/>
          <w:szCs w:val="20"/>
        </w:rPr>
        <w:t>align="center"&gt;&lt;h3&gt;12000rp&lt;/h3&gt;&lt;/td&gt;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&lt;/tr&gt;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&lt;tr&gt;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&lt;td height="100px" width="800px"</w:t>
      </w:r>
      <w:r w:rsidR="00C5191B">
        <w:rPr>
          <w:rFonts w:ascii="Arial" w:hAnsi="Arial" w:cs="Arial"/>
          <w:sz w:val="20"/>
          <w:szCs w:val="20"/>
        </w:rPr>
        <w:t xml:space="preserve"> </w:t>
      </w:r>
      <w:r w:rsidRPr="0045014D">
        <w:rPr>
          <w:rFonts w:ascii="Arial" w:hAnsi="Arial" w:cs="Arial"/>
          <w:sz w:val="20"/>
          <w:szCs w:val="20"/>
        </w:rPr>
        <w:t>colspan="5"&gt;&lt;/td&gt;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&lt;/tr&gt;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&lt;tr&gt;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&lt;td height="200px" width="200px"&gt;&lt;img</w:t>
      </w:r>
      <w:r w:rsidR="00C5191B">
        <w:rPr>
          <w:rFonts w:ascii="Arial" w:hAnsi="Arial" w:cs="Arial"/>
          <w:sz w:val="20"/>
          <w:szCs w:val="20"/>
        </w:rPr>
        <w:t xml:space="preserve"> </w:t>
      </w:r>
      <w:r w:rsidRPr="0045014D">
        <w:rPr>
          <w:rFonts w:ascii="Arial" w:hAnsi="Arial" w:cs="Arial"/>
          <w:sz w:val="20"/>
          <w:szCs w:val="20"/>
        </w:rPr>
        <w:t>src="../images/DWatch.(2).jpg" width="200px" height="200px"</w:t>
      </w:r>
      <w:r w:rsidR="00C5191B">
        <w:rPr>
          <w:rFonts w:ascii="Arial" w:hAnsi="Arial" w:cs="Arial"/>
          <w:sz w:val="20"/>
          <w:szCs w:val="20"/>
        </w:rPr>
        <w:t xml:space="preserve"> </w:t>
      </w:r>
      <w:r w:rsidRPr="0045014D">
        <w:rPr>
          <w:rFonts w:ascii="Arial" w:hAnsi="Arial" w:cs="Arial"/>
          <w:sz w:val="20"/>
          <w:szCs w:val="20"/>
        </w:rPr>
        <w:t>alt="img"/&gt;&lt;/td&gt;</w:t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&lt;td height="200px" width="200px"&gt;&lt;img src="../images/GWatch.(5).jpg" width="200px" height="200px" alt="img"/&gt;&lt;/td&gt;</w:t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&lt;td height="200px" width="200px"&gt;&lt;img</w:t>
      </w:r>
      <w:r w:rsidR="00C5191B">
        <w:rPr>
          <w:rFonts w:ascii="Arial" w:hAnsi="Arial" w:cs="Arial"/>
          <w:sz w:val="20"/>
          <w:szCs w:val="20"/>
        </w:rPr>
        <w:t xml:space="preserve"> </w:t>
      </w:r>
      <w:r w:rsidRPr="0045014D">
        <w:rPr>
          <w:rFonts w:ascii="Arial" w:hAnsi="Arial" w:cs="Arial"/>
          <w:sz w:val="20"/>
          <w:szCs w:val="20"/>
        </w:rPr>
        <w:t>src="../images/DWatch.(4).jpg" width="200px" height="200px" alt="img"/&gt;&lt;/td&gt;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 xml:space="preserve">&lt;td height="200px" width="200px"&gt;&lt;img </w:t>
      </w:r>
      <w:r w:rsidR="00C5191B">
        <w:rPr>
          <w:rFonts w:ascii="Arial" w:hAnsi="Arial" w:cs="Arial"/>
          <w:sz w:val="20"/>
          <w:szCs w:val="20"/>
        </w:rPr>
        <w:t>s</w:t>
      </w:r>
      <w:r w:rsidRPr="0045014D">
        <w:rPr>
          <w:rFonts w:ascii="Arial" w:hAnsi="Arial" w:cs="Arial"/>
          <w:sz w:val="20"/>
          <w:szCs w:val="20"/>
        </w:rPr>
        <w:t>rc="../images/GWatchs(2).jpg" width="200px" height="200px"</w:t>
      </w:r>
      <w:r w:rsidR="00D36124">
        <w:rPr>
          <w:rFonts w:ascii="Arial" w:hAnsi="Arial" w:cs="Arial"/>
          <w:sz w:val="20"/>
          <w:szCs w:val="20"/>
        </w:rPr>
        <w:t xml:space="preserve"> </w:t>
      </w:r>
      <w:r w:rsidRPr="0045014D">
        <w:rPr>
          <w:rFonts w:ascii="Arial" w:hAnsi="Arial" w:cs="Arial"/>
          <w:sz w:val="20"/>
          <w:szCs w:val="20"/>
        </w:rPr>
        <w:t>alt="img"/&gt;&lt;/td&gt;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&lt;/tr&gt;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&lt;tr&gt;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&lt;td border="1px" height="50px"</w:t>
      </w:r>
      <w:r w:rsidR="00D36124">
        <w:rPr>
          <w:rFonts w:ascii="Arial" w:hAnsi="Arial" w:cs="Arial"/>
          <w:sz w:val="20"/>
          <w:szCs w:val="20"/>
        </w:rPr>
        <w:t xml:space="preserve"> </w:t>
      </w:r>
      <w:r w:rsidRPr="0045014D">
        <w:rPr>
          <w:rFonts w:ascii="Arial" w:hAnsi="Arial" w:cs="Arial"/>
          <w:sz w:val="20"/>
          <w:szCs w:val="20"/>
        </w:rPr>
        <w:t>width="200px" align="center"&gt;&lt;h3&gt;9000rp&lt;/h3&gt;&lt;/td&gt;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 xml:space="preserve">                &lt;td border="1px" height="50px" width="200px" align="center"&gt;&lt;h3&gt;12000rp&lt;/h3&gt;&lt;/td&gt;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 xml:space="preserve">                &lt;td border="1px" height="50px" width="200px" align="center"&gt;&lt;h3&gt;10000rp&lt;/h3&gt;&lt;/td&gt;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 xml:space="preserve">                &lt;td border="1px" height="50px" width="200px"align="center"&gt;&lt;h3&gt;16000rp&lt;/h3&gt;&lt;/td&gt;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&lt;/tr&gt;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&lt;/table&gt;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&lt;/td&gt;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&lt;td border="1px" cellspacing="0px"</w:t>
      </w:r>
      <w:r w:rsidR="00E3328A">
        <w:rPr>
          <w:rFonts w:ascii="Arial" w:hAnsi="Arial" w:cs="Arial"/>
          <w:sz w:val="20"/>
          <w:szCs w:val="20"/>
        </w:rPr>
        <w:t xml:space="preserve"> </w:t>
      </w:r>
      <w:r w:rsidRPr="0045014D">
        <w:rPr>
          <w:rFonts w:ascii="Arial" w:hAnsi="Arial" w:cs="Arial"/>
          <w:sz w:val="20"/>
          <w:szCs w:val="20"/>
        </w:rPr>
        <w:t>height="600px" width="200px"&gt;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&lt;table border="1px" cellspacing="0px" height="600px"</w:t>
      </w:r>
      <w:r w:rsidR="00E3328A">
        <w:rPr>
          <w:rFonts w:ascii="Arial" w:hAnsi="Arial" w:cs="Arial"/>
          <w:sz w:val="20"/>
          <w:szCs w:val="20"/>
        </w:rPr>
        <w:t xml:space="preserve"> </w:t>
      </w:r>
      <w:r w:rsidRPr="0045014D">
        <w:rPr>
          <w:rFonts w:ascii="Arial" w:hAnsi="Arial" w:cs="Arial"/>
          <w:sz w:val="20"/>
          <w:szCs w:val="20"/>
        </w:rPr>
        <w:t>width="200px"align="center"&gt;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&lt;tr&gt;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&lt;td height="50px" width="200px"</w:t>
      </w:r>
      <w:r w:rsidR="00E3328A">
        <w:rPr>
          <w:rFonts w:ascii="Arial" w:hAnsi="Arial" w:cs="Arial"/>
          <w:sz w:val="20"/>
          <w:szCs w:val="20"/>
        </w:rPr>
        <w:t xml:space="preserve"> </w:t>
      </w:r>
      <w:r w:rsidRPr="0045014D">
        <w:rPr>
          <w:rFonts w:ascii="Arial" w:hAnsi="Arial" w:cs="Arial"/>
          <w:sz w:val="20"/>
          <w:szCs w:val="20"/>
        </w:rPr>
        <w:t>align="center"&gt;&lt;H4&gt;Special Categories&lt;/H4&gt;&lt;/td&gt;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&lt;/tr&gt;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&lt;tr&gt;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 xml:space="preserve">&lt;td height="50px" width="200px" </w:t>
      </w:r>
      <w:r w:rsidRPr="0045014D">
        <w:rPr>
          <w:rFonts w:ascii="Arial" w:hAnsi="Arial" w:cs="Arial"/>
          <w:sz w:val="20"/>
          <w:szCs w:val="20"/>
        </w:rPr>
        <w:cr/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>align="center"&gt;&lt;a href="diamondring.html"/&gt;&lt;h3/&gt;Diamond  Rings&lt;/td&gt;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&lt;/tr&gt;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&lt;tr&gt;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&lt;td height="50px" width="200px"</w:t>
      </w:r>
      <w:r w:rsidR="00E3328A">
        <w:rPr>
          <w:rFonts w:ascii="Arial" w:hAnsi="Arial" w:cs="Arial"/>
          <w:sz w:val="20"/>
          <w:szCs w:val="20"/>
        </w:rPr>
        <w:t xml:space="preserve"> </w:t>
      </w:r>
      <w:r w:rsidRPr="0045014D">
        <w:rPr>
          <w:rFonts w:ascii="Arial" w:hAnsi="Arial" w:cs="Arial"/>
          <w:sz w:val="20"/>
          <w:szCs w:val="20"/>
        </w:rPr>
        <w:t>align="center"&gt;&lt;a</w:t>
      </w:r>
      <w:r w:rsidR="00E3328A">
        <w:rPr>
          <w:rFonts w:ascii="Arial" w:hAnsi="Arial" w:cs="Arial"/>
          <w:sz w:val="20"/>
          <w:szCs w:val="20"/>
        </w:rPr>
        <w:t xml:space="preserve"> </w:t>
      </w:r>
      <w:r w:rsidRPr="0045014D">
        <w:rPr>
          <w:rFonts w:ascii="Arial" w:hAnsi="Arial" w:cs="Arial"/>
          <w:sz w:val="20"/>
          <w:szCs w:val="20"/>
        </w:rPr>
        <w:t>href="diamondbrecelet.html"/&gt;&lt;h3/&gt;Diamond Brecelet&lt;/td&gt;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&lt;/tr&gt;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&lt;tr&gt;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lastRenderedPageBreak/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&lt;td height="50px" width="200px" align="center"&gt;&lt;a href="diamondnecklace.html"/&gt;&lt;h3/&gt;Diamond</w:t>
      </w:r>
      <w:r w:rsidR="00E3328A">
        <w:rPr>
          <w:rFonts w:ascii="Arial" w:hAnsi="Arial" w:cs="Arial"/>
          <w:sz w:val="20"/>
          <w:szCs w:val="20"/>
        </w:rPr>
        <w:t xml:space="preserve"> </w:t>
      </w:r>
      <w:r w:rsidRPr="0045014D">
        <w:rPr>
          <w:rFonts w:ascii="Arial" w:hAnsi="Arial" w:cs="Arial"/>
          <w:sz w:val="20"/>
          <w:szCs w:val="20"/>
        </w:rPr>
        <w:t>Necklace&lt;/td&gt;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&lt;/tr&gt;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&lt;tr&gt;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&lt;td height="50px" width="200px"</w:t>
      </w:r>
      <w:r w:rsidR="00E3328A">
        <w:rPr>
          <w:rFonts w:ascii="Arial" w:hAnsi="Arial" w:cs="Arial"/>
          <w:sz w:val="20"/>
          <w:szCs w:val="20"/>
        </w:rPr>
        <w:t xml:space="preserve"> </w:t>
      </w:r>
      <w:r w:rsidRPr="0045014D">
        <w:rPr>
          <w:rFonts w:ascii="Arial" w:hAnsi="Arial" w:cs="Arial"/>
          <w:sz w:val="20"/>
          <w:szCs w:val="20"/>
        </w:rPr>
        <w:t>align="center"&gt;&lt;a href="diamondearring.html"/&gt;&lt;h3/&gt;Diamond Earring&lt;/td&gt;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&lt;/tr&gt;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&lt;tr&gt;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&lt;td height="350px" width="200px"</w:t>
      </w:r>
      <w:r w:rsidR="00E3328A">
        <w:rPr>
          <w:rFonts w:ascii="Arial" w:hAnsi="Arial" w:cs="Arial"/>
          <w:sz w:val="20"/>
          <w:szCs w:val="20"/>
        </w:rPr>
        <w:t xml:space="preserve"> </w:t>
      </w:r>
      <w:r w:rsidRPr="0045014D">
        <w:rPr>
          <w:rFonts w:ascii="Arial" w:hAnsi="Arial" w:cs="Arial"/>
          <w:sz w:val="20"/>
          <w:szCs w:val="20"/>
        </w:rPr>
        <w:t>align="center"&gt;&lt;img src="../images/ab3.jpeg" width="200" height="350"</w:t>
      </w:r>
      <w:r w:rsidR="00E3328A">
        <w:rPr>
          <w:rFonts w:ascii="Arial" w:hAnsi="Arial" w:cs="Arial"/>
          <w:sz w:val="20"/>
          <w:szCs w:val="20"/>
        </w:rPr>
        <w:t xml:space="preserve"> </w:t>
      </w:r>
      <w:r w:rsidRPr="0045014D">
        <w:rPr>
          <w:rFonts w:ascii="Arial" w:hAnsi="Arial" w:cs="Arial"/>
          <w:sz w:val="20"/>
          <w:szCs w:val="20"/>
        </w:rPr>
        <w:t>alt="img"/&gt;&lt;/td&gt;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&lt;/tr&gt;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&lt;/table&gt;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&lt;/td&gt;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&lt;/tr&gt;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</w:r>
      <w:r w:rsidRPr="0045014D">
        <w:rPr>
          <w:rFonts w:ascii="Arial" w:hAnsi="Arial" w:cs="Arial"/>
          <w:sz w:val="20"/>
          <w:szCs w:val="20"/>
        </w:rPr>
        <w:tab/>
        <w:t>&lt;/table&gt;</w:t>
      </w:r>
    </w:p>
    <w:p w:rsidR="0045014D" w:rsidRP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ab/>
        <w:t>&lt;/body&gt;</w:t>
      </w:r>
    </w:p>
    <w:p w:rsid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45014D">
        <w:rPr>
          <w:rFonts w:ascii="Arial" w:hAnsi="Arial" w:cs="Arial"/>
          <w:sz w:val="20"/>
          <w:szCs w:val="20"/>
        </w:rPr>
        <w:t>&lt;/html&gt;</w:t>
      </w:r>
    </w:p>
    <w:p w:rsidR="0045014D" w:rsidRDefault="0045014D" w:rsidP="0045014D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45014D" w:rsidRDefault="0045014D" w:rsidP="0045014D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45014D" w:rsidRDefault="0045014D" w:rsidP="0045014D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45014D" w:rsidRDefault="0045014D" w:rsidP="0045014D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45014D">
        <w:rPr>
          <w:rFonts w:ascii="Arial" w:hAnsi="Arial" w:cs="Arial"/>
          <w:b/>
          <w:sz w:val="20"/>
          <w:szCs w:val="20"/>
        </w:rPr>
        <w:t>Page:-3</w:t>
      </w:r>
      <w:r w:rsidR="00285543">
        <w:rPr>
          <w:rFonts w:ascii="Arial" w:hAnsi="Arial" w:cs="Arial"/>
          <w:b/>
          <w:sz w:val="20"/>
          <w:szCs w:val="20"/>
        </w:rPr>
        <w:t>(woman page)</w:t>
      </w:r>
    </w:p>
    <w:p w:rsidR="0045014D" w:rsidRPr="000137E9" w:rsidRDefault="0045014D" w:rsidP="000137E9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>&lt;html&gt;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  <w:t>&lt;head&gt;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&lt;title&gt;Woman&lt;/title&gt;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  <w:t>&lt;/head&gt;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  <w:t>&lt;body bgcolor="pink"&gt;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&lt;table border="1px" cellspacing="0px" height="50px" width="1030px" align="center"&gt;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height="50px" width="250px" align="center"&gt;&lt;font color="BLUE" size="+1"&gt;&lt;a href="home.html"&gt;&lt;h2&gt;Home&lt;/h2&gt;&lt;/a&gt;&lt;/font&gt;&lt;/td&gt;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height="50px" width="250px" align="center"&gt;&lt;font color="BLUE" size="+1"&gt;&lt;a href="man.html"&gt;&lt;h2&gt;Man&lt;/h2&gt;&lt;/a&gt;&lt;/font&gt;&lt;/td&gt;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height="50px" width="250px" align="center"&gt;&lt;font color="BLUE" size="+1"&gt;&lt;a href="woman.html"&gt;&lt;h2&gt;Woman&lt;/h2&gt;&lt;/a&gt;&lt;/font&gt;&lt;/td&gt;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height="50px" width="250px" align="center"&gt;&lt;font color="BLUE" size="+1"&gt;&lt;a href="contactus.html"&gt;&lt;h2&gt;Contact us&lt;/h2&gt;&lt;/a&gt;&lt;/font&gt;&lt;/td&gt;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&lt;/table&gt;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&lt;table border="1px" cellspacing="0px" height="50px" width="1030px" align="center"&gt;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height="50px" width="200px" align="center"&gt;&lt;font color="RED" size="+1"&gt;&lt;h4&gt;&lt;a href="wring.html"&gt;RINGS&lt;/a&gt;&lt;/h4&gt;&lt;/td&gt;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height="50px" width="200px" align="center"&gt;&lt;font color="RED" size="+1"&gt;&lt;h4&gt;&lt;a href="wnecklace.html"&gt;NECKLACE&lt;/a&gt;&lt;/h4&gt;&lt;/td&gt;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height="50px" width="200px" align="center"&gt;&lt;font color="RED" size="+1"&gt;&lt;h4&gt;&lt;a href="wbrecelet.html"&gt;BRECELET&lt;/a&gt;&lt;/h4&gt;&lt;/td&gt;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height="50px" width="200px" align="center"&gt;&lt;font color="RED" size="+1"&gt;&lt;h4&gt;&lt;a href="wbangle.html"&gt;BANGLES&lt;/a&gt;&lt;/h4&gt;&lt;/td&gt;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height="50px" width="200px" align="center"&gt;&lt;font color="RED" size="+1"&gt;&lt;h4&gt;&lt;a href="wearing.html"&gt;EARRING&lt;/a&gt;&lt;/h4&gt;&lt;/td&gt;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&lt;/table&gt;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&lt;table border="1px" cellspacing="0px" height=600px" width="1000px" align="center"&gt;</w:t>
      </w:r>
      <w:r w:rsidRPr="000137E9">
        <w:rPr>
          <w:rFonts w:ascii="Arial" w:hAnsi="Arial" w:cs="Arial"/>
          <w:sz w:val="20"/>
          <w:szCs w:val="20"/>
        </w:rPr>
        <w:tab/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border="1px" cellspacing="0px" height="600px" width="800px"&gt;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lastRenderedPageBreak/>
        <w:tab/>
      </w:r>
      <w:r w:rsidRPr="000137E9">
        <w:rPr>
          <w:rFonts w:ascii="Arial" w:hAnsi="Arial" w:cs="Arial"/>
          <w:sz w:val="20"/>
          <w:szCs w:val="20"/>
        </w:rPr>
        <w:tab/>
        <w:t>&lt;table border="1px" cellspacing="0px" height="600px" width="800px"&gt;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height="200px" width="200px" align="center"&gt;&lt;img src="../images/CGManglesutra.(1).jpg" width="200px" height="200px" alt="img"/&gt;&lt;/td&gt;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height="200px" width="200px" align="center"&gt;&lt;img src="../images/CDManglesutra.(1).jpg" width="200px" height="200px" alt="img"/&gt;&lt;/td&gt;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height="200px" width="200px" align="center"&gt;&lt;img src="../images/DManglesutra.(3).jpg" width="200px" height="200px" alt="img"/&gt;&lt;/td&gt;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height="200px" width="200px" align="center"&gt;&lt;img src="../images/DChains(2).jpg" width="200px" height="200px" alt="img"/&gt;&lt;/td&gt;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height="50px" width="200px" align="center"&gt;&lt;h3&gt;200000rp&lt;/h3&gt;&lt;/td&gt;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height="50px" width="200px" align="center"&gt;&lt;h3&gt;400000rp&lt;/h3&gt;&lt;/td&gt;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height="50px" width="200px" align="center"&gt;&lt;h3&gt;608000rp&lt;/h3&gt;&lt;/td&gt;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height="50px" width="200px" align="center"&gt;&lt;h3&gt;100000rp&lt;/h3&gt;&lt;/td&gt;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height="100px" width="800px" colspan="5"&gt;&lt;/td&gt;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height="200px" width="200px"&gt;&lt;img src="../images/CSManglesutra.(1).jpg" width="200px" height="200px" alt="img"&gt;&lt;/td&gt;</w:t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height="200px" width="200px"&gt;&lt;img src="../images/DManglesutra.(5).jpg" width="200px" height="200px" alt="img"&gt;&lt;/td&gt;</w:t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height="200px" width="200px"&gt;&lt;img src="../images/DManglesutra.(2).jpg" width="200px" height="200px" alt="img"&gt;&lt;/td&gt;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height="200px" width="200px"&gt;&lt;img src="../images/GManglesutra.(3).jpg" width="200px" height="200px" alt="img"&gt;&lt;/td&gt;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height="50px" width="200px" align="center"&gt;&lt;h3&gt;200000rp&lt;/h3&gt;&lt;/td&gt;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height="50px" width="200px" align="center"&gt;&lt;h3&gt;250000rp&lt;/h3&gt;&lt;/td&gt;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 xml:space="preserve">&lt;td height="50px" width="200px" </w:t>
      </w:r>
      <w:r>
        <w:rPr>
          <w:rFonts w:ascii="Arial" w:hAnsi="Arial" w:cs="Arial"/>
          <w:sz w:val="20"/>
          <w:szCs w:val="20"/>
        </w:rPr>
        <w:t xml:space="preserve"> a</w:t>
      </w:r>
      <w:r w:rsidRPr="000137E9">
        <w:rPr>
          <w:rFonts w:ascii="Arial" w:hAnsi="Arial" w:cs="Arial"/>
          <w:sz w:val="20"/>
          <w:szCs w:val="20"/>
        </w:rPr>
        <w:t>lign="center"&gt;&lt;h3&gt;300000rp&lt;/h3&gt;&lt;/td&gt;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height="50px" width="200px" align="center"&gt;&lt;h3&gt;270000rp&lt;/h3&gt;&lt;/td&gt;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&lt;/table&gt;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>&lt;td border="1px" cellpadding="0px" cellspacing="0px" height="600px" width="200px"&gt;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&lt;table border="1px" cellspacing="0px" height="600px" width="200px"&gt;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>&lt;td height="50px" width="200px" align="center"&gt;&lt;H4&gt;Special Categories&lt;/H4&gt;&lt;/td&gt;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 xml:space="preserve">&lt;td height="50px" </w:t>
      </w:r>
      <w:r>
        <w:rPr>
          <w:rFonts w:ascii="Arial" w:hAnsi="Arial" w:cs="Arial"/>
          <w:sz w:val="20"/>
          <w:szCs w:val="20"/>
        </w:rPr>
        <w:t xml:space="preserve">width="200px" align="center"&gt;&lt;a </w:t>
      </w:r>
      <w:r w:rsidRPr="000137E9">
        <w:rPr>
          <w:rFonts w:ascii="Arial" w:hAnsi="Arial" w:cs="Arial"/>
          <w:sz w:val="20"/>
          <w:szCs w:val="20"/>
        </w:rPr>
        <w:t>href="diamondring.html"/&gt;&lt;h3/&gt;Diamond  Rings&lt;/td&gt;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&lt;/tr&gt;</w:t>
      </w:r>
    </w:p>
    <w:p w:rsid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lastRenderedPageBreak/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height="50px" width="200px" align="center"&gt;&lt;a href="diamondbrecelet.html"/&gt;&lt;h3/&gt;Diamond  Brecelet&lt;/td&gt;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height="50px" width="200px" align="center"&gt;&lt;a href="diamondmecklace.html"/&gt;&lt;h3/&gt;Diamond  Necklace&lt;/td&gt;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height="50px" width="200px" align="center"&gt;&lt;a href="diamondearring.html"/&gt;&lt;h3/&gt;Diamond  Earring&lt;/td&gt;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height="350px" width="200px" align="center"&gt;&lt;img src="../images/Brides (8).jpeg" width="200px" height="350px" alt="ll"/&gt;&lt;/td&gt;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&lt;/table&gt;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&lt;/table&gt;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  <w:t>&lt;/body&gt;</w:t>
      </w:r>
    </w:p>
    <w:p w:rsid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>&lt;/html&gt;</w:t>
      </w:r>
    </w:p>
    <w:p w:rsidR="00CF345E" w:rsidRDefault="00CF345E" w:rsidP="0045014D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7550F5" w:rsidRDefault="007550F5" w:rsidP="0045014D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CF345E" w:rsidRDefault="00CF345E" w:rsidP="0045014D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CF345E" w:rsidRDefault="00CF345E" w:rsidP="0045014D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Page:-4</w:t>
      </w:r>
      <w:r w:rsidR="000137E9">
        <w:rPr>
          <w:rFonts w:ascii="Arial" w:hAnsi="Arial" w:cs="Arial"/>
          <w:b/>
          <w:sz w:val="20"/>
          <w:szCs w:val="20"/>
        </w:rPr>
        <w:t>(Special Categories)</w:t>
      </w:r>
    </w:p>
    <w:p w:rsidR="000137E9" w:rsidRDefault="000137E9" w:rsidP="0045014D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>&lt;html&gt;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  <w:t>&lt;head&gt;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&lt;title&gt;diamondrings&lt;/title&gt;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  <w:t>&lt;/head&gt;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  <w:t>&lt;body bgcolor="#FFCC66"&gt;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&lt;table border="1px" cellspacing="0px" height="50px" width="1040px" align="center"&gt;</w:t>
      </w:r>
    </w:p>
    <w:p w:rsid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height="50px" width="255px" align="center"&gt;&lt;font color="BLUE" size="+1"&gt;&lt;a href="home.html"&gt;&lt;h2&gt;Home&lt;/h2&gt;&lt;/a&gt;&lt;/font&gt;&lt;/td&gt;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height="50px" width="255px" align="center"&gt;&lt;font color="BLUE" size="+1"&gt;&lt;a href="man.html"&gt;&lt;h2&gt;Man&lt;/h2&gt;&lt;/a&gt;&lt;/font&gt;&lt;/td&gt;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height="50px" width="255px" align="center"&gt;&lt;font color="BLUE" size="+1"&gt;&lt;a href="woman.html"&gt;&lt;h2&gt;Woman&lt;/h2&gt;&lt;/a&gt;&lt;/font&gt;&lt;/td&gt;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height="50px" width="255px" align="center"&gt;&lt;font color="BLUE" size="+1"&gt;&lt;a href="contactus.html"&gt;&lt;h2&gt;Contact us&lt;/h2&gt;&lt;/a&gt;&lt;/font&gt;&lt;/td&gt;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&lt;/table&gt;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&lt;table border="1px" cellspacing="0px" cellpadding="0px" height="50px" width="1040px" align="center"&gt;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height="50px" width="255px" colspan="5"align="center"&gt;&lt;font color="BLUE" size="+2"&gt;&lt;h2&gt;Special Categories&lt;/h2&gt;&lt;/font&gt;&lt;/td&gt;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&lt;/table&gt;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&lt;table border="1px" cellspacing="0px" cellpadding="0px" height=600px" width="1000px" align="center"&gt;</w:t>
      </w:r>
      <w:r w:rsidRPr="000137E9">
        <w:rPr>
          <w:rFonts w:ascii="Arial" w:hAnsi="Arial" w:cs="Arial"/>
          <w:sz w:val="20"/>
          <w:szCs w:val="20"/>
        </w:rPr>
        <w:tab/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border="1px" cellspacing="0px" cellpadding="0px" height="600px" width="800px"&gt;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lastRenderedPageBreak/>
        <w:tab/>
      </w:r>
      <w:r w:rsidRPr="000137E9">
        <w:rPr>
          <w:rFonts w:ascii="Arial" w:hAnsi="Arial" w:cs="Arial"/>
          <w:sz w:val="20"/>
          <w:szCs w:val="20"/>
        </w:rPr>
        <w:tab/>
        <w:t>&lt;table border="1px" cellspacing="0px" cellpadding="0px" height="600px" width="800px"&gt;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height="175px" width="200px" colspan="5" align="center"&gt;&lt;font color="YELLOW" size="+27"/&gt;&lt;h2&gt;Diamond Rings&lt;/h2&gt;&lt;/td&gt;</w:t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height="200px" width="200px"&gt;&lt;img src="../images/CDRing(1).jpg" width="200px" height="200px" alt="img"/&gt;&lt;/td&gt;</w:t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height="200px" width="200px"&gt;&lt;img src="../images/CSRing (1).jpeg"" width="200px" height="200px" alt="img"/&gt;&lt;/td&gt;</w:t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height="200px" width="200px"&gt;&lt;img src="../img/ab.jpg.jpg" width="200px" height="200px" alt="img"/&gt;&lt;/td&gt;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height="200px" width="200px"&gt;&lt;img src="../img/IMG-20141230-WA0001.jpg" width="200px" height="200px" alt="img"/&gt;&lt;/td&gt;</w:t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border="1px" height="50px" width="200px" align="center"&gt;&lt;h3&gt;9000rp&lt;/h3&gt;&lt;/td&gt;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 xml:space="preserve">               </w:t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border="1px" height="50px" width="200px" align="center"&gt;&lt;h3&gt;12000rp&lt;/h3&gt;&lt;/td&gt;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 xml:space="preserve">                </w:t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border="1px" height="50px" width="200px" align="center"&gt;&lt;h3&gt;10000rp&lt;/h3&gt;&lt;/td&gt;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 xml:space="preserve">                </w:t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border="1px" height="50px" width="200px" align="center"&gt;&lt;h3&gt;16000rp&lt;/h3&gt;&lt;/td&gt;</w:t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 xml:space="preserve"> 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height="175px" width="800px" colspan="5"&gt;&lt;/td&gt;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 xml:space="preserve"> 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&lt;/table&gt;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border="1px" cellspacing="0px" height="600px" width="200px"&gt;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>&lt;table border="1px" cellspacing="0px" height="600px" width="200px"&gt;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>&lt;td height="50px" width="200px" align="center"&gt;&lt;H4&gt;Special Categories&lt;/H4&gt;&lt;/td&gt;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>&lt;td height="50px" width="200px" align="center"&gt;&lt;a href="diamondring.html"/&gt;&lt;h3/&gt;Diamond  Rings&lt;/td&gt;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height="50px" width="200px" align="center"&gt;&lt;a href="diamondbrecelet.html"/&gt;&lt;h3/&gt;Diamond  Brecelet&lt;/td&gt;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height="50px" width="200px" align="center"&gt;&lt;a href="diamondnecklace.html"/&gt;&lt;h3/&gt;Diamond  Necklace&lt;/td&gt;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  <w:t>&lt;td height="50px" width="200px" align="center"&gt;&lt;a href="diamondearring.html"/&gt;&lt;h3/&gt;Diamond  Earring&lt;/td&gt;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&lt;td height="350px" width="200px" align="center"&gt;&lt;img src="../images/CDBrooch .(1).jpeg" width="200px" height="350px" alt="img"/&gt;&lt;/td&gt;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lastRenderedPageBreak/>
        <w:tab/>
      </w: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  <w:t>&lt;/table&gt;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&lt;/td&gt;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</w:r>
      <w:r w:rsidRPr="000137E9">
        <w:rPr>
          <w:rFonts w:ascii="Arial" w:hAnsi="Arial" w:cs="Arial"/>
          <w:sz w:val="20"/>
          <w:szCs w:val="20"/>
        </w:rPr>
        <w:tab/>
        <w:t>&lt;/tr&gt;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  <w:t>&lt;/table&gt;</w:t>
      </w:r>
    </w:p>
    <w:p w:rsidR="000137E9" w:rsidRPr="000137E9" w:rsidRDefault="000137E9" w:rsidP="000137E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ab/>
        <w:t>&lt;/body&gt;</w:t>
      </w:r>
    </w:p>
    <w:p w:rsidR="00CF345E" w:rsidRPr="00AF55E0" w:rsidRDefault="000137E9" w:rsidP="00CF345E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137E9">
        <w:rPr>
          <w:rFonts w:ascii="Arial" w:hAnsi="Arial" w:cs="Arial"/>
          <w:sz w:val="20"/>
          <w:szCs w:val="20"/>
        </w:rPr>
        <w:t>&lt;/html&gt;</w:t>
      </w:r>
    </w:p>
    <w:p w:rsidR="00CF345E" w:rsidRDefault="00CF345E" w:rsidP="00CF345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7F6779" w:rsidRDefault="007F6779" w:rsidP="00CF345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7F6779" w:rsidRDefault="007F6779" w:rsidP="00CF345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CF345E" w:rsidRDefault="00CF345E" w:rsidP="00CF345E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Pages:-5</w:t>
      </w:r>
      <w:r w:rsidR="007F6779">
        <w:rPr>
          <w:rFonts w:ascii="Arial" w:hAnsi="Arial" w:cs="Arial"/>
          <w:b/>
          <w:sz w:val="20"/>
          <w:szCs w:val="20"/>
        </w:rPr>
        <w:t>(contact us)</w:t>
      </w:r>
    </w:p>
    <w:p w:rsidR="0078237E" w:rsidRDefault="0078237E" w:rsidP="00CF345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>&lt;html&gt;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  <w:t>&lt;head&gt;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>&lt;title&gt;ContactUs&lt;/title&gt;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  <w:t>&lt;/head&gt;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  <w:t>&lt;body bgcolor="pink"&gt;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 xml:space="preserve">&lt;table border="1px" cellspacing="0px" cellpadding="0px" 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>height="100px" width="1000px" align="center"&gt;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>&lt;tr&gt;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>&lt;td height="50px" width="252px"</w:t>
      </w:r>
      <w:r w:rsidR="0043223F">
        <w:rPr>
          <w:rFonts w:ascii="Arial" w:hAnsi="Arial" w:cs="Arial"/>
          <w:sz w:val="20"/>
          <w:szCs w:val="20"/>
        </w:rPr>
        <w:t xml:space="preserve"> </w:t>
      </w:r>
      <w:r w:rsidRPr="00F17197">
        <w:rPr>
          <w:rFonts w:ascii="Arial" w:hAnsi="Arial" w:cs="Arial"/>
          <w:sz w:val="20"/>
          <w:szCs w:val="20"/>
        </w:rPr>
        <w:t>align="center"&gt;&lt;font color="BLUE" size="+1"&gt;&lt;a href="home.html"&gt;&lt;h2&gt;Home&lt;/h2&gt;&lt;/a&gt;&lt;/font&gt;&lt;/td&gt;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>&lt;td height="50px" width="253px"</w:t>
      </w:r>
      <w:r w:rsidR="0043223F">
        <w:rPr>
          <w:rFonts w:ascii="Arial" w:hAnsi="Arial" w:cs="Arial"/>
          <w:sz w:val="20"/>
          <w:szCs w:val="20"/>
        </w:rPr>
        <w:t xml:space="preserve"> </w:t>
      </w:r>
      <w:r w:rsidRPr="00F17197">
        <w:rPr>
          <w:rFonts w:ascii="Arial" w:hAnsi="Arial" w:cs="Arial"/>
          <w:sz w:val="20"/>
          <w:szCs w:val="20"/>
        </w:rPr>
        <w:t xml:space="preserve">align="center"&gt;&lt;font color="BLUE" size="+1"&gt;&lt;a </w:t>
      </w:r>
      <w:r w:rsidR="0043223F">
        <w:rPr>
          <w:rFonts w:ascii="Arial" w:hAnsi="Arial" w:cs="Arial"/>
          <w:sz w:val="20"/>
          <w:szCs w:val="20"/>
        </w:rPr>
        <w:t xml:space="preserve"> </w:t>
      </w:r>
      <w:r w:rsidRPr="00F17197">
        <w:rPr>
          <w:rFonts w:ascii="Arial" w:hAnsi="Arial" w:cs="Arial"/>
          <w:sz w:val="20"/>
          <w:szCs w:val="20"/>
        </w:rPr>
        <w:t>href="man.html"&gt;&lt;h2&gt;Man&lt;/a&gt;&lt;/h2&gt;&lt;/font&gt;&lt;/td&gt;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>&lt;td height="50px" width="253px" align="center"&gt;&lt;font color="BLUE" size="+1"&gt;&lt;a href="woman.html"&gt;&lt;h2&gt;Woman&lt;/h2&gt;&lt;/a&gt;&lt;/font&gt;&lt;/td&gt;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>&lt;td height="50px" width="252px"</w:t>
      </w:r>
      <w:r w:rsidR="0043223F">
        <w:rPr>
          <w:rFonts w:ascii="Arial" w:hAnsi="Arial" w:cs="Arial"/>
          <w:sz w:val="20"/>
          <w:szCs w:val="20"/>
        </w:rPr>
        <w:t xml:space="preserve"> </w:t>
      </w:r>
      <w:r w:rsidRPr="00F17197">
        <w:rPr>
          <w:rFonts w:ascii="Arial" w:hAnsi="Arial" w:cs="Arial"/>
          <w:sz w:val="20"/>
          <w:szCs w:val="20"/>
        </w:rPr>
        <w:t>align="center"&gt;&lt;font color="BLUE" size="+1"&gt;&lt;a href="contactus.html"&gt;&lt;h2&gt;Contact us&lt;/h2&gt;&lt;/a&gt;&lt;/font&gt;&lt;/td&gt;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>&lt;/tr&gt;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>&lt;tr&gt;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>&lt;td height="50px" width="1000px" colspan="5" align="center"&gt;&lt;font color="RED" size="+1"/&gt;&lt;pre&gt;&lt;h2&gt;JEWELLARY    SHOP&lt;/pre&gt;&lt;/h2&gt;&lt;/td&gt;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>&lt;/tr&gt;</w:t>
      </w:r>
    </w:p>
    <w:p w:rsidR="0078237E" w:rsidRPr="00F17197" w:rsidRDefault="0043223F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 w:rsidR="0078237E" w:rsidRPr="00F17197">
        <w:rPr>
          <w:rFonts w:ascii="Arial" w:hAnsi="Arial" w:cs="Arial"/>
          <w:sz w:val="20"/>
          <w:szCs w:val="20"/>
        </w:rPr>
        <w:t>&lt;/table&gt;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 xml:space="preserve">&lt;table border="1px" cellspacing="0px" height="600px" </w:t>
      </w:r>
      <w:r w:rsidR="0043223F">
        <w:rPr>
          <w:rFonts w:ascii="Arial" w:hAnsi="Arial" w:cs="Arial"/>
          <w:sz w:val="20"/>
          <w:szCs w:val="20"/>
        </w:rPr>
        <w:t xml:space="preserve"> </w:t>
      </w:r>
      <w:r w:rsidRPr="00F17197">
        <w:rPr>
          <w:rFonts w:ascii="Arial" w:hAnsi="Arial" w:cs="Arial"/>
          <w:sz w:val="20"/>
          <w:szCs w:val="20"/>
        </w:rPr>
        <w:t>width="1000px" align="center"&gt;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>&lt;tr&gt;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>&lt;td</w:t>
      </w:r>
      <w:r w:rsidR="0043223F">
        <w:rPr>
          <w:rFonts w:ascii="Arial" w:hAnsi="Arial" w:cs="Arial"/>
          <w:sz w:val="20"/>
          <w:szCs w:val="20"/>
        </w:rPr>
        <w:t xml:space="preserve"> height="100px" width="1000px" </w:t>
      </w:r>
      <w:r w:rsidRPr="00F17197">
        <w:rPr>
          <w:rFonts w:ascii="Arial" w:hAnsi="Arial" w:cs="Arial"/>
          <w:sz w:val="20"/>
          <w:szCs w:val="20"/>
        </w:rPr>
        <w:t>colspan="3" align="left"&gt;&lt;h1&gt;Contact Us&lt;/h1&gt;&lt;/td&gt;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>&lt;/tr&gt;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>&lt;tr&gt;</w:t>
      </w:r>
      <w:r w:rsidRPr="00F17197">
        <w:rPr>
          <w:rFonts w:ascii="Arial" w:hAnsi="Arial" w:cs="Arial"/>
          <w:sz w:val="20"/>
          <w:szCs w:val="20"/>
        </w:rPr>
        <w:tab/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="0043223F">
        <w:rPr>
          <w:rFonts w:ascii="Arial" w:hAnsi="Arial" w:cs="Arial"/>
          <w:sz w:val="20"/>
          <w:szCs w:val="20"/>
        </w:rPr>
        <w:tab/>
      </w:r>
      <w:r w:rsidR="0043223F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>&lt;td height="50px" width="500px" align="left"&gt;&lt;h3&gt;Alka A. Thumar&lt;/h3&gt;&lt;/td&gt;</w:t>
      </w:r>
    </w:p>
    <w:p w:rsidR="0078237E" w:rsidRPr="00F17197" w:rsidRDefault="0043223F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="0078237E" w:rsidRPr="00F17197">
        <w:rPr>
          <w:rFonts w:ascii="Arial" w:hAnsi="Arial" w:cs="Arial"/>
          <w:sz w:val="20"/>
          <w:szCs w:val="20"/>
        </w:rPr>
        <w:t xml:space="preserve">&lt;td height="50px" width="500px" </w:t>
      </w:r>
      <w:r w:rsidR="0078237E" w:rsidRPr="00F17197">
        <w:rPr>
          <w:rFonts w:ascii="Arial" w:hAnsi="Arial" w:cs="Arial"/>
          <w:sz w:val="20"/>
          <w:szCs w:val="20"/>
        </w:rPr>
        <w:cr/>
        <w:t>align="left"&gt;&lt;h3&gt;Mital C. Satasiya&lt;/h3&gt;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 xml:space="preserve">    &lt;/td&gt;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>&lt;/tr&gt;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>&lt;tr&gt;</w:t>
      </w:r>
      <w:r w:rsidRPr="00F17197">
        <w:rPr>
          <w:rFonts w:ascii="Arial" w:hAnsi="Arial" w:cs="Arial"/>
          <w:sz w:val="20"/>
          <w:szCs w:val="20"/>
        </w:rPr>
        <w:tab/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>&lt;td height="50px" width="500px" align="left"&gt;&lt;h3&gt;&lt;i&gt;&lt;u&gt;&lt;h3&gt;Er no.:-&lt;/h3&gt;&lt;/u&gt;&lt;/i&gt;120770116003&lt;/h3&gt;&lt;/td&gt;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>&lt;td height="50px" width="500px" align="left"&gt;&lt;h3&gt;&lt;i&gt;&lt;u&gt;&lt;h3&gt;Er no.:-&lt;/h3&gt; &lt;/u&gt;&lt;/i&gt; 120770116005&lt;/h3&gt;&lt;/td&gt;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>&lt;/tr&gt;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>&lt;tr&gt;</w:t>
      </w:r>
      <w:r w:rsidRPr="00F17197">
        <w:rPr>
          <w:rFonts w:ascii="Arial" w:hAnsi="Arial" w:cs="Arial"/>
          <w:sz w:val="20"/>
          <w:szCs w:val="20"/>
        </w:rPr>
        <w:tab/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 xml:space="preserve">&lt;td height="50px" width="500px" </w:t>
      </w:r>
      <w:r w:rsidRPr="00F17197">
        <w:rPr>
          <w:rFonts w:ascii="Arial" w:hAnsi="Arial" w:cs="Arial"/>
          <w:sz w:val="20"/>
          <w:szCs w:val="20"/>
        </w:rPr>
        <w:cr/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 xml:space="preserve">align="left"&gt;&lt;h3&gt;&lt;i&gt;&lt;u&gt;&lt;h3&gt;Mo.:-&lt;/h3&gt;&lt;/u&gt;&lt;/i&gt;  +91 80005 16310 </w:t>
      </w:r>
      <w:r w:rsidRPr="00F17197">
        <w:rPr>
          <w:rFonts w:ascii="Arial" w:hAnsi="Arial" w:cs="Arial"/>
          <w:sz w:val="20"/>
          <w:szCs w:val="20"/>
        </w:rPr>
        <w:cr/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lastRenderedPageBreak/>
        <w:t>&lt;/h3&gt;&lt;/td&gt;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>&lt;td height="50px" width="500px" align="left"&gt;&lt;h3&gt;&lt;i&gt;&lt;u&gt;&lt;h3&gt;Mo.:-&lt;/h3&gt;&lt;/u&gt;&lt;/i&gt;  +91 9723346637&lt;/h3&gt;&lt;/td&gt;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>&lt;/tr&gt;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>&lt;tr&gt;</w:t>
      </w:r>
      <w:r w:rsidRPr="00F17197">
        <w:rPr>
          <w:rFonts w:ascii="Arial" w:hAnsi="Arial" w:cs="Arial"/>
          <w:sz w:val="20"/>
          <w:szCs w:val="20"/>
        </w:rPr>
        <w:tab/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>&lt;td height="50px" width="500px" align="left"&gt;&lt;h3&gt;&lt;i&gt;&lt;u&gt;&lt;h3&gt;Email:-&lt;/h3&gt;&lt;/u&gt;&lt;/i&gt;alkathumar91@gmail.com&lt;/h3&gt;&lt;/td&gt;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>&lt;td height="50px" width="500px" align="left"&gt;&lt;h3&gt;&lt;i&gt;&lt;u&gt;&lt;h3&gt;Email:-&lt;/h3&gt;&lt;/u&gt;&lt;/i&gt;mital637@gmail.com&lt;/h3&gt;&lt;/td&gt;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>&lt;/tr&gt;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>&lt;tr&gt;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>&lt;td height="300px" width="500px"</w:t>
      </w:r>
      <w:r w:rsidR="0038545F">
        <w:rPr>
          <w:rFonts w:ascii="Arial" w:hAnsi="Arial" w:cs="Arial"/>
          <w:sz w:val="20"/>
          <w:szCs w:val="20"/>
        </w:rPr>
        <w:t xml:space="preserve"> </w:t>
      </w:r>
      <w:r w:rsidRPr="00F17197">
        <w:rPr>
          <w:rFonts w:ascii="Arial" w:hAnsi="Arial" w:cs="Arial"/>
          <w:sz w:val="20"/>
          <w:szCs w:val="20"/>
        </w:rPr>
        <w:t>align="right"&gt;&lt;img src="../img/IMG_20141216_122142.JPG" width="350px" height="250px" alt="img"&gt;&lt;img&gt;&lt;/td&gt;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>&lt;td height="300px" width="500px"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>align="left"&gt;&lt;img src="C:\Users\DIPALI\Desktop\ascii\practicals\prjct\img\mtl.jpg" width="350px" height="250px" alt="mm"/&gt;&lt;/td&gt;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>&lt;/tr&gt;</w:t>
      </w:r>
      <w:r w:rsidRPr="00F17197">
        <w:rPr>
          <w:rFonts w:ascii="Arial" w:hAnsi="Arial" w:cs="Arial"/>
          <w:sz w:val="20"/>
          <w:szCs w:val="20"/>
        </w:rPr>
        <w:tab/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</w:r>
      <w:r w:rsidRPr="00F17197">
        <w:rPr>
          <w:rFonts w:ascii="Arial" w:hAnsi="Arial" w:cs="Arial"/>
          <w:sz w:val="20"/>
          <w:szCs w:val="20"/>
        </w:rPr>
        <w:tab/>
        <w:t>&lt;/table&gt;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ab/>
        <w:t>&lt;/body&gt;</w:t>
      </w:r>
    </w:p>
    <w:p w:rsidR="0078237E" w:rsidRPr="00F17197" w:rsidRDefault="0078237E" w:rsidP="007F677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17197">
        <w:rPr>
          <w:rFonts w:ascii="Arial" w:hAnsi="Arial" w:cs="Arial"/>
          <w:sz w:val="20"/>
          <w:szCs w:val="20"/>
        </w:rPr>
        <w:t>&lt;/html&gt;</w:t>
      </w:r>
    </w:p>
    <w:p w:rsidR="0078237E" w:rsidRDefault="0078237E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7F6779" w:rsidRDefault="007F6779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F6779">
      <w:pPr>
        <w:tabs>
          <w:tab w:val="left" w:pos="1725"/>
        </w:tabs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F55E0" w:rsidRDefault="00AF55E0" w:rsidP="007F6779">
      <w:pPr>
        <w:tabs>
          <w:tab w:val="left" w:pos="1725"/>
        </w:tabs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Output:</w:t>
      </w:r>
    </w:p>
    <w:p w:rsidR="00AF55E0" w:rsidRDefault="00AF55E0" w:rsidP="007F6779">
      <w:pPr>
        <w:tabs>
          <w:tab w:val="left" w:pos="1725"/>
        </w:tabs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(home pagge)</w:t>
      </w:r>
    </w:p>
    <w:p w:rsidR="00AF55E0" w:rsidRDefault="00AF55E0" w:rsidP="007F6779">
      <w:pPr>
        <w:tabs>
          <w:tab w:val="left" w:pos="172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bidi="gu-IN"/>
        </w:rPr>
        <w:drawing>
          <wp:inline distT="0" distB="0" distL="0" distR="0">
            <wp:extent cx="5943600" cy="3800475"/>
            <wp:effectExtent l="19050" t="0" r="0" b="0"/>
            <wp:docPr id="1" name="Picture 93" descr="C:\Users\alpesh\Desktop\ascii\scrnsht\j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alpesh\Desktop\ascii\scrnsht\jku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5E0" w:rsidRDefault="00AF55E0" w:rsidP="007F6779">
      <w:pPr>
        <w:tabs>
          <w:tab w:val="left" w:pos="172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F55E0" w:rsidRDefault="00AF55E0" w:rsidP="007F6779">
      <w:pPr>
        <w:tabs>
          <w:tab w:val="left" w:pos="172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F55E0" w:rsidRDefault="00AF55E0" w:rsidP="007F6779">
      <w:pPr>
        <w:tabs>
          <w:tab w:val="left" w:pos="172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(</w:t>
      </w:r>
      <w:r w:rsidRPr="00AF55E0">
        <w:rPr>
          <w:rFonts w:ascii="Arial" w:hAnsi="Arial" w:cs="Arial"/>
          <w:bCs/>
          <w:sz w:val="24"/>
          <w:szCs w:val="24"/>
        </w:rPr>
        <w:t>man page</w:t>
      </w:r>
      <w:r>
        <w:rPr>
          <w:rFonts w:ascii="Arial" w:hAnsi="Arial" w:cs="Arial"/>
          <w:b/>
          <w:sz w:val="24"/>
          <w:szCs w:val="24"/>
        </w:rPr>
        <w:t>)</w:t>
      </w:r>
    </w:p>
    <w:p w:rsidR="007F6779" w:rsidRDefault="00AF55E0" w:rsidP="007F6779">
      <w:pPr>
        <w:tabs>
          <w:tab w:val="left" w:pos="172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bidi="gu-IN"/>
        </w:rPr>
        <w:drawing>
          <wp:inline distT="0" distB="0" distL="0" distR="0">
            <wp:extent cx="5943600" cy="3362325"/>
            <wp:effectExtent l="19050" t="0" r="0" b="0"/>
            <wp:docPr id="2" name="Picture 94" descr="C:\Users\alpesh\Desktop\ascii\scrnsht\......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alpesh\Desktop\ascii\scrnsht\.......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6779">
        <w:rPr>
          <w:rFonts w:ascii="Arial" w:hAnsi="Arial" w:cs="Arial"/>
          <w:b/>
          <w:sz w:val="24"/>
          <w:szCs w:val="24"/>
        </w:rPr>
        <w:tab/>
      </w:r>
    </w:p>
    <w:p w:rsidR="00D7117B" w:rsidRDefault="00D7117B" w:rsidP="007F6779">
      <w:pPr>
        <w:tabs>
          <w:tab w:val="left" w:pos="172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(</w:t>
      </w:r>
      <w:r w:rsidRPr="00D7117B">
        <w:rPr>
          <w:rFonts w:ascii="Arial" w:hAnsi="Arial" w:cs="Arial"/>
          <w:bCs/>
          <w:sz w:val="24"/>
          <w:szCs w:val="24"/>
        </w:rPr>
        <w:t>woman page</w:t>
      </w:r>
      <w:r>
        <w:rPr>
          <w:rFonts w:ascii="Arial" w:hAnsi="Arial" w:cs="Arial"/>
          <w:b/>
          <w:sz w:val="24"/>
          <w:szCs w:val="24"/>
        </w:rPr>
        <w:t>)</w:t>
      </w:r>
    </w:p>
    <w:p w:rsidR="007F6779" w:rsidRDefault="00D7117B" w:rsidP="007F6779">
      <w:pPr>
        <w:tabs>
          <w:tab w:val="left" w:pos="172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bidi="gu-IN"/>
        </w:rPr>
        <w:drawing>
          <wp:inline distT="0" distB="0" distL="0" distR="0">
            <wp:extent cx="5943600" cy="3905250"/>
            <wp:effectExtent l="19050" t="0" r="0" b="0"/>
            <wp:docPr id="3" name="Picture 95" descr="C:\Users\alpesh\Desktop\ascii\scrnsht\wo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alpesh\Desktop\ascii\scrnsht\womn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C5D" w:rsidRDefault="00BD2C5D" w:rsidP="007F6779">
      <w:pPr>
        <w:tabs>
          <w:tab w:val="left" w:pos="172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B75B42" w:rsidRPr="007F6779" w:rsidRDefault="00B75B42" w:rsidP="007F6779">
      <w:pPr>
        <w:tabs>
          <w:tab w:val="left" w:pos="1725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(</w:t>
      </w:r>
      <w:r w:rsidRPr="00B75B42">
        <w:rPr>
          <w:rFonts w:ascii="Arial" w:hAnsi="Arial" w:cs="Arial"/>
          <w:bCs/>
          <w:sz w:val="24"/>
          <w:szCs w:val="24"/>
        </w:rPr>
        <w:t>diamonring</w:t>
      </w:r>
      <w:r>
        <w:rPr>
          <w:rFonts w:ascii="Arial" w:hAnsi="Arial" w:cs="Arial"/>
          <w:b/>
          <w:sz w:val="24"/>
          <w:szCs w:val="24"/>
        </w:rPr>
        <w:t>)</w:t>
      </w:r>
    </w:p>
    <w:p w:rsidR="0078237E" w:rsidRDefault="00BD2C5D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bidi="gu-IN"/>
        </w:rPr>
        <w:drawing>
          <wp:inline distT="0" distB="0" distL="0" distR="0">
            <wp:extent cx="5940578" cy="3638550"/>
            <wp:effectExtent l="19050" t="0" r="3022" b="0"/>
            <wp:docPr id="96" name="Picture 96" descr="C:\Users\alpesh\Desktop\ascii\scrnsht\di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alpesh\Desktop\ascii\scrnsht\disi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37E" w:rsidRDefault="0078237E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D2C5D" w:rsidRDefault="00BD2C5D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(contact us page)</w:t>
      </w:r>
    </w:p>
    <w:p w:rsidR="00BD2C5D" w:rsidRDefault="00BD2C5D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177912" w:rsidRPr="00CF345E" w:rsidRDefault="00177912" w:rsidP="0078237E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bidi="gu-IN"/>
        </w:rPr>
        <w:drawing>
          <wp:inline distT="0" distB="0" distL="0" distR="0">
            <wp:extent cx="5943600" cy="4456248"/>
            <wp:effectExtent l="19050" t="0" r="0" b="0"/>
            <wp:docPr id="100" name="Picture 100" descr="C:\Users\DIPALI\Desktop\ascii\scrnsht\c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DIPALI\Desktop\ascii\scrnsht\cnn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77912" w:rsidRPr="00CF345E" w:rsidSect="00D36124">
      <w:headerReference w:type="default" r:id="rId48"/>
      <w:foot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36124" w:rsidRDefault="00D36124" w:rsidP="00882682">
      <w:pPr>
        <w:spacing w:after="0" w:line="240" w:lineRule="auto"/>
      </w:pPr>
      <w:r>
        <w:separator/>
      </w:r>
    </w:p>
  </w:endnote>
  <w:endnote w:type="continuationSeparator" w:id="1">
    <w:p w:rsidR="00D36124" w:rsidRDefault="00D36124" w:rsidP="00882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6124" w:rsidRDefault="00D36124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SOCET(IT)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BD2C5D" w:rsidRPr="00BD2C5D">
        <w:rPr>
          <w:rFonts w:asciiTheme="majorHAnsi" w:hAnsiTheme="majorHAnsi"/>
          <w:noProof/>
        </w:rPr>
        <w:t>25</w:t>
      </w:r>
    </w:fldSimple>
  </w:p>
  <w:p w:rsidR="00D36124" w:rsidRDefault="00D3612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36124" w:rsidRDefault="00D36124" w:rsidP="00882682">
      <w:pPr>
        <w:spacing w:after="0" w:line="240" w:lineRule="auto"/>
      </w:pPr>
      <w:r>
        <w:separator/>
      </w:r>
    </w:p>
  </w:footnote>
  <w:footnote w:type="continuationSeparator" w:id="1">
    <w:p w:rsidR="00D36124" w:rsidRDefault="00D36124" w:rsidP="008826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6124" w:rsidRPr="004A734E" w:rsidRDefault="00D36124" w:rsidP="00D36124">
    <w:pPr>
      <w:pStyle w:val="Header"/>
    </w:pPr>
    <w:r w:rsidRPr="004A734E">
      <w:rPr>
        <w:b/>
      </w:rPr>
      <w:t>Name</w:t>
    </w:r>
    <w:r>
      <w:t xml:space="preserve"> –Alka A. Thumar                                                                                          </w:t>
    </w:r>
    <w:r w:rsidRPr="004A734E">
      <w:rPr>
        <w:b/>
      </w:rPr>
      <w:t>Enrollment No</w:t>
    </w:r>
    <w:r>
      <w:t xml:space="preserve"> -120770116003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62AF2"/>
    <w:multiLevelType w:val="multilevel"/>
    <w:tmpl w:val="6B2AA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8127C7C"/>
    <w:multiLevelType w:val="hybridMultilevel"/>
    <w:tmpl w:val="DA48940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E86F99"/>
    <w:multiLevelType w:val="multilevel"/>
    <w:tmpl w:val="43708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D277141"/>
    <w:multiLevelType w:val="multilevel"/>
    <w:tmpl w:val="1842E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0D44DAD"/>
    <w:multiLevelType w:val="multilevel"/>
    <w:tmpl w:val="5ADAF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8193"/>
  </w:hdrShapeDefaults>
  <w:footnotePr>
    <w:footnote w:id="0"/>
    <w:footnote w:id="1"/>
  </w:footnotePr>
  <w:endnotePr>
    <w:endnote w:id="0"/>
    <w:endnote w:id="1"/>
  </w:endnotePr>
  <w:compat/>
  <w:rsids>
    <w:rsidRoot w:val="00882682"/>
    <w:rsid w:val="00004858"/>
    <w:rsid w:val="000137E9"/>
    <w:rsid w:val="00177912"/>
    <w:rsid w:val="00285543"/>
    <w:rsid w:val="0038545F"/>
    <w:rsid w:val="0043223F"/>
    <w:rsid w:val="00447E73"/>
    <w:rsid w:val="0045014D"/>
    <w:rsid w:val="00495184"/>
    <w:rsid w:val="004B0BE0"/>
    <w:rsid w:val="00646421"/>
    <w:rsid w:val="006568B6"/>
    <w:rsid w:val="0072266F"/>
    <w:rsid w:val="007550F5"/>
    <w:rsid w:val="0078237E"/>
    <w:rsid w:val="007956D1"/>
    <w:rsid w:val="007F6779"/>
    <w:rsid w:val="00882682"/>
    <w:rsid w:val="009360D6"/>
    <w:rsid w:val="00944EB5"/>
    <w:rsid w:val="00AF55E0"/>
    <w:rsid w:val="00B75B42"/>
    <w:rsid w:val="00BD2C5D"/>
    <w:rsid w:val="00C4195D"/>
    <w:rsid w:val="00C5191B"/>
    <w:rsid w:val="00CF345E"/>
    <w:rsid w:val="00D36124"/>
    <w:rsid w:val="00D7117B"/>
    <w:rsid w:val="00DD507D"/>
    <w:rsid w:val="00E3328A"/>
    <w:rsid w:val="00F05BFC"/>
    <w:rsid w:val="00F17197"/>
    <w:rsid w:val="00F824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26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882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82682"/>
  </w:style>
  <w:style w:type="paragraph" w:styleId="Footer">
    <w:name w:val="footer"/>
    <w:basedOn w:val="Normal"/>
    <w:link w:val="FooterChar"/>
    <w:uiPriority w:val="99"/>
    <w:unhideWhenUsed/>
    <w:rsid w:val="00882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682"/>
  </w:style>
  <w:style w:type="character" w:customStyle="1" w:styleId="apple-converted-space">
    <w:name w:val="apple-converted-space"/>
    <w:basedOn w:val="DefaultParagraphFont"/>
    <w:rsid w:val="00882682"/>
  </w:style>
  <w:style w:type="character" w:styleId="Strong">
    <w:name w:val="Strong"/>
    <w:basedOn w:val="DefaultParagraphFont"/>
    <w:uiPriority w:val="22"/>
    <w:qFormat/>
    <w:rsid w:val="00882682"/>
    <w:rPr>
      <w:b/>
      <w:bCs/>
    </w:rPr>
  </w:style>
  <w:style w:type="character" w:styleId="Hyperlink">
    <w:name w:val="Hyperlink"/>
    <w:basedOn w:val="DefaultParagraphFont"/>
    <w:uiPriority w:val="99"/>
    <w:unhideWhenUsed/>
    <w:rsid w:val="00882682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882682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882682"/>
    <w:rPr>
      <w:rFonts w:ascii="Courier New" w:eastAsia="Times New Roman" w:hAnsi="Courier New" w:cs="Courier New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882682"/>
    <w:rPr>
      <w:rFonts w:ascii="Courier New" w:eastAsia="Times New Roman" w:hAnsi="Courier New" w:cs="Courier New"/>
    </w:rPr>
  </w:style>
  <w:style w:type="character" w:styleId="HTMLTypewriter">
    <w:name w:val="HTML Typewriter"/>
    <w:basedOn w:val="DefaultParagraphFont"/>
    <w:uiPriority w:val="99"/>
    <w:semiHidden/>
    <w:unhideWhenUsed/>
    <w:rsid w:val="00882682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882682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26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68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ntrol" Target="activeX/activeX3.xml"/><Relationship Id="rId18" Type="http://schemas.openxmlformats.org/officeDocument/2006/relationships/control" Target="activeX/activeX5.xml"/><Relationship Id="rId26" Type="http://schemas.openxmlformats.org/officeDocument/2006/relationships/image" Target="media/image7.wmf"/><Relationship Id="rId39" Type="http://schemas.openxmlformats.org/officeDocument/2006/relationships/control" Target="activeX/activeX17.xml"/><Relationship Id="rId3" Type="http://schemas.openxmlformats.org/officeDocument/2006/relationships/settings" Target="settings.xml"/><Relationship Id="rId21" Type="http://schemas.openxmlformats.org/officeDocument/2006/relationships/image" Target="media/image5.wmf"/><Relationship Id="rId34" Type="http://schemas.openxmlformats.org/officeDocument/2006/relationships/image" Target="media/image8.wmf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50" Type="http://schemas.openxmlformats.org/officeDocument/2006/relationships/fontTable" Target="fontTable.xml"/><Relationship Id="rId7" Type="http://schemas.openxmlformats.org/officeDocument/2006/relationships/hyperlink" Target="http://www.fillster.com/" TargetMode="External"/><Relationship Id="rId12" Type="http://schemas.openxmlformats.org/officeDocument/2006/relationships/image" Target="media/image2.wmf"/><Relationship Id="rId17" Type="http://schemas.openxmlformats.org/officeDocument/2006/relationships/control" Target="activeX/activeX4.xml"/><Relationship Id="rId25" Type="http://schemas.openxmlformats.org/officeDocument/2006/relationships/control" Target="activeX/activeX9.xml"/><Relationship Id="rId33" Type="http://schemas.openxmlformats.org/officeDocument/2006/relationships/hyperlink" Target="http://www.fillster.com/htmlcodes/frametags.html" TargetMode="External"/><Relationship Id="rId38" Type="http://schemas.openxmlformats.org/officeDocument/2006/relationships/image" Target="media/image10.wmf"/><Relationship Id="rId46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3.gif"/><Relationship Id="rId20" Type="http://schemas.openxmlformats.org/officeDocument/2006/relationships/control" Target="activeX/activeX6.xml"/><Relationship Id="rId29" Type="http://schemas.openxmlformats.org/officeDocument/2006/relationships/control" Target="activeX/activeX12.xml"/><Relationship Id="rId41" Type="http://schemas.openxmlformats.org/officeDocument/2006/relationships/control" Target="activeX/activeX1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ontrol" Target="activeX/activeX2.xml"/><Relationship Id="rId24" Type="http://schemas.openxmlformats.org/officeDocument/2006/relationships/control" Target="activeX/activeX8.xml"/><Relationship Id="rId32" Type="http://schemas.openxmlformats.org/officeDocument/2006/relationships/hyperlink" Target="http://www.fillster.com/htmlcodes/marquees.html" TargetMode="External"/><Relationship Id="rId37" Type="http://schemas.openxmlformats.org/officeDocument/2006/relationships/control" Target="activeX/activeX16.xml"/><Relationship Id="rId40" Type="http://schemas.openxmlformats.org/officeDocument/2006/relationships/image" Target="media/image11.wmf"/><Relationship Id="rId45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hyperlink" Target="http://www.fillster.com/htmlcodes/framesettags.html" TargetMode="External"/><Relationship Id="rId23" Type="http://schemas.openxmlformats.org/officeDocument/2006/relationships/image" Target="media/image6.wmf"/><Relationship Id="rId28" Type="http://schemas.openxmlformats.org/officeDocument/2006/relationships/control" Target="activeX/activeX11.xml"/><Relationship Id="rId36" Type="http://schemas.openxmlformats.org/officeDocument/2006/relationships/image" Target="media/image9.wmf"/><Relationship Id="rId49" Type="http://schemas.openxmlformats.org/officeDocument/2006/relationships/footer" Target="footer1.xml"/><Relationship Id="rId10" Type="http://schemas.openxmlformats.org/officeDocument/2006/relationships/control" Target="activeX/activeX1.xml"/><Relationship Id="rId19" Type="http://schemas.openxmlformats.org/officeDocument/2006/relationships/image" Target="media/image4.wmf"/><Relationship Id="rId31" Type="http://schemas.openxmlformats.org/officeDocument/2006/relationships/control" Target="activeX/activeX14.xml"/><Relationship Id="rId44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1.wmf"/><Relationship Id="rId14" Type="http://schemas.openxmlformats.org/officeDocument/2006/relationships/hyperlink" Target="http://www.fillster.com/htmlcodes/frametags.html" TargetMode="External"/><Relationship Id="rId22" Type="http://schemas.openxmlformats.org/officeDocument/2006/relationships/control" Target="activeX/activeX7.xml"/><Relationship Id="rId27" Type="http://schemas.openxmlformats.org/officeDocument/2006/relationships/control" Target="activeX/activeX10.xml"/><Relationship Id="rId30" Type="http://schemas.openxmlformats.org/officeDocument/2006/relationships/control" Target="activeX/activeX13.xml"/><Relationship Id="rId35" Type="http://schemas.openxmlformats.org/officeDocument/2006/relationships/control" Target="activeX/activeX15.xml"/><Relationship Id="rId43" Type="http://schemas.openxmlformats.org/officeDocument/2006/relationships/image" Target="media/image13.png"/><Relationship Id="rId48" Type="http://schemas.openxmlformats.org/officeDocument/2006/relationships/header" Target="header1.xml"/><Relationship Id="rId8" Type="http://schemas.openxmlformats.org/officeDocument/2006/relationships/hyperlink" Target="http://www.fillster.com/htmlcodes/embed-tag.html" TargetMode="External"/><Relationship Id="rId51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27</Pages>
  <Words>4697</Words>
  <Characters>26775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alpesh</cp:lastModifiedBy>
  <cp:revision>25</cp:revision>
  <dcterms:created xsi:type="dcterms:W3CDTF">2015-03-17T04:53:00Z</dcterms:created>
  <dcterms:modified xsi:type="dcterms:W3CDTF">2015-04-12T17:07:00Z</dcterms:modified>
</cp:coreProperties>
</file>