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AD313" w14:textId="0C643AC7" w:rsidR="00CB57EF" w:rsidRDefault="00B42F29">
      <w:r>
        <w:t xml:space="preserve">Step 1 </w:t>
      </w:r>
    </w:p>
    <w:p w14:paraId="5EB20ABA" w14:textId="77777777" w:rsidR="00B42F29" w:rsidRDefault="00B42F29" w:rsidP="00B42F29">
      <w:pPr>
        <w:ind w:firstLine="480"/>
      </w:pPr>
      <w:r>
        <w:t>community: 43.0</w:t>
      </w:r>
    </w:p>
    <w:p w14:paraId="496B0BE7" w14:textId="6F526838" w:rsidR="00B42F29" w:rsidRDefault="00B42F29" w:rsidP="00B42F29">
      <w:pPr>
        <w:ind w:firstLine="480"/>
      </w:pPr>
      <w:r>
        <w:t>modularity: 0.9372654238010029</w:t>
      </w:r>
    </w:p>
    <w:p w14:paraId="745A92B1" w14:textId="3083D1A6" w:rsidR="00B42F29" w:rsidRDefault="00B42F29" w:rsidP="00B42F29">
      <w:r w:rsidRPr="00B42F29">
        <w:rPr>
          <w:noProof/>
        </w:rPr>
        <w:drawing>
          <wp:inline distT="0" distB="0" distL="0" distR="0" wp14:anchorId="2F1EA812" wp14:editId="5679CC35">
            <wp:extent cx="2606040" cy="1724915"/>
            <wp:effectExtent l="0" t="0" r="3810" b="8890"/>
            <wp:docPr id="1449316149" name="圖片 1" descr="一張含有 文字, 螢幕擷取畫面, 圖表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6149" name="圖片 1" descr="一張含有 文字, 螢幕擷取畫面, 圖表, 鮮豔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893" cy="17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F29">
        <w:rPr>
          <w:noProof/>
        </w:rPr>
        <w:drawing>
          <wp:inline distT="0" distB="0" distL="0" distR="0" wp14:anchorId="4C0E8979" wp14:editId="200A1E9A">
            <wp:extent cx="2564105" cy="1697159"/>
            <wp:effectExtent l="0" t="0" r="8255" b="0"/>
            <wp:docPr id="105741515" name="圖片 1" descr="一張含有 螢幕擷取畫面, 鮮豔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1515" name="圖片 1" descr="一張含有 螢幕擷取畫面, 鮮豔, 圖形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8200" cy="17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26B1" w14:textId="5A5638D0" w:rsidR="00B42F29" w:rsidRDefault="00B42F29" w:rsidP="00B42F29">
      <w:r>
        <w:rPr>
          <w:rFonts w:hint="eastAsia"/>
        </w:rPr>
        <w:t>S</w:t>
      </w:r>
      <w:r>
        <w:t>tep 2</w:t>
      </w:r>
    </w:p>
    <w:p w14:paraId="1482CEE2" w14:textId="77777777" w:rsidR="00B42F29" w:rsidRDefault="00B42F29" w:rsidP="00B42F29">
      <w:r>
        <w:tab/>
        <w:t>community: 1.0</w:t>
      </w:r>
    </w:p>
    <w:p w14:paraId="6901CF05" w14:textId="1A681994" w:rsidR="00B42F29" w:rsidRDefault="00B42F29" w:rsidP="00B42F29">
      <w:pPr>
        <w:ind w:firstLine="480"/>
      </w:pPr>
      <w:r>
        <w:t>modularity: 3.3306690738754696e-15</w:t>
      </w:r>
      <w:r w:rsidRPr="00B42F29">
        <w:rPr>
          <w:noProof/>
        </w:rPr>
        <w:drawing>
          <wp:inline distT="0" distB="0" distL="0" distR="0" wp14:anchorId="0B5E2A45" wp14:editId="5FFC0249">
            <wp:extent cx="2575568" cy="1704746"/>
            <wp:effectExtent l="0" t="0" r="0" b="0"/>
            <wp:docPr id="520340841" name="圖片 1" descr="一張含有 螢幕擷取畫面, 文字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40841" name="圖片 1" descr="一張含有 螢幕擷取畫面, 文字, 圓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6303" cy="17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F29">
        <w:rPr>
          <w:noProof/>
        </w:rPr>
        <w:drawing>
          <wp:inline distT="0" distB="0" distL="0" distR="0" wp14:anchorId="26AA10C5" wp14:editId="32BD4BAA">
            <wp:extent cx="2407920" cy="1593781"/>
            <wp:effectExtent l="0" t="0" r="0" b="6985"/>
            <wp:docPr id="1053618372" name="圖片 1" descr="一張含有 螢幕擷取畫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8372" name="圖片 1" descr="一張含有 螢幕擷取畫面, 圓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785" cy="16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A63" w14:textId="77777777" w:rsidR="00027310" w:rsidRDefault="00027310" w:rsidP="00B42F29"/>
    <w:p w14:paraId="0D0C4C7E" w14:textId="77777777" w:rsidR="00027310" w:rsidRDefault="00027310" w:rsidP="00B42F29"/>
    <w:p w14:paraId="2E31A1C0" w14:textId="77777777" w:rsidR="00027310" w:rsidRDefault="00027310" w:rsidP="00B42F29"/>
    <w:p w14:paraId="2A44117C" w14:textId="77777777" w:rsidR="00027310" w:rsidRDefault="00027310" w:rsidP="00B42F29"/>
    <w:p w14:paraId="3AF852A9" w14:textId="77777777" w:rsidR="00027310" w:rsidRDefault="00027310" w:rsidP="00B42F29"/>
    <w:p w14:paraId="3833083D" w14:textId="105F8184" w:rsidR="00B42F29" w:rsidRDefault="00B42F29" w:rsidP="00B42F29">
      <w:r>
        <w:rPr>
          <w:rFonts w:hint="eastAsia"/>
        </w:rPr>
        <w:lastRenderedPageBreak/>
        <w:t>S</w:t>
      </w:r>
      <w:r>
        <w:t>tep 3</w:t>
      </w:r>
    </w:p>
    <w:p w14:paraId="4B9B8520" w14:textId="155E9578" w:rsidR="0068470F" w:rsidRDefault="0068470F" w:rsidP="00B42F29">
      <w:r>
        <w:tab/>
        <w:t xml:space="preserve">Cluster: 43 </w:t>
      </w:r>
    </w:p>
    <w:p w14:paraId="51C4E349" w14:textId="18719A57" w:rsidR="00027310" w:rsidRDefault="00027310" w:rsidP="00B42F29">
      <w:r w:rsidRPr="00027310">
        <w:rPr>
          <w:noProof/>
        </w:rPr>
        <w:drawing>
          <wp:inline distT="0" distB="0" distL="0" distR="0" wp14:anchorId="2742A3CA" wp14:editId="24D38A2B">
            <wp:extent cx="2533650" cy="2533650"/>
            <wp:effectExtent l="0" t="0" r="9525" b="9525"/>
            <wp:docPr id="1073016400" name="圖片 1" descr="一張含有 圖表, 圓形, 鮮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6400" name="圖片 1" descr="一張含有 圖表, 圓形, 鮮豔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10">
        <w:rPr>
          <w:noProof/>
        </w:rPr>
        <w:drawing>
          <wp:inline distT="0" distB="0" distL="0" distR="0" wp14:anchorId="3AFF3D11" wp14:editId="648EB194">
            <wp:extent cx="2390775" cy="2390775"/>
            <wp:effectExtent l="0" t="0" r="9525" b="9525"/>
            <wp:docPr id="1260935608" name="圖片 1" descr="一張含有 鮮豔, 螢幕擷取畫面, 圖表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35608" name="圖片 1" descr="一張含有 鮮豔, 螢幕擷取畫面, 圖表, 圖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10">
        <w:rPr>
          <w:noProof/>
        </w:rPr>
        <w:drawing>
          <wp:inline distT="0" distB="0" distL="0" distR="0" wp14:anchorId="593ABFDD" wp14:editId="795265B9">
            <wp:extent cx="2474595" cy="2529048"/>
            <wp:effectExtent l="0" t="0" r="1905" b="5080"/>
            <wp:docPr id="1224495037" name="圖片 1" descr="一張含有 圖表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5037" name="圖片 1" descr="一張含有 圖表, 鮮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7153" cy="25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1FA8" w14:textId="69156ADB" w:rsidR="00B42F29" w:rsidRDefault="00027310" w:rsidP="00B42F29">
      <w:r>
        <w:rPr>
          <w:rFonts w:hint="eastAsia"/>
        </w:rPr>
        <w:t>S</w:t>
      </w:r>
      <w:r>
        <w:t>tep 4</w:t>
      </w:r>
    </w:p>
    <w:p w14:paraId="49171859" w14:textId="382E43DB" w:rsidR="0068470F" w:rsidRDefault="0068470F" w:rsidP="00B42F29">
      <w:r>
        <w:tab/>
        <w:t>Cluster: 1</w:t>
      </w:r>
    </w:p>
    <w:p w14:paraId="2E34F988" w14:textId="52003FBA" w:rsidR="00027310" w:rsidRDefault="00B874CE" w:rsidP="00B42F29">
      <w:r w:rsidRPr="00B874CE">
        <w:rPr>
          <w:noProof/>
        </w:rPr>
        <w:lastRenderedPageBreak/>
        <w:drawing>
          <wp:inline distT="0" distB="0" distL="0" distR="0" wp14:anchorId="63AECAE4" wp14:editId="094D2004">
            <wp:extent cx="2400300" cy="2400300"/>
            <wp:effectExtent l="0" t="0" r="0" b="0"/>
            <wp:docPr id="356759113" name="圖片 1" descr="一張含有 圓形, 寫生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9113" name="圖片 1" descr="一張含有 圓形, 寫生, 圖表, 設計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4CE">
        <w:rPr>
          <w:noProof/>
        </w:rPr>
        <w:drawing>
          <wp:inline distT="0" distB="0" distL="0" distR="0" wp14:anchorId="6E99AED7" wp14:editId="6F247778">
            <wp:extent cx="2286000" cy="2286000"/>
            <wp:effectExtent l="0" t="0" r="0" b="0"/>
            <wp:docPr id="1022914846" name="圖片 1" descr="一張含有 樣式, 螢幕擷取畫面, 圓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4846" name="圖片 1" descr="一張含有 樣式, 螢幕擷取畫面, 圓形, 設計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D862" w14:textId="3C9963E7" w:rsidR="00B874CE" w:rsidRDefault="00B874CE" w:rsidP="00B42F29">
      <w:r w:rsidRPr="00B874CE">
        <w:rPr>
          <w:noProof/>
        </w:rPr>
        <w:drawing>
          <wp:inline distT="0" distB="0" distL="0" distR="0" wp14:anchorId="639A617E" wp14:editId="4BFD08E0">
            <wp:extent cx="2190180" cy="2238375"/>
            <wp:effectExtent l="0" t="0" r="635" b="0"/>
            <wp:docPr id="1123481037" name="圖片 1" descr="一張含有 圓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1037" name="圖片 1" descr="一張含有 圓形, 圖表, 設計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610" cy="22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021" w14:textId="1D58A02C" w:rsidR="00B874CE" w:rsidRDefault="00B874CE" w:rsidP="00B42F29">
      <w:r>
        <w:rPr>
          <w:rFonts w:hint="eastAsia"/>
        </w:rPr>
        <w:t>補充S</w:t>
      </w:r>
      <w:r>
        <w:t xml:space="preserve">tep 4 </w:t>
      </w:r>
      <w:r>
        <w:rPr>
          <w:rFonts w:hint="eastAsia"/>
        </w:rPr>
        <w:t>用</w:t>
      </w:r>
      <w:r>
        <w:t>5</w:t>
      </w:r>
      <w:r>
        <w:rPr>
          <w:rFonts w:hint="eastAsia"/>
        </w:rPr>
        <w:t>個c</w:t>
      </w:r>
      <w:r>
        <w:t>luster</w:t>
      </w:r>
      <w:r w:rsidR="00286AFE">
        <w:rPr>
          <w:rFonts w:hint="eastAsia"/>
        </w:rPr>
        <w:t>執行</w:t>
      </w:r>
      <w:r>
        <w:rPr>
          <w:rFonts w:hint="eastAsia"/>
        </w:rPr>
        <w:t>的結果：</w:t>
      </w:r>
    </w:p>
    <w:p w14:paraId="0E808951" w14:textId="41792F67" w:rsidR="00B874CE" w:rsidRDefault="00B874CE" w:rsidP="00B42F29">
      <w:r w:rsidRPr="00B874CE">
        <w:rPr>
          <w:noProof/>
        </w:rPr>
        <w:drawing>
          <wp:inline distT="0" distB="0" distL="0" distR="0" wp14:anchorId="3426ACC4" wp14:editId="6A3020D6">
            <wp:extent cx="2457450" cy="2457450"/>
            <wp:effectExtent l="0" t="0" r="0" b="0"/>
            <wp:docPr id="798463179" name="圖片 1" descr="一張含有 文字, 圖表,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3179" name="圖片 1" descr="一張含有 文字, 圖表, 螢幕擷取畫面, 鮮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4CE">
        <w:rPr>
          <w:noProof/>
        </w:rPr>
        <w:drawing>
          <wp:inline distT="0" distB="0" distL="0" distR="0" wp14:anchorId="611C61BA" wp14:editId="7185163A">
            <wp:extent cx="2257425" cy="2257425"/>
            <wp:effectExtent l="0" t="0" r="9525" b="9525"/>
            <wp:docPr id="1507656660" name="圖片 1" descr="一張含有 文字, 螢幕擷取畫面, 鮮豔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6660" name="圖片 1" descr="一張含有 文字, 螢幕擷取畫面, 鮮豔,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F54" w14:textId="1231F21E" w:rsidR="00B874CE" w:rsidRPr="00B874CE" w:rsidRDefault="00B874CE" w:rsidP="00B42F29">
      <w:r w:rsidRPr="00B874CE">
        <w:rPr>
          <w:noProof/>
        </w:rPr>
        <w:lastRenderedPageBreak/>
        <w:drawing>
          <wp:inline distT="0" distB="0" distL="0" distR="0" wp14:anchorId="21221329" wp14:editId="6DD364DD">
            <wp:extent cx="2134261" cy="2181225"/>
            <wp:effectExtent l="0" t="0" r="0" b="0"/>
            <wp:docPr id="1193783484" name="圖片 1" descr="一張含有 圖表, 螢幕擷取畫面, 鮮豔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3484" name="圖片 1" descr="一張含有 圖表, 螢幕擷取畫面, 鮮豔, 設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5777" cy="21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4CE" w:rsidRPr="00B87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88"/>
    <w:rsid w:val="00027310"/>
    <w:rsid w:val="00286AFE"/>
    <w:rsid w:val="0068470F"/>
    <w:rsid w:val="00800888"/>
    <w:rsid w:val="00B42F29"/>
    <w:rsid w:val="00B874CE"/>
    <w:rsid w:val="00CB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1B5AF"/>
  <w15:chartTrackingRefBased/>
  <w15:docId w15:val="{A975F6DF-55ED-4962-82DD-29630436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dobe 繁黑體 Std B" w:eastAsia="Adobe 繁黑體 Std B" w:hAnsi="Adobe 繁黑體 Std B" w:cstheme="minorBidi"/>
        <w:b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國評 廖</dc:creator>
  <cp:keywords/>
  <dc:description/>
  <cp:lastModifiedBy>國評 廖</cp:lastModifiedBy>
  <cp:revision>4</cp:revision>
  <dcterms:created xsi:type="dcterms:W3CDTF">2023-06-11T02:24:00Z</dcterms:created>
  <dcterms:modified xsi:type="dcterms:W3CDTF">2023-06-11T12:42:00Z</dcterms:modified>
</cp:coreProperties>
</file>